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36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HAYAT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BOYU</w:t>
      </w:r>
      <w:r w:rsidRPr="00B40423">
        <w:rPr>
          <w:rFonts w:ascii="Times New Roman" w:hAnsi="Times New Roman" w:cs="Times New Roman"/>
          <w:b/>
          <w:spacing w:val="8"/>
        </w:rPr>
        <w:t xml:space="preserve"> </w:t>
      </w:r>
      <w:r w:rsidRPr="00B40423">
        <w:rPr>
          <w:rFonts w:ascii="Times New Roman" w:hAnsi="Times New Roman" w:cs="Times New Roman"/>
          <w:b/>
        </w:rPr>
        <w:t>ÖĞRENME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7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383"/>
        <w:gridCol w:w="324"/>
        <w:gridCol w:w="6952"/>
        <w:gridCol w:w="2319"/>
      </w:tblGrid>
      <w:tr w:rsidR="00DF5507" w:rsidRPr="00B40423" w:rsidTr="00996ECB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996ECB">
            <w:pPr>
              <w:pStyle w:val="TableParagraph"/>
              <w:spacing w:before="5" w:line="276" w:lineRule="auto"/>
              <w:ind w:left="232" w:right="151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2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10"/>
              </w:rPr>
              <w:t>1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 xml:space="preserve">MEB </w:t>
            </w:r>
            <w:proofErr w:type="gramStart"/>
            <w:r w:rsidRPr="00B40423">
              <w:rPr>
                <w:rFonts w:ascii="Times New Roman" w:hAnsi="Times New Roman" w:cs="Times New Roman"/>
                <w:w w:val="105"/>
              </w:rPr>
              <w:t>İşbirliği</w:t>
            </w:r>
            <w:proofErr w:type="gramEnd"/>
            <w:r w:rsidRPr="00B40423">
              <w:rPr>
                <w:rFonts w:ascii="Times New Roman" w:hAnsi="Times New Roman" w:cs="Times New Roman"/>
                <w:w w:val="105"/>
              </w:rPr>
              <w:t xml:space="preserve"> Çalışmaları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Yönergesi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Kapsamında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Yapılan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Başvuruların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Değerlendirilmesi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Başvuru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yazısı/dilekçesi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4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30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GÜN</w:t>
            </w: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Ek-1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gramStart"/>
            <w:r w:rsidRPr="00B40423">
              <w:rPr>
                <w:rFonts w:ascii="Times New Roman" w:hAnsi="Times New Roman" w:cs="Times New Roman"/>
              </w:rPr>
              <w:t>işbirliği</w:t>
            </w:r>
            <w:proofErr w:type="gramEnd"/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başvuru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formu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kişiliği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gösterir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(ticaret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belgesi,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tüzük,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senet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vb.)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İmza </w:t>
            </w:r>
            <w:r w:rsidRPr="00B40423">
              <w:rPr>
                <w:rFonts w:ascii="Times New Roman" w:hAnsi="Times New Roman" w:cs="Times New Roman"/>
                <w:spacing w:val="-2"/>
              </w:rPr>
              <w:t>sirküleri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Türkiye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genelindeki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şubeleri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gösterir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(varsa)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Varsa</w:t>
            </w:r>
            <w:r w:rsidRPr="00B4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diğer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bilgi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284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569152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166818</wp:posOffset>
                </wp:positionV>
                <wp:extent cx="25400" cy="1022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88.6pt;margin-top:13.15pt;width:2pt;height:8.05pt;z-index: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2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87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8" w:line="276" w:lineRule="auto"/>
        <w:ind w:left="218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İNSAN</w:t>
      </w:r>
      <w:r w:rsidRPr="00B40423">
        <w:rPr>
          <w:rFonts w:ascii="Times New Roman" w:hAnsi="Times New Roman" w:cs="Times New Roman"/>
          <w:b/>
          <w:spacing w:val="5"/>
        </w:rPr>
        <w:t xml:space="preserve"> </w:t>
      </w:r>
      <w:r w:rsidRPr="00B40423">
        <w:rPr>
          <w:rFonts w:ascii="Times New Roman" w:hAnsi="Times New Roman" w:cs="Times New Roman"/>
          <w:b/>
        </w:rPr>
        <w:t>KAYNAKLARI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YÖNETİMİ</w:t>
      </w:r>
      <w:r w:rsidRPr="00B40423">
        <w:rPr>
          <w:rFonts w:ascii="Times New Roman" w:hAnsi="Times New Roman" w:cs="Times New Roman"/>
          <w:b/>
          <w:spacing w:val="54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7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6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8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12854" w:type="dxa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383"/>
        <w:gridCol w:w="7276"/>
        <w:gridCol w:w="2389"/>
      </w:tblGrid>
      <w:tr w:rsidR="00DF5507" w:rsidRPr="00B40423" w:rsidTr="00996ECB">
        <w:trPr>
          <w:trHeight w:val="695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553"/>
        </w:trPr>
        <w:tc>
          <w:tcPr>
            <w:tcW w:w="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3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5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Dilekçe Hakkı Kapsamında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Yapılan Başvuruların Alınması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38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Dilekçe/e-</w:t>
            </w:r>
            <w:r w:rsidRPr="00B40423">
              <w:rPr>
                <w:rFonts w:ascii="Times New Roman" w:hAnsi="Times New Roman" w:cs="Times New Roman"/>
                <w:spacing w:val="-2"/>
              </w:rPr>
              <w:t>posta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3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" w:right="2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1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860"/>
        </w:trPr>
        <w:tc>
          <w:tcPr>
            <w:tcW w:w="806" w:type="dxa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2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Bilgi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Edinme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Hakkı</w:t>
            </w:r>
            <w:r w:rsidRPr="00B40423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Kapsamında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Yapılan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Başvuruların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Cevaplandırılması</w:t>
            </w:r>
          </w:p>
        </w:tc>
        <w:tc>
          <w:tcPr>
            <w:tcW w:w="7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38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2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15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</w:tbl>
    <w:p w:rsidR="00DF5507" w:rsidRPr="00B40423" w:rsidRDefault="00D1040F" w:rsidP="00B40423">
      <w:pPr>
        <w:pStyle w:val="GvdeMetni"/>
        <w:spacing w:before="111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2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426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573248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185516</wp:posOffset>
                </wp:positionV>
                <wp:extent cx="25400" cy="10223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left:0;text-align:left;margin-left:488.6pt;margin-top:14.6pt;width:2pt;height:8.05pt;z-index: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30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105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before="19"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3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8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9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143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21" w:line="276" w:lineRule="auto"/>
        <w:ind w:left="34" w:right="53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İNSAN</w:t>
      </w:r>
      <w:r w:rsidRPr="00B40423">
        <w:rPr>
          <w:rFonts w:ascii="Times New Roman" w:hAnsi="Times New Roman" w:cs="Times New Roman"/>
          <w:b/>
          <w:spacing w:val="6"/>
        </w:rPr>
        <w:t xml:space="preserve"> </w:t>
      </w:r>
      <w:r w:rsidRPr="00B40423">
        <w:rPr>
          <w:rFonts w:ascii="Times New Roman" w:hAnsi="Times New Roman" w:cs="Times New Roman"/>
          <w:b/>
        </w:rPr>
        <w:t>KAYNAKLARI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YÖNETİM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HİZMETLERİ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7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54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383"/>
        <w:gridCol w:w="324"/>
        <w:gridCol w:w="6952"/>
        <w:gridCol w:w="2248"/>
      </w:tblGrid>
      <w:tr w:rsidR="00DF5507" w:rsidRPr="00B40423" w:rsidTr="00996ECB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9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9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248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2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3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Öğretmenliğe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İlk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Atama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Başvuru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Evraklarının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Alınarak</w:t>
            </w: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Başvuruların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Onaylanması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1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Lisans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diploması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mezuniyet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kurumunca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1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Ortaöğretim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alan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öğretmenliği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tezsiz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yüksek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lisans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pedagojik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formasyon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Yurtdışındaki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yüksek</w:t>
            </w:r>
            <w:r w:rsidRPr="00B40423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kurumlarından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mezun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olanların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Yükseköğretim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Kurulu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Başkanlığınca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verilen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yükseköğreniminin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spellStart"/>
            <w:r w:rsidRPr="00B40423">
              <w:rPr>
                <w:rFonts w:ascii="Times New Roman" w:hAnsi="Times New Roman" w:cs="Times New Roman"/>
              </w:rPr>
              <w:t>pedogojik</w:t>
            </w:r>
            <w:proofErr w:type="spellEnd"/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formasyon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belgesinin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yurt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içindeki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yükseköğretim</w:t>
            </w:r>
            <w:proofErr w:type="gramEnd"/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kurumlarına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programlarına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denklik</w:t>
            </w:r>
            <w:r w:rsidRPr="00B4042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Felsefe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bölümü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mezunlarından;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16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kredi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sosyoloji,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16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kredi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psikoloji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dersi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aldığına,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Sosyoloji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bölümü</w:t>
            </w:r>
            <w:proofErr w:type="gramEnd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 xml:space="preserve"> mezunlarından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ise 8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kredi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mantık,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16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kredi felsefe,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16 kredi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psikoloji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dersi aldığına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dair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belge</w:t>
            </w:r>
            <w:proofErr w:type="gramEnd"/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(Bu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pedagojik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formasyon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kullanılamaz.)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Bakanlığımız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dışındaki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kurumlarda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aday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gramStart"/>
            <w:r w:rsidRPr="00B40423">
              <w:rPr>
                <w:rFonts w:ascii="Times New Roman" w:hAnsi="Times New Roman" w:cs="Times New Roman"/>
              </w:rPr>
              <w:t>yada</w:t>
            </w:r>
            <w:proofErr w:type="gramEnd"/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asıl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devlet</w:t>
            </w:r>
            <w:r w:rsidRPr="00B4042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memuru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olarak</w:t>
            </w:r>
            <w:r w:rsidRPr="00B4042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çalışanlardan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KPSS10-</w:t>
            </w:r>
            <w:r w:rsidRPr="00B40423">
              <w:rPr>
                <w:rFonts w:ascii="Times New Roman" w:hAnsi="Times New Roman" w:cs="Times New Roman"/>
                <w:spacing w:val="-2"/>
              </w:rPr>
              <w:t>KPSS121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KPSS10-KPSS121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sonuç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hizmet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3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4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22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Ek Ders Ücreti Karşılığı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Öğretmen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Görevlendirme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Başvurularının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Alınması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0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0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İnternet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üzerinden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online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başvuru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formu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3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1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Mezuniyet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  <w:r w:rsidRPr="00B4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fotokopisi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98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Formasyon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fotokopisi</w:t>
            </w: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6ECB" w:rsidRDefault="00996ECB" w:rsidP="00B40423">
      <w:pPr>
        <w:pStyle w:val="GvdeMetni"/>
        <w:spacing w:before="115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5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5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5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5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5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42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577344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176335</wp:posOffset>
                </wp:positionV>
                <wp:extent cx="25400" cy="10223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8" type="#_x0000_t202" style="position:absolute;left:0;text-align:left;margin-left:488.6pt;margin-top:13.9pt;width:2pt;height:8.05pt;z-index: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7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2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10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11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pStyle w:val="GvdeMetni"/>
        <w:spacing w:before="124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7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AMASYA İL</w:t>
      </w:r>
      <w:r w:rsidRPr="00B40423">
        <w:rPr>
          <w:rFonts w:ascii="Times New Roman" w:hAnsi="Times New Roman" w:cs="Times New Roman"/>
          <w:b/>
          <w:spacing w:val="8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7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0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İNSAN</w:t>
      </w:r>
      <w:r w:rsidRPr="00B40423">
        <w:rPr>
          <w:rFonts w:ascii="Times New Roman" w:hAnsi="Times New Roman" w:cs="Times New Roman"/>
          <w:b/>
          <w:spacing w:val="6"/>
        </w:rPr>
        <w:t xml:space="preserve"> </w:t>
      </w:r>
      <w:r w:rsidRPr="00B40423">
        <w:rPr>
          <w:rFonts w:ascii="Times New Roman" w:hAnsi="Times New Roman" w:cs="Times New Roman"/>
          <w:b/>
        </w:rPr>
        <w:t>KAYNAKLARI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YÖNETİMİ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8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7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383"/>
        <w:gridCol w:w="324"/>
        <w:gridCol w:w="6952"/>
        <w:gridCol w:w="2390"/>
      </w:tblGrid>
      <w:tr w:rsidR="00DF5507" w:rsidRPr="00B40423" w:rsidTr="00996ECB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90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5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Hususi Pasaport Taleplerinin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Alınıp İlgili Mercilere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Gönderilmesi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Pasaport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talep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formu</w:t>
            </w:r>
          </w:p>
        </w:tc>
        <w:tc>
          <w:tcPr>
            <w:tcW w:w="239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1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Hizmet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cetveli</w:t>
            </w:r>
          </w:p>
        </w:tc>
        <w:tc>
          <w:tcPr>
            <w:tcW w:w="239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Pasaport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alacak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her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birey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için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kimlik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kartı/nüfus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cüzdanı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ibrazı</w:t>
            </w:r>
          </w:p>
        </w:tc>
        <w:tc>
          <w:tcPr>
            <w:tcW w:w="239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spellStart"/>
            <w:r w:rsidRPr="00B40423">
              <w:rPr>
                <w:rFonts w:ascii="Times New Roman" w:hAnsi="Times New Roman" w:cs="Times New Roman"/>
              </w:rPr>
              <w:t>Biyometrik</w:t>
            </w:r>
            <w:proofErr w:type="spellEnd"/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gramStart"/>
            <w:r w:rsidRPr="00B40423">
              <w:rPr>
                <w:rFonts w:ascii="Times New Roman" w:hAnsi="Times New Roman" w:cs="Times New Roman"/>
              </w:rPr>
              <w:t>fotoğraf(</w:t>
            </w:r>
            <w:proofErr w:type="gramEnd"/>
            <w:r w:rsidRPr="00B40423">
              <w:rPr>
                <w:rFonts w:ascii="Times New Roman" w:hAnsi="Times New Roman" w:cs="Times New Roman"/>
              </w:rPr>
              <w:t>Nüfus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verilmek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üzere)</w:t>
            </w:r>
          </w:p>
        </w:tc>
        <w:tc>
          <w:tcPr>
            <w:tcW w:w="239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Nüfus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kayıt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gramStart"/>
            <w:r w:rsidRPr="00B40423">
              <w:rPr>
                <w:rFonts w:ascii="Times New Roman" w:hAnsi="Times New Roman" w:cs="Times New Roman"/>
              </w:rPr>
              <w:t>örneği(</w:t>
            </w:r>
            <w:proofErr w:type="gramEnd"/>
            <w:r w:rsidRPr="00B40423">
              <w:rPr>
                <w:rFonts w:ascii="Times New Roman" w:hAnsi="Times New Roman" w:cs="Times New Roman"/>
              </w:rPr>
              <w:t>aile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fertleri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için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isteniyorsa)</w:t>
            </w:r>
          </w:p>
        </w:tc>
        <w:tc>
          <w:tcPr>
            <w:tcW w:w="239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Öğrenim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B40423">
              <w:rPr>
                <w:rFonts w:ascii="Times New Roman" w:hAnsi="Times New Roman" w:cs="Times New Roman"/>
              </w:rPr>
              <w:t>belgesi(</w:t>
            </w:r>
            <w:proofErr w:type="gramEnd"/>
            <w:r w:rsidRPr="00B40423">
              <w:rPr>
                <w:rFonts w:ascii="Times New Roman" w:hAnsi="Times New Roman" w:cs="Times New Roman"/>
              </w:rPr>
              <w:t>Lise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üstü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öğrenim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çocuklar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için)</w:t>
            </w:r>
          </w:p>
        </w:tc>
        <w:tc>
          <w:tcPr>
            <w:tcW w:w="239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9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14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568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581440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171419</wp:posOffset>
                </wp:positionV>
                <wp:extent cx="25400" cy="10223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9" type="#_x0000_t202" style="position:absolute;left:0;text-align:left;margin-left:488.6pt;margin-top:13.5pt;width:2pt;height:8.05pt;z-index: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3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88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50" w:space="584"/>
            <w:col w:w="4866"/>
          </w:cols>
        </w:sectPr>
      </w:pPr>
    </w:p>
    <w:p w:rsidR="00DF5507" w:rsidRPr="00B40423" w:rsidRDefault="00D1040F" w:rsidP="00B40423">
      <w:pPr>
        <w:tabs>
          <w:tab w:val="left" w:pos="1482"/>
        </w:tabs>
        <w:spacing w:before="13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12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</w:p>
    <w:p w:rsidR="00DF5507" w:rsidRPr="00B40423" w:rsidRDefault="00D1040F" w:rsidP="00B40423">
      <w:pPr>
        <w:pStyle w:val="GvdeMetni"/>
        <w:spacing w:before="1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E-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Posta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</w:rPr>
        <w:br w:type="column"/>
      </w: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13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2744" w:space="3067"/>
            <w:col w:w="770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144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383"/>
        <w:gridCol w:w="344"/>
        <w:gridCol w:w="6931"/>
        <w:gridCol w:w="2320"/>
      </w:tblGrid>
      <w:tr w:rsidR="00DF5507" w:rsidRPr="00B40423" w:rsidTr="00996ECB">
        <w:trPr>
          <w:trHeight w:val="694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3" w:right="186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42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Özel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Motorlu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Taşıt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Sürücüleri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Kursu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Açılması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4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4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Başvuru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formu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8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yetkilendirilmesine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35*50 veya A3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ebadında yerleşim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 cd (3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Kursta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uygulanacak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programların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Talim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Terbiye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onaylarının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tarih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sayısı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teklifi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Öğretime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başlamadan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atamasının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kurucunun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  <w:w w:val="105"/>
              </w:rPr>
              <w:t>yazılı</w:t>
            </w:r>
            <w:proofErr w:type="gramEnd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10"/>
              </w:rPr>
              <w:t>beyanı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9-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10-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5"/>
              </w:rPr>
              <w:t>il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müdürlükleri</w:t>
            </w:r>
            <w:proofErr w:type="gramEnd"/>
            <w:r w:rsidRPr="00B40423">
              <w:rPr>
                <w:rFonts w:ascii="Times New Roman" w:hAnsi="Times New Roman" w:cs="Times New Roman"/>
              </w:rPr>
              <w:t>,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müellifleri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serbest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büroları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üniversitelerin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ilgili</w:t>
            </w:r>
            <w:proofErr w:type="gramEnd"/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bölümlerince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teknik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teknik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düzenleyen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inşaat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mühendisinin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geçerliliği</w:t>
            </w:r>
            <w:proofErr w:type="gramEnd"/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devam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eden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SİM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İTB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11-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düzenlenecek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olan,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çevresinin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yönünden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uygun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olduğuna</w:t>
            </w:r>
            <w:proofErr w:type="gramEnd"/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düzenlenecek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yangına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karşı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mevzuata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gerekli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önlemlerin</w:t>
            </w:r>
            <w:proofErr w:type="gramEnd"/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13</w:t>
            </w:r>
            <w:r w:rsidRPr="00B40423">
              <w:rPr>
                <w:rFonts w:ascii="Times New Roman" w:hAnsi="Times New Roman" w:cs="Times New Roman"/>
                <w:spacing w:val="-5"/>
              </w:rPr>
              <w:lastRenderedPageBreak/>
              <w:t>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lastRenderedPageBreak/>
              <w:t>Standartlar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Yönergesine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direksiyon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alanı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B40423">
              <w:rPr>
                <w:rFonts w:ascii="Times New Roman" w:hAnsi="Times New Roman" w:cs="Times New Roman"/>
              </w:rPr>
              <w:t>similatör</w:t>
            </w:r>
            <w:proofErr w:type="spellEnd"/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teklifi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38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14-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Kursta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uygulanacak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programlara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direksiyon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aracı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teklifi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7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Motorlu Taşıt Sürücüleri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 Devredilmesi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8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8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0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Noterlik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tarafından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devir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0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0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0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0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belirlendiği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49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31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sözleşmeleri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6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426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</w:p>
    <w:p w:rsidR="00DF5507" w:rsidRPr="00B40423" w:rsidRDefault="00D1040F" w:rsidP="00B40423">
      <w:pPr>
        <w:pStyle w:val="GvdeMetni"/>
        <w:spacing w:before="1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 xml:space="preserve">Ali GÜLDOĞAN 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2669" w:space="3142"/>
            <w:col w:w="520" w:space="803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  <w:tab w:val="left" w:pos="7351"/>
        </w:tabs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Unvan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3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</w:p>
    <w:p w:rsidR="00DF5507" w:rsidRPr="00B40423" w:rsidRDefault="00D1040F" w:rsidP="00B40423">
      <w:pPr>
        <w:pStyle w:val="GvdeMetni"/>
        <w:spacing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spacing w:before="12" w:line="276" w:lineRule="auto"/>
        <w:ind w:left="316" w:right="18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585536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-163245</wp:posOffset>
                </wp:positionV>
                <wp:extent cx="25400" cy="10223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0" type="#_x0000_t202" style="position:absolute;left:0;text-align:left;margin-left:488.6pt;margin-top:-12.85pt;width:2pt;height:8.05pt;z-index: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629" w:space="584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14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15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160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383"/>
        <w:gridCol w:w="324"/>
        <w:gridCol w:w="6952"/>
        <w:gridCol w:w="2389"/>
      </w:tblGrid>
      <w:tr w:rsidR="00DF5507" w:rsidRPr="00B40423" w:rsidTr="00996ECB">
        <w:trPr>
          <w:trHeight w:val="694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8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75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3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515"/>
              <w:jc w:val="both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Motorlu Taşıt Sürücü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 Kurucu İsteği ile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22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22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duyuru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60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Kursiyer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kayıdı</w:t>
            </w:r>
            <w:proofErr w:type="spellEnd"/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bulunmadığına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75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4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Özel Motorlu Taşıt Sürücü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İsim</w:t>
            </w:r>
            <w:r w:rsidRPr="00B404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Değişikliğinin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1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1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38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Dergi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ismi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kullanılacak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dergi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örneği,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markalı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kullanılacaksa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marka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tescil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5"/>
              </w:rPr>
              <w:t>ile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69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  <w:w w:val="105"/>
              </w:rPr>
              <w:t>isim</w:t>
            </w:r>
            <w:proofErr w:type="gramEnd"/>
            <w:r w:rsidRPr="00B40423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hakkı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sözleşmesi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75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5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Özel Motorlu Taşıt Sürücü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Kurslarında Kurum Naklinin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22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22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38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35*50 veya A3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ebadında yerleşim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 cd (3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yönünden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ilçe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ilgili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sağlık</w:t>
            </w:r>
            <w:proofErr w:type="gramEnd"/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birimince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binada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yangına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karşı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mevzuatına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önlemlerin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alındığına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ilişkin</w:t>
            </w:r>
            <w:proofErr w:type="gramEnd"/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İtfaiye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5"/>
              </w:rPr>
              <w:t>il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müdürlükleri</w:t>
            </w:r>
            <w:proofErr w:type="gramEnd"/>
            <w:r w:rsidRPr="00B40423">
              <w:rPr>
                <w:rFonts w:ascii="Times New Roman" w:hAnsi="Times New Roman" w:cs="Times New Roman"/>
              </w:rPr>
              <w:t>,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müellifleri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serbest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büroları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üniversitelerin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ilgili</w:t>
            </w:r>
            <w:proofErr w:type="gramEnd"/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bölümlerince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teknik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teknik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raporu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düzenleyen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lastRenderedPageBreak/>
              <w:t>inşaat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mühendisinin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geçerliliği</w:t>
            </w:r>
            <w:proofErr w:type="gramEnd"/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devam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eden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SİM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İTB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belgeleri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Mevcut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binadaki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araç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gereci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taşıyacağına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eksik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araç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gereci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9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tamamlayacağına</w:t>
            </w:r>
            <w:proofErr w:type="gramEnd"/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kurucunun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38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5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284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</w:p>
    <w:p w:rsidR="00DF5507" w:rsidRPr="00B40423" w:rsidRDefault="00D1040F" w:rsidP="00B40423">
      <w:pPr>
        <w:pStyle w:val="GvdeMetni"/>
        <w:spacing w:before="1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2669" w:space="3142"/>
            <w:col w:w="520" w:space="803"/>
            <w:col w:w="4866"/>
          </w:cols>
        </w:sect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  <w:tab w:val="left" w:pos="7351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589632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172054</wp:posOffset>
                </wp:positionV>
                <wp:extent cx="25400" cy="10223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1" type="#_x0000_t202" style="position:absolute;left:0;text-align:left;margin-left:488.6pt;margin-top:13.55pt;width:2pt;height:8.05pt;z-index: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Unvan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3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88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16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17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116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177"/>
      </w:tblGrid>
      <w:tr w:rsidR="00DF5507" w:rsidRPr="00B40423" w:rsidTr="00996ECB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6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Özel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Motorlu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Taşıt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Sürücüleri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Kurslarında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Kurumların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dönüştürmesine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bilgileri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motorlu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taşıtlar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sürücüleri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kursunda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programlara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kursiyer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kaydı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olmadığına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Dönüştürülecek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açmada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istenilen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7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9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97"/>
              <w:jc w:val="both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Özel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Motorlu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Taşıt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Sürücüleri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Kurslarında</w:t>
            </w:r>
            <w:r w:rsidRPr="00B40423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Kontenjan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Yapılacak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değişiklikleri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gösterir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ayrıntılı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-kurucu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0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gramStart"/>
            <w:r w:rsidRPr="00B40423">
              <w:rPr>
                <w:rFonts w:ascii="Times New Roman" w:hAnsi="Times New Roman" w:cs="Times New Roman"/>
              </w:rPr>
              <w:t>adet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10"/>
              </w:rPr>
              <w:t>)</w:t>
            </w:r>
            <w:proofErr w:type="gramEnd"/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Eski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(1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5"/>
              </w:rPr>
              <w:t>il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müdürlükleri</w:t>
            </w:r>
            <w:proofErr w:type="gramEnd"/>
            <w:r w:rsidRPr="00B40423">
              <w:rPr>
                <w:rFonts w:ascii="Times New Roman" w:hAnsi="Times New Roman" w:cs="Times New Roman"/>
              </w:rPr>
              <w:t>,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müellifleri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serbest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büroları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üniversitelerin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ilgili</w:t>
            </w:r>
            <w:proofErr w:type="gramEnd"/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bölümlerince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teknik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teknik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raporu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düzenleyen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inşaat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mühendisinin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geçerliliği</w:t>
            </w:r>
            <w:proofErr w:type="gramEnd"/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devam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eden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SİM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İTB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düzenlenecek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olan,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çevresinin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yönünden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uygun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olduğuna</w:t>
            </w:r>
            <w:proofErr w:type="gramEnd"/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düzenlenecek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yangına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karşı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mevzuata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gerekli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önlemlerin</w:t>
            </w:r>
            <w:proofErr w:type="gramEnd"/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8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8" w:line="276" w:lineRule="auto"/>
              <w:ind w:left="175" w:right="289"/>
              <w:jc w:val="both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Motorlu Taşıt Sürücüleri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lastRenderedPageBreak/>
              <w:t>Kurslarında Kurucu Temsilcisi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lastRenderedPageBreak/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belirlendiğine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lastRenderedPageBreak/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1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proofErr w:type="gramEnd"/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426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30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tabs>
          <w:tab w:val="left" w:pos="1482"/>
        </w:tabs>
        <w:spacing w:before="2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</w:p>
    <w:p w:rsidR="00DF5507" w:rsidRPr="00B40423" w:rsidRDefault="00D1040F" w:rsidP="00B40423">
      <w:pPr>
        <w:pStyle w:val="GvdeMetni"/>
        <w:spacing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spacing w:before="19" w:line="276" w:lineRule="auto"/>
        <w:ind w:left="316" w:right="18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1040F" w:rsidP="00B40423">
      <w:pPr>
        <w:pStyle w:val="GvdeMetni"/>
        <w:spacing w:before="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593728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-163118</wp:posOffset>
                </wp:positionV>
                <wp:extent cx="25400" cy="10223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2" type="#_x0000_t202" style="position:absolute;left:0;text-align:left;margin-left:488.6pt;margin-top:-12.85pt;width:2pt;height:8.05pt;z-index: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629" w:space="584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  <w:tab w:val="left" w:pos="7351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position w:val="1"/>
          <w:sz w:val="22"/>
          <w:szCs w:val="22"/>
        </w:rPr>
        <w:t>Faks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tabs>
          <w:tab w:val="left" w:pos="1482"/>
        </w:tabs>
        <w:spacing w:before="12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18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</w:p>
    <w:p w:rsidR="00DF5507" w:rsidRPr="00B40423" w:rsidRDefault="00D1040F" w:rsidP="00B40423">
      <w:pPr>
        <w:pStyle w:val="GvdeMetni"/>
        <w:spacing w:before="1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E-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Posta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</w:rPr>
        <w:br w:type="column"/>
      </w: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19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2744" w:space="3067"/>
            <w:col w:w="770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52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177"/>
      </w:tblGrid>
      <w:tr w:rsidR="00DF5507" w:rsidRPr="00B40423" w:rsidTr="00996ECB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9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3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Motorlu Taşıt Sürücüleri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Kurslarında Program İlavesi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Yapma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İlave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edilecek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onaylandığı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Talim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Terbiye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Bölüm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araç-gereç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listesi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8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tekliflerinin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beyan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62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10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3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234"/>
              <w:jc w:val="both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Özel Motorlu Taşıt Sürücüleri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Kurslarında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Görevlendirilecek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Yönetici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Tekliflerinin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5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464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Daha önce resmî veya özel öğretim kurumlarında eğitim personeli olarak çalışmış olanlardan en son görev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yerinden ayrılışını gösterir belge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11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Motorlu Taşıt Sürücüleri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Kurslarında Ders Saat Ücretli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Çalışmakta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kurumca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verilecek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muvafakat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40"/>
        </w:trPr>
        <w:tc>
          <w:tcPr>
            <w:tcW w:w="66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Sertifikanın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ECB" w:rsidRPr="00B40423" w:rsidTr="00996ECB">
        <w:trPr>
          <w:trHeight w:val="240"/>
        </w:trPr>
        <w:tc>
          <w:tcPr>
            <w:tcW w:w="664" w:type="dxa"/>
            <w:tcBorders>
              <w:top w:val="nil"/>
              <w:right w:val="single" w:sz="8" w:space="0" w:color="000000"/>
            </w:tcBorders>
          </w:tcPr>
          <w:p w:rsidR="00996ECB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6ECB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6ECB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6ECB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6ECB" w:rsidRPr="00B40423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96ECB" w:rsidRPr="00B40423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96ECB" w:rsidRPr="00B40423" w:rsidRDefault="00996ECB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996ECB" w:rsidRPr="00B40423" w:rsidRDefault="00996ECB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nil"/>
              <w:left w:val="single" w:sz="8" w:space="0" w:color="000000"/>
            </w:tcBorders>
          </w:tcPr>
          <w:p w:rsidR="00996ECB" w:rsidRPr="00B40423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F5507" w:rsidP="00B40423">
      <w:pPr>
        <w:pStyle w:val="GvdeMetni"/>
        <w:spacing w:before="57" w:line="276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DF5507" w:rsidRPr="00B40423" w:rsidRDefault="00D1040F" w:rsidP="00B40423">
      <w:pPr>
        <w:pStyle w:val="GvdeMetni"/>
        <w:spacing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  <w:tab w:val="left" w:pos="7351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position w:val="1"/>
          <w:sz w:val="22"/>
          <w:szCs w:val="22"/>
        </w:rPr>
        <w:t>İsim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284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</w:p>
    <w:p w:rsidR="00DF5507" w:rsidRPr="00B40423" w:rsidRDefault="00D1040F" w:rsidP="00B40423">
      <w:pPr>
        <w:pStyle w:val="GvdeMetni"/>
        <w:tabs>
          <w:tab w:val="left" w:pos="1482"/>
        </w:tabs>
        <w:spacing w:before="32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5" w:line="276" w:lineRule="auto"/>
        <w:ind w:left="108" w:right="3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1040F" w:rsidP="00B40423">
      <w:pPr>
        <w:pStyle w:val="GvdeMetni"/>
        <w:spacing w:before="14" w:line="276" w:lineRule="auto"/>
        <w:ind w:left="316" w:right="18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597824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71188</wp:posOffset>
                </wp:positionV>
                <wp:extent cx="25400" cy="10223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3" type="#_x0000_t202" style="position:absolute;left:0;text-align:left;margin-left:488.6pt;margin-top:5.6pt;width:2pt;height:8.05pt;z-index: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65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  <w:tab w:val="left" w:pos="7351"/>
        </w:tabs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</w:p>
    <w:p w:rsidR="00DF5507" w:rsidRPr="00B40423" w:rsidRDefault="00D1040F" w:rsidP="00B40423">
      <w:pPr>
        <w:tabs>
          <w:tab w:val="left" w:pos="1482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20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</w:p>
    <w:p w:rsidR="00DF5507" w:rsidRPr="00B40423" w:rsidRDefault="00D1040F" w:rsidP="00B40423">
      <w:pPr>
        <w:pStyle w:val="GvdeMetni"/>
        <w:spacing w:before="1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pStyle w:val="GvdeMetni"/>
        <w:spacing w:before="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E-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Posta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21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2752" w:space="3059"/>
            <w:col w:w="770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996ECB" w:rsidRDefault="00996ECB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177"/>
      </w:tblGrid>
      <w:tr w:rsidR="00DF5507" w:rsidRPr="00B40423" w:rsidTr="00996ECB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Motorlu Taşıt Sürücüleri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Kurslarında Eğitim Personeli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68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68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Sertifikanın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442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Daha önce resmî veya özel öğretim kurumlarında eğitim personeli olarak çalışmış olanlardan en son görev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yerinden ayrılışını gösterir belge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13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Motorlu Taşıt Sürücüleri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Kurslarında Diğer Personel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14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20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Motorlu Taşıt Sürücüleri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Kurslarında Zayi Edilen ve</w:t>
            </w: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Yıpranan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Sertifikaların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Değiştirilmesi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641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6ECB" w:rsidRDefault="00996ECB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426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</w:p>
    <w:p w:rsidR="00DF5507" w:rsidRPr="00B40423" w:rsidRDefault="00D1040F" w:rsidP="00B40423">
      <w:pPr>
        <w:pStyle w:val="GvdeMetni"/>
        <w:spacing w:before="1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2669" w:space="3142"/>
            <w:col w:w="520" w:space="803"/>
            <w:col w:w="4866"/>
          </w:cols>
        </w:sect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  <w:tab w:val="left" w:pos="7351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01920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188183</wp:posOffset>
                </wp:positionV>
                <wp:extent cx="25400" cy="10223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4" type="#_x0000_t202" style="position:absolute;left:0;text-align:left;margin-left:488.6pt;margin-top:14.8pt;width:2pt;height:8.05pt;z-index: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Unvan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33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110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before="21"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  <w:tab w:val="left" w:pos="7351"/>
        </w:tabs>
        <w:spacing w:before="13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</w:p>
    <w:p w:rsidR="00DF5507" w:rsidRPr="00B40423" w:rsidRDefault="00D1040F" w:rsidP="00B40423">
      <w:pPr>
        <w:pStyle w:val="GvdeMetni"/>
        <w:spacing w:before="1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2752" w:space="3059"/>
            <w:col w:w="573" w:space="750"/>
            <w:col w:w="4866"/>
          </w:cols>
        </w:sectPr>
      </w:pPr>
    </w:p>
    <w:p w:rsidR="00DF5507" w:rsidRPr="00B40423" w:rsidRDefault="00D1040F" w:rsidP="00B40423">
      <w:pPr>
        <w:tabs>
          <w:tab w:val="left" w:pos="1482"/>
          <w:tab w:val="left" w:pos="6028"/>
          <w:tab w:val="left" w:pos="7351"/>
        </w:tabs>
        <w:spacing w:before="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22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</w:rPr>
        <w:t>E-</w:t>
      </w:r>
      <w:r w:rsidRPr="00B40423">
        <w:rPr>
          <w:rFonts w:ascii="Times New Roman" w:hAnsi="Times New Roman" w:cs="Times New Roman"/>
          <w:spacing w:val="-2"/>
        </w:rPr>
        <w:t>Posta</w:t>
      </w:r>
      <w:r w:rsidRPr="00B40423">
        <w:rPr>
          <w:rFonts w:ascii="Times New Roman" w:hAnsi="Times New Roman" w:cs="Times New Roman"/>
        </w:rPr>
        <w:tab/>
      </w: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23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129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44"/>
        <w:gridCol w:w="6931"/>
        <w:gridCol w:w="2178"/>
      </w:tblGrid>
      <w:tr w:rsidR="00DF5507" w:rsidRPr="00B40423" w:rsidTr="00996ECB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996EC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8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3" w:right="186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52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15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Çeşitli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Açma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Başvuru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formu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sözleşme,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görevlendirmesine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1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35*50 veya A3 ebadında yerleşim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 xml:space="preserve">ve cd (3 </w:t>
            </w:r>
            <w:proofErr w:type="gramStart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>)</w:t>
            </w:r>
            <w:proofErr w:type="gramEnd"/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636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4"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Resmî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benzeri olmayan veya deneme mahiyetinde program uygulayan kurumlar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Bakanlıkça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onaylanarak uygulamaya konulmuş öğretim programı ve haftalık ders çizelgesi bulunmayan kurumlar için;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Bakanlıkça onaylanmak üzere 3 nüsha öğretim programı, haftalık ders çizelgesi ve CD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374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5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4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Kursta uygulanacak olan Talim ve Terbiye Kurulu Başkanlığınca onaylanmış programların karar tarih ve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sayıları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3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4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Denizcilik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havacılık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gibi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özellik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arz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eden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için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bakanlıkların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uygun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  <w:spacing w:val="-2"/>
              </w:rPr>
              <w:t>görüşü</w:t>
            </w:r>
            <w:proofErr w:type="gramEnd"/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63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9-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teklifi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315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10-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2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Öğretime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başlamadan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atamasının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kurucunun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14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62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11-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4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665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2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 ile teknik raporu düzenleyen inşaat mühendisinin geçerliliği devam eden SİM ve İTB belgeleri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383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63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24"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449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14-</w:t>
            </w:r>
          </w:p>
        </w:tc>
        <w:tc>
          <w:tcPr>
            <w:tcW w:w="6931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4"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42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33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tabs>
          <w:tab w:val="left" w:pos="1482"/>
        </w:tabs>
        <w:spacing w:before="33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</w:p>
    <w:p w:rsidR="00DF5507" w:rsidRPr="00B40423" w:rsidRDefault="00D1040F" w:rsidP="00B40423">
      <w:pPr>
        <w:pStyle w:val="GvdeMetni"/>
        <w:spacing w:before="2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spacing w:before="22" w:line="276" w:lineRule="auto"/>
        <w:ind w:left="316" w:right="18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1040F" w:rsidP="00B40423">
      <w:pPr>
        <w:pStyle w:val="GvdeMetni"/>
        <w:spacing w:before="13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06016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-161594</wp:posOffset>
                </wp:positionV>
                <wp:extent cx="25400" cy="10223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5" type="#_x0000_t202" style="position:absolute;left:0;text-align:left;margin-left:488.6pt;margin-top:-12.7pt;width:2pt;height:8.05pt;z-index: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629" w:space="584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24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25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before="28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24"/>
        <w:gridCol w:w="6952"/>
        <w:gridCol w:w="2461"/>
      </w:tblGrid>
      <w:tr w:rsidR="00DF5507" w:rsidRPr="00B40423" w:rsidTr="00996ECB">
        <w:trPr>
          <w:trHeight w:val="695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461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57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16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Çeşitli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Noterlik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tarafından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yönetmeliğe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devir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6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80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5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68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4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belirlendiği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4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7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17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Kursun Kurucu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duyuru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4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Kurumda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bulunmadığına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2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18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2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Kursların İsim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1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439"/>
        </w:trPr>
        <w:tc>
          <w:tcPr>
            <w:tcW w:w="80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Dergi ismi kullanılacak ise dergi örneği, markalı isim kullanılacaksa marka tescil belgesi ile isim hakkı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ECB" w:rsidRPr="00B40423" w:rsidTr="00996ECB">
        <w:trPr>
          <w:trHeight w:val="439"/>
        </w:trPr>
        <w:tc>
          <w:tcPr>
            <w:tcW w:w="806" w:type="dxa"/>
            <w:tcBorders>
              <w:top w:val="nil"/>
              <w:right w:val="single" w:sz="8" w:space="0" w:color="000000"/>
            </w:tcBorders>
          </w:tcPr>
          <w:p w:rsidR="00996ECB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6ECB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6ECB" w:rsidRPr="00B40423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96ECB" w:rsidRPr="00B40423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96ECB" w:rsidRPr="00B40423" w:rsidRDefault="00996ECB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996ECB" w:rsidRPr="00B40423" w:rsidRDefault="00996ECB" w:rsidP="00B40423">
            <w:pPr>
              <w:pStyle w:val="TableParagraph"/>
              <w:spacing w:line="276" w:lineRule="auto"/>
              <w:ind w:left="68" w:right="232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</w:tcBorders>
          </w:tcPr>
          <w:p w:rsidR="00996ECB" w:rsidRPr="00B40423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6ECB" w:rsidRDefault="00996ECB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851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10112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176245</wp:posOffset>
                </wp:positionV>
                <wp:extent cx="25400" cy="10223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6" type="#_x0000_t202" style="position:absolute;left:0;text-align:left;margin-left:488.6pt;margin-top:13.9pt;width:2pt;height:8.05pt;z-index: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6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1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  <w:tab w:val="left" w:pos="73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</w:p>
    <w:p w:rsidR="00DF5507" w:rsidRPr="00B40423" w:rsidRDefault="00D1040F" w:rsidP="00B40423">
      <w:pPr>
        <w:tabs>
          <w:tab w:val="left" w:pos="1482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26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</w:p>
    <w:p w:rsidR="00DF5507" w:rsidRPr="00B40423" w:rsidRDefault="00D1040F" w:rsidP="00B40423">
      <w:pPr>
        <w:pStyle w:val="GvdeMetni"/>
        <w:spacing w:before="1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pStyle w:val="GvdeMetni"/>
        <w:spacing w:before="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E-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Posta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2752" w:space="3059"/>
            <w:col w:w="770" w:space="552"/>
            <w:col w:w="4867"/>
          </w:cols>
        </w:sect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27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62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24"/>
        <w:gridCol w:w="6952"/>
        <w:gridCol w:w="2319"/>
      </w:tblGrid>
      <w:tr w:rsidR="00DF5507" w:rsidRPr="00B40423" w:rsidTr="00996ECB">
        <w:trPr>
          <w:trHeight w:val="694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996EC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57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19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9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Kurslarda Kurum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6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35*50 veya A3 ebadında yerleşim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 xml:space="preserve">ve cd (3 </w:t>
            </w:r>
            <w:proofErr w:type="gramStart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>)</w:t>
            </w:r>
            <w:proofErr w:type="gramEnd"/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325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4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yönünden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ilçe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sağlık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birimince</w:t>
            </w:r>
            <w:proofErr w:type="gramEnd"/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332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binada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yangına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karşı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mevzuatına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önlemlerin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İtfaiye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müdürlüğünce</w:t>
            </w:r>
            <w:proofErr w:type="gramEnd"/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63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2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476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55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45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Mevcut binadaki araç ve gereci yeni binaya taşıyacağına ve eksik araç ve gereci tamamlayacağına ilişkin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kurucunun yazılı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6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20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Kurslarda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Kurumların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dönüştürmesine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bilgileri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Özel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Çeşitli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Kurslarda</w:t>
            </w:r>
            <w:r w:rsidRPr="00B40423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kayıtlı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öğrenci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olmadığına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yazı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40"/>
        </w:trPr>
        <w:tc>
          <w:tcPr>
            <w:tcW w:w="80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Dönüştürülecek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açmada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istenilen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6ECB" w:rsidRPr="00B40423" w:rsidTr="00996ECB">
        <w:trPr>
          <w:trHeight w:val="240"/>
        </w:trPr>
        <w:tc>
          <w:tcPr>
            <w:tcW w:w="806" w:type="dxa"/>
            <w:tcBorders>
              <w:top w:val="nil"/>
              <w:right w:val="single" w:sz="8" w:space="0" w:color="000000"/>
            </w:tcBorders>
          </w:tcPr>
          <w:p w:rsidR="00996ECB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6ECB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6ECB" w:rsidRPr="00B40423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96ECB" w:rsidRPr="00B40423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996ECB" w:rsidRPr="00B40423" w:rsidRDefault="00996ECB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996ECB" w:rsidRPr="00B40423" w:rsidRDefault="00996ECB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000000"/>
            </w:tcBorders>
          </w:tcPr>
          <w:p w:rsidR="00996ECB" w:rsidRPr="00B40423" w:rsidRDefault="00996ECB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6ECB" w:rsidRDefault="00996ECB" w:rsidP="00B40423">
      <w:pPr>
        <w:pStyle w:val="GvdeMetni"/>
        <w:spacing w:before="133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33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33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33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33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3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284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14208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176372</wp:posOffset>
                </wp:positionV>
                <wp:extent cx="25400" cy="10223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7" type="#_x0000_t202" style="position:absolute;left:0;text-align:left;margin-left:488.6pt;margin-top:13.9pt;width:2pt;height:8.05pt;z-index: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6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1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28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29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48"/>
        <w:gridCol w:w="6928"/>
        <w:gridCol w:w="2461"/>
      </w:tblGrid>
      <w:tr w:rsidR="00DF5507" w:rsidRPr="00B40423" w:rsidTr="00996ECB">
        <w:trPr>
          <w:trHeight w:val="695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996EC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461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57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21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0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Kurslarda Yerleşim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 ve Kontenjan Değişikliği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İsteği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Yapılacak</w:t>
            </w:r>
            <w:r w:rsidRPr="00B4042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değişiklikleri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gösterir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ayrıntılı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Eski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(1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61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656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4"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38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56"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28" w:line="276" w:lineRule="auto"/>
              <w:ind w:left="44" w:right="1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431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" w:line="276" w:lineRule="auto"/>
              <w:ind w:left="44" w:right="1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22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Kursların Kurucu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 Değişikliği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belirlendiğine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0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Fotoğraf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(1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3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23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Kurslarda Program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İlavesi Yapma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İlave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edilecek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araç-gereç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listesi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1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tekliflerinin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beyan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432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97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28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4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İlave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edilecek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onaylandığı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Talim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Terbiye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44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Milli</w:t>
            </w:r>
            <w:proofErr w:type="gramEnd"/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Bakanlığı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Yönetmeliği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Madde: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13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(RG:08.03.2008/26810)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6ECB" w:rsidRDefault="00996ECB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42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18304" behindDoc="0" locked="0" layoutInCell="1" allowOverlap="1" wp14:anchorId="724FFD2F" wp14:editId="01B0EA8B">
                <wp:simplePos x="0" y="0"/>
                <wp:positionH relativeFrom="page">
                  <wp:posOffset>6205092</wp:posOffset>
                </wp:positionH>
                <wp:positionV relativeFrom="paragraph">
                  <wp:posOffset>176753</wp:posOffset>
                </wp:positionV>
                <wp:extent cx="25400" cy="10223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FFD2F" id="Textbox 13" o:spid="_x0000_s1038" type="#_x0000_t202" style="position:absolute;left:0;text-align:left;margin-left:488.6pt;margin-top:13.9pt;width:2pt;height:8.05pt;z-index: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6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1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30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31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24"/>
        <w:gridCol w:w="6952"/>
        <w:gridCol w:w="2319"/>
      </w:tblGrid>
      <w:tr w:rsidR="00DF5507" w:rsidRPr="00B40423" w:rsidTr="00996ECB">
        <w:trPr>
          <w:trHeight w:val="694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996EC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57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24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Kurslarda Yönetici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61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442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Daha önce resmî veya özel öğretim kurumlarında eğitim personeli olarak çalışmış olanlardan en son görev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yerinden ayrılışını gösterir belge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25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Kurslarda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75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68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ayrılma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343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2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2" w:line="276" w:lineRule="auto"/>
              <w:ind w:left="68"/>
              <w:rPr>
                <w:rFonts w:ascii="Times New Roman" w:hAnsi="Times New Roman" w:cs="Times New Roman"/>
              </w:rPr>
            </w:pPr>
            <w:proofErr w:type="spellStart"/>
            <w:r w:rsidRPr="00B40423">
              <w:rPr>
                <w:rFonts w:ascii="Times New Roman" w:hAnsi="Times New Roman" w:cs="Times New Roman"/>
              </w:rPr>
              <w:t>Sertikasının</w:t>
            </w:r>
            <w:proofErr w:type="spellEnd"/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2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26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Kurslarda Ders Saat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Ücretli Eğitim Personeli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Görevlendirme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Çalışmakta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kurumca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verilecek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muvafakat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44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Sertifikasının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6ECB" w:rsidRDefault="00996ECB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568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176245</wp:posOffset>
                </wp:positionV>
                <wp:extent cx="25400" cy="10223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9" type="#_x0000_t202" style="position:absolute;left:0;text-align:left;margin-left:488.6pt;margin-top:13.9pt;width:2pt;height:8.05pt;z-index: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6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1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  <w:tab w:val="left" w:pos="735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</w:p>
    <w:p w:rsidR="00DF5507" w:rsidRPr="00B40423" w:rsidRDefault="00D1040F" w:rsidP="00B40423">
      <w:pPr>
        <w:pStyle w:val="GvdeMetni"/>
        <w:spacing w:before="1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2752" w:space="3059"/>
            <w:col w:w="573" w:space="750"/>
            <w:col w:w="4866"/>
          </w:cols>
        </w:sectPr>
      </w:pPr>
    </w:p>
    <w:p w:rsidR="00DF5507" w:rsidRPr="00B40423" w:rsidRDefault="00D1040F" w:rsidP="00B40423">
      <w:pPr>
        <w:tabs>
          <w:tab w:val="left" w:pos="1482"/>
          <w:tab w:val="left" w:pos="6028"/>
          <w:tab w:val="left" w:pos="7351"/>
        </w:tabs>
        <w:spacing w:before="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32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</w:rPr>
        <w:t>E-</w:t>
      </w:r>
      <w:r w:rsidRPr="00B40423">
        <w:rPr>
          <w:rFonts w:ascii="Times New Roman" w:hAnsi="Times New Roman" w:cs="Times New Roman"/>
          <w:spacing w:val="-2"/>
        </w:rPr>
        <w:t>Posta</w:t>
      </w:r>
      <w:r w:rsidRPr="00B40423">
        <w:rPr>
          <w:rFonts w:ascii="Times New Roman" w:hAnsi="Times New Roman" w:cs="Times New Roman"/>
        </w:rPr>
        <w:tab/>
      </w: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33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44"/>
        <w:gridCol w:w="6931"/>
        <w:gridCol w:w="2178"/>
      </w:tblGrid>
      <w:tr w:rsidR="00DF5507" w:rsidRPr="00B40423" w:rsidTr="00996ECB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8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3" w:right="186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57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27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3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Çeşitli Kurslarda Diğer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 Görevlendirme Teklifi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Yapılması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6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65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0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28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2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40423">
              <w:rPr>
                <w:rFonts w:ascii="Times New Roman" w:hAnsi="Times New Roman" w:cs="Times New Roman"/>
              </w:rPr>
              <w:t>Hizmetiçi</w:t>
            </w:r>
            <w:proofErr w:type="spellEnd"/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Açma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4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4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Başvuru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formu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0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sözleşme,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belirlenmesine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35*50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cm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veya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A3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ebadında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ve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cd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(3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uygulanacak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programların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Talim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Terbiye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tarih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sayıları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Marka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ismi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kullanacaksa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marka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tescil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hakkı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9-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teklifi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43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10-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Öğretime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başlamadan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atamasının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kurucunun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689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0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11-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0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422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9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62"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444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13-</w:t>
            </w:r>
          </w:p>
        </w:tc>
        <w:tc>
          <w:tcPr>
            <w:tcW w:w="6931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6ECB" w:rsidRDefault="00996ECB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996ECB" w:rsidRDefault="00996ECB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567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176499</wp:posOffset>
                </wp:positionV>
                <wp:extent cx="25400" cy="10223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40" type="#_x0000_t202" style="position:absolute;left:0;text-align:left;margin-left:488.6pt;margin-top:13.9pt;width:2pt;height:8.05pt;z-index: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6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2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34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35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177"/>
      </w:tblGrid>
      <w:tr w:rsidR="00DF5507" w:rsidRPr="00B40423" w:rsidTr="00996ECB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5C54D2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996ECB">
        <w:trPr>
          <w:trHeight w:val="257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29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Hizmetçi Eğitim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Merkezinin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Noterlikçe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yönetmeliğe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devir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öğretmen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sözleşmeleri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4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  <w:spacing w:val="-2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belirlendiği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  <w:p w:rsidR="005C54D2" w:rsidRDefault="005C54D2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  <w:p w:rsidR="005C54D2" w:rsidRPr="00B40423" w:rsidRDefault="005C54D2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30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Hizmetçi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Merkezlerinin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İsteğiyle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kapatma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proofErr w:type="spellStart"/>
            <w:r w:rsidRPr="00B40423">
              <w:rPr>
                <w:rFonts w:ascii="Times New Roman" w:hAnsi="Times New Roman" w:cs="Times New Roman"/>
              </w:rPr>
              <w:t>Ruhastname</w:t>
            </w:r>
            <w:proofErr w:type="spellEnd"/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duyuru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Kurumda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kayıtlı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öğrenci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bulunmadığına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yazılı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  <w:spacing w:val="-2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  <w:p w:rsidR="005C54D2" w:rsidRDefault="005C54D2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  <w:p w:rsidR="005C54D2" w:rsidRDefault="005C54D2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  <w:p w:rsidR="005C54D2" w:rsidRPr="00B40423" w:rsidRDefault="005C54D2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53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31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B40423">
              <w:rPr>
                <w:rFonts w:ascii="Times New Roman" w:hAnsi="Times New Roman" w:cs="Times New Roman"/>
              </w:rPr>
              <w:t>Hizmetiçi</w:t>
            </w:r>
            <w:proofErr w:type="spellEnd"/>
            <w:r w:rsidRPr="00B40423">
              <w:rPr>
                <w:rFonts w:ascii="Times New Roman" w:hAnsi="Times New Roman" w:cs="Times New Roman"/>
              </w:rPr>
              <w:t xml:space="preserve">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Merkezlerinin</w:t>
            </w:r>
            <w:r w:rsidRPr="00B404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İsim</w:t>
            </w:r>
            <w:r w:rsidRPr="00B4042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  <w:spacing w:val="-4"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  <w:p w:rsidR="005C54D2" w:rsidRDefault="005C54D2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</w:p>
          <w:p w:rsidR="005C54D2" w:rsidRDefault="005C54D2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</w:p>
          <w:p w:rsidR="005C54D2" w:rsidRDefault="005C54D2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</w:p>
          <w:p w:rsidR="005C54D2" w:rsidRDefault="005C54D2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</w:p>
          <w:p w:rsidR="005C54D2" w:rsidRDefault="005C54D2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</w:p>
          <w:p w:rsidR="005C54D2" w:rsidRPr="00B40423" w:rsidRDefault="005C54D2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</w:p>
        </w:tc>
      </w:tr>
      <w:tr w:rsidR="00DF5507" w:rsidRPr="00B40423" w:rsidTr="00996ECB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996ECB">
        <w:trPr>
          <w:trHeight w:val="244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Markalı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kullanılacaksa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marka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tescil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hakkı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54D2" w:rsidRDefault="005C54D2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426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175991</wp:posOffset>
                </wp:positionV>
                <wp:extent cx="25400" cy="10223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41" type="#_x0000_t202" style="position:absolute;left:0;text-align:left;margin-left:488.6pt;margin-top:13.85pt;width:2pt;height:8.05pt;z-index: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6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1" w:line="276" w:lineRule="auto"/>
        <w:ind w:left="108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81" w:space="40"/>
            <w:col w:w="523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36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37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5C54D2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</w:t>
      </w:r>
      <w:r w:rsidR="00D1040F" w:rsidRPr="00B40423">
        <w:rPr>
          <w:rFonts w:ascii="Times New Roman" w:hAnsi="Times New Roman" w:cs="Times New Roman"/>
          <w:b/>
        </w:rPr>
        <w:t>ERZİFON</w:t>
      </w:r>
      <w:r w:rsidR="00D1040F" w:rsidRPr="00B40423">
        <w:rPr>
          <w:rFonts w:ascii="Times New Roman" w:hAnsi="Times New Roman" w:cs="Times New Roman"/>
          <w:b/>
          <w:spacing w:val="9"/>
        </w:rPr>
        <w:t xml:space="preserve"> </w:t>
      </w:r>
      <w:r w:rsidR="00D1040F" w:rsidRPr="00B40423">
        <w:rPr>
          <w:rFonts w:ascii="Times New Roman" w:hAnsi="Times New Roman" w:cs="Times New Roman"/>
          <w:b/>
        </w:rPr>
        <w:t>İLÇE</w:t>
      </w:r>
      <w:r w:rsidR="00D1040F" w:rsidRPr="00B40423">
        <w:rPr>
          <w:rFonts w:ascii="Times New Roman" w:hAnsi="Times New Roman" w:cs="Times New Roman"/>
          <w:b/>
          <w:spacing w:val="10"/>
        </w:rPr>
        <w:t xml:space="preserve"> </w:t>
      </w:r>
      <w:r w:rsidR="00D1040F" w:rsidRPr="00B40423">
        <w:rPr>
          <w:rFonts w:ascii="Times New Roman" w:hAnsi="Times New Roman" w:cs="Times New Roman"/>
          <w:b/>
        </w:rPr>
        <w:t>MİLLÎ</w:t>
      </w:r>
      <w:r w:rsidR="00D1040F" w:rsidRPr="00B40423">
        <w:rPr>
          <w:rFonts w:ascii="Times New Roman" w:hAnsi="Times New Roman" w:cs="Times New Roman"/>
          <w:b/>
          <w:spacing w:val="12"/>
        </w:rPr>
        <w:t xml:space="preserve"> </w:t>
      </w:r>
      <w:r w:rsidR="00D1040F" w:rsidRPr="00B40423">
        <w:rPr>
          <w:rFonts w:ascii="Times New Roman" w:hAnsi="Times New Roman" w:cs="Times New Roman"/>
          <w:b/>
        </w:rPr>
        <w:t>EĞİTİM</w:t>
      </w:r>
      <w:r w:rsidR="00D1040F" w:rsidRPr="00B40423">
        <w:rPr>
          <w:rFonts w:ascii="Times New Roman" w:hAnsi="Times New Roman" w:cs="Times New Roman"/>
          <w:b/>
          <w:spacing w:val="14"/>
        </w:rPr>
        <w:t xml:space="preserve"> </w:t>
      </w:r>
      <w:r w:rsidR="00D1040F"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319"/>
      </w:tblGrid>
      <w:tr w:rsidR="00DF5507" w:rsidRPr="00B40423" w:rsidTr="005C54D2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5C54D2">
        <w:trPr>
          <w:trHeight w:val="257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32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B40423">
              <w:rPr>
                <w:rFonts w:ascii="Times New Roman" w:hAnsi="Times New Roman" w:cs="Times New Roman"/>
              </w:rPr>
              <w:t>Hizmetiçi</w:t>
            </w:r>
            <w:proofErr w:type="spellEnd"/>
            <w:r w:rsidRPr="00B40423">
              <w:rPr>
                <w:rFonts w:ascii="Times New Roman" w:hAnsi="Times New Roman" w:cs="Times New Roman"/>
              </w:rPr>
              <w:t xml:space="preserve">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Merkezlerinin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6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35*50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cm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veya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A3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ebadında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ve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cd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(3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34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yönünden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ilçe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sağlık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birimince</w:t>
            </w:r>
            <w:proofErr w:type="gramEnd"/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34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binada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yangına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karşı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mevzuatına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önlemlerin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İtfaiye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müdürlüğünce</w:t>
            </w:r>
            <w:proofErr w:type="gramEnd"/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635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0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489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46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4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Mevcut binadaki araç ve gereci yeni binaya taşıyacağına ve eksik araç ve gereci tamamlayacağına ilişkin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kurucunun yazılı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33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B40423">
              <w:rPr>
                <w:rFonts w:ascii="Times New Roman" w:hAnsi="Times New Roman" w:cs="Times New Roman"/>
              </w:rPr>
              <w:t>Hizmetiçi</w:t>
            </w:r>
            <w:proofErr w:type="spellEnd"/>
            <w:r w:rsidRPr="00B40423">
              <w:rPr>
                <w:rFonts w:ascii="Times New Roman" w:hAnsi="Times New Roman" w:cs="Times New Roman"/>
              </w:rPr>
              <w:t xml:space="preserve">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Merkezlerinin</w:t>
            </w:r>
            <w:r w:rsidRPr="00B4042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dönüştürmesine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Kurum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ruhsatı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Kurumda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kayıtlı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öğrenci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bulunmadığına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ilişkin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yazılı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Dönüştürülecek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açmada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istenilen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54D2" w:rsidRDefault="005C54D2" w:rsidP="00B40423">
      <w:pPr>
        <w:pStyle w:val="GvdeMetni"/>
        <w:spacing w:before="116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6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6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6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175991</wp:posOffset>
                </wp:positionV>
                <wp:extent cx="25400" cy="10223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42" type="#_x0000_t202" style="position:absolute;left:0;text-align:left;margin-left:488.6pt;margin-top:13.85pt;width:2pt;height:8.05pt;z-index: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6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1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38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39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177"/>
      </w:tblGrid>
      <w:tr w:rsidR="00DF5507" w:rsidRPr="00B40423" w:rsidTr="005C54D2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5C54D2">
        <w:trPr>
          <w:trHeight w:val="257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34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66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B40423">
              <w:rPr>
                <w:rFonts w:ascii="Times New Roman" w:hAnsi="Times New Roman" w:cs="Times New Roman"/>
              </w:rPr>
              <w:t>Hizmetiçi</w:t>
            </w:r>
            <w:proofErr w:type="spellEnd"/>
            <w:r w:rsidRPr="00B40423">
              <w:rPr>
                <w:rFonts w:ascii="Times New Roman" w:hAnsi="Times New Roman" w:cs="Times New Roman"/>
              </w:rPr>
              <w:t xml:space="preserve">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 Yerleşim Planı ve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Yapılacak</w:t>
            </w:r>
            <w:r w:rsidRPr="00B4042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değişiklikleri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gösterir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ayrıntılı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kurucu-kurucu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Eski yerleşim 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(1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6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664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8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403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5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43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453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35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8" w:line="276" w:lineRule="auto"/>
              <w:ind w:left="175" w:right="66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Hizmetçi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 Kurucu Temsilcisi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belirlendiğine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3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36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B40423">
              <w:rPr>
                <w:rFonts w:ascii="Times New Roman" w:hAnsi="Times New Roman" w:cs="Times New Roman"/>
              </w:rPr>
              <w:t>Hizmetiçi</w:t>
            </w:r>
            <w:proofErr w:type="spellEnd"/>
            <w:r w:rsidRPr="00B40423">
              <w:rPr>
                <w:rFonts w:ascii="Times New Roman" w:hAnsi="Times New Roman" w:cs="Times New Roman"/>
              </w:rPr>
              <w:t xml:space="preserve">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 Program İlavesi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İlave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edilecek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onaylandığı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Talim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Terbiye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Bölüm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araç-gereç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listesi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44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tekliflerinin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beyan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54D2" w:rsidRDefault="005C54D2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5C54D2">
          <w:pgSz w:w="16840" w:h="11910" w:orient="landscape"/>
          <w:pgMar w:top="993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176372</wp:posOffset>
                </wp:positionV>
                <wp:extent cx="25400" cy="10223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43" type="#_x0000_t202" style="position:absolute;left:0;text-align:left;margin-left:488.6pt;margin-top:13.9pt;width:2pt;height:8.05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6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1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40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41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before="1"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319"/>
      </w:tblGrid>
      <w:tr w:rsidR="00DF5507" w:rsidRPr="00B40423" w:rsidTr="005C54D2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5C54D2">
        <w:trPr>
          <w:trHeight w:val="257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37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66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B40423">
              <w:rPr>
                <w:rFonts w:ascii="Times New Roman" w:hAnsi="Times New Roman" w:cs="Times New Roman"/>
              </w:rPr>
              <w:t>Hizmetiçi</w:t>
            </w:r>
            <w:proofErr w:type="spellEnd"/>
            <w:r w:rsidRPr="00B40423">
              <w:rPr>
                <w:rFonts w:ascii="Times New Roman" w:hAnsi="Times New Roman" w:cs="Times New Roman"/>
              </w:rPr>
              <w:t xml:space="preserve">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Yönetici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6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65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4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Daha önce resmî veya özel öğretim kurumlarında eğitim personeli olarak çalışmış olanlardan en son görev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yerinden ayrılışını gösterir belge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38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15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B40423">
              <w:rPr>
                <w:rFonts w:ascii="Times New Roman" w:hAnsi="Times New Roman" w:cs="Times New Roman"/>
              </w:rPr>
              <w:t>Hizmetiçi</w:t>
            </w:r>
            <w:proofErr w:type="spellEnd"/>
            <w:r w:rsidRPr="00B40423">
              <w:rPr>
                <w:rFonts w:ascii="Times New Roman" w:hAnsi="Times New Roman" w:cs="Times New Roman"/>
              </w:rPr>
              <w:t xml:space="preserve">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 Personeli Teklifi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64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34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resmî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kurumlarında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olarak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görev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yerinden</w:t>
            </w:r>
            <w:proofErr w:type="gramEnd"/>
            <w:r w:rsidRPr="00B40423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ayrılışını</w:t>
            </w:r>
            <w:r w:rsidRPr="00B40423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gösterir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belge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Sertifikasının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2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9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39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66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B40423">
              <w:rPr>
                <w:rFonts w:ascii="Times New Roman" w:hAnsi="Times New Roman" w:cs="Times New Roman"/>
              </w:rPr>
              <w:t>Hizmetiçi</w:t>
            </w:r>
            <w:proofErr w:type="spellEnd"/>
            <w:r w:rsidRPr="00B40423">
              <w:rPr>
                <w:rFonts w:ascii="Times New Roman" w:hAnsi="Times New Roman" w:cs="Times New Roman"/>
              </w:rPr>
              <w:t xml:space="preserve">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Kadrolu Eğitim Personeli Teklifi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9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1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8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343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resmî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kurumlarında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olarak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görev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yerinden</w:t>
            </w:r>
            <w:proofErr w:type="gramEnd"/>
            <w:r w:rsidRPr="00B40423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ayrılışını</w:t>
            </w:r>
            <w:r w:rsidRPr="00B40423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gösterir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belge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8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2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Sertifikasının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44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Çalıştığı</w:t>
            </w:r>
            <w:r w:rsidRPr="00B40423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kurum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tarafından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verilen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muvafakat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belgesi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54D2" w:rsidRDefault="005C54D2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5C54D2">
          <w:pgSz w:w="16840" w:h="11910" w:orient="landscape"/>
          <w:pgMar w:top="426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176245</wp:posOffset>
                </wp:positionV>
                <wp:extent cx="25400" cy="10223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44" type="#_x0000_t202" style="position:absolute;left:0;text-align:left;margin-left:488.6pt;margin-top:13.9pt;width:2pt;height:8.05pt;z-index: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16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1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42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43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before="34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44"/>
        <w:gridCol w:w="6931"/>
        <w:gridCol w:w="2178"/>
      </w:tblGrid>
      <w:tr w:rsidR="00DF5507" w:rsidRPr="00B40423" w:rsidTr="005C54D2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8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3" w:right="186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5C54D2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40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66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B40423">
              <w:rPr>
                <w:rFonts w:ascii="Times New Roman" w:hAnsi="Times New Roman" w:cs="Times New Roman"/>
              </w:rPr>
              <w:t>Hizmetiçi</w:t>
            </w:r>
            <w:proofErr w:type="spellEnd"/>
            <w:r w:rsidRPr="00B40423">
              <w:rPr>
                <w:rFonts w:ascii="Times New Roman" w:hAnsi="Times New Roman" w:cs="Times New Roman"/>
              </w:rPr>
              <w:t xml:space="preserve">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Ders Ücretli Eğitim Personeli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Teklifi Yapılması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72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0423">
              <w:rPr>
                <w:rFonts w:ascii="Times New Roman" w:hAnsi="Times New Roman" w:cs="Times New Roman"/>
                <w:spacing w:val="-2"/>
              </w:rPr>
              <w:t>örnegi</w:t>
            </w:r>
            <w:proofErr w:type="spellEnd"/>
            <w:proofErr w:type="gramEnd"/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41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 Açılması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Başvuru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formu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3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sözleşme,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3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görevlendirmesine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8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35*50 veya A3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ebadında yerleşim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 cd (3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Yönetici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teklifi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Öğretime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başlamadan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atamasının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kurucunun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589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9-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 ile teknik raporu düzenleyen inşaat mühendisinin geçerliliği devam eden SİM ve İTB belgeleri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38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6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10-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6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düzenlenecek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olan,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yönünden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ilişkin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4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11-</w:t>
            </w:r>
          </w:p>
        </w:tc>
        <w:tc>
          <w:tcPr>
            <w:tcW w:w="6931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54D2" w:rsidRDefault="005C54D2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5C54D2">
          <w:pgSz w:w="16840" w:h="11910" w:orient="landscape"/>
          <w:pgMar w:top="426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178912</wp:posOffset>
                </wp:positionV>
                <wp:extent cx="25400" cy="10223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45" type="#_x0000_t202" style="position:absolute;left:0;text-align:left;margin-left:488.6pt;margin-top:14.1pt;width:2pt;height:8.05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h/Kjla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44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45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177"/>
      </w:tblGrid>
      <w:tr w:rsidR="00DF5507" w:rsidRPr="00B40423" w:rsidTr="005C54D2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5C54D2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42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Noterlik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tarafından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devir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belirlendiği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  <w:spacing w:val="-2"/>
              </w:rPr>
            </w:pPr>
            <w:r w:rsidRPr="00B40423">
              <w:rPr>
                <w:rFonts w:ascii="Times New Roman" w:hAnsi="Times New Roman" w:cs="Times New Roman"/>
              </w:rPr>
              <w:t>Yenilenen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sözleşmeleri</w:t>
            </w:r>
          </w:p>
          <w:p w:rsidR="005C54D2" w:rsidRPr="00B40423" w:rsidRDefault="005C54D2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43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 Kurucu İsteğiyle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duyuru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Default="00D1040F" w:rsidP="005C54D2">
            <w:pPr>
              <w:pStyle w:val="TableParagraph"/>
              <w:tabs>
                <w:tab w:val="left" w:pos="4290"/>
              </w:tabs>
              <w:spacing w:line="276" w:lineRule="auto"/>
              <w:ind w:left="68"/>
              <w:rPr>
                <w:rFonts w:ascii="Times New Roman" w:hAnsi="Times New Roman" w:cs="Times New Roman"/>
                <w:spacing w:val="-2"/>
                <w:w w:val="105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Öğrenci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kaydı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bulunmadığına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</w:t>
            </w:r>
            <w:r w:rsidR="005C54D2">
              <w:rPr>
                <w:rFonts w:ascii="Times New Roman" w:hAnsi="Times New Roman" w:cs="Times New Roman"/>
                <w:spacing w:val="-2"/>
                <w:w w:val="105"/>
              </w:rPr>
              <w:tab/>
            </w:r>
          </w:p>
          <w:p w:rsidR="005C54D2" w:rsidRPr="00B40423" w:rsidRDefault="005C54D2" w:rsidP="005C54D2">
            <w:pPr>
              <w:pStyle w:val="TableParagraph"/>
              <w:tabs>
                <w:tab w:val="left" w:pos="4290"/>
              </w:tabs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44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2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439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Default="00D1040F" w:rsidP="00B40423">
            <w:pPr>
              <w:pStyle w:val="TableParagraph"/>
              <w:spacing w:line="276" w:lineRule="auto"/>
              <w:ind w:left="68" w:right="232"/>
              <w:rPr>
                <w:rFonts w:ascii="Times New Roman" w:hAnsi="Times New Roman" w:cs="Times New Roman"/>
                <w:spacing w:val="-2"/>
              </w:rPr>
            </w:pPr>
            <w:r w:rsidRPr="00B40423">
              <w:rPr>
                <w:rFonts w:ascii="Times New Roman" w:hAnsi="Times New Roman" w:cs="Times New Roman"/>
              </w:rPr>
              <w:t>Dergi ismi kullanılacak ise dergi örneği, markalı isim kullanılacaksa marka tescil belgesi ile isim hakkı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  <w:p w:rsidR="005C54D2" w:rsidRPr="00B40423" w:rsidRDefault="005C54D2" w:rsidP="00B40423">
            <w:pPr>
              <w:pStyle w:val="TableParagraph"/>
              <w:spacing w:line="276" w:lineRule="auto"/>
              <w:ind w:left="68" w:right="232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54D2" w:rsidRDefault="005C54D2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179166</wp:posOffset>
                </wp:positionV>
                <wp:extent cx="25400" cy="10223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46" type="#_x0000_t202" style="position:absolute;left:0;text-align:left;margin-left:488.6pt;margin-top:14.1pt;width:2pt;height:8.0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50" w:space="584"/>
            <w:col w:w="4866"/>
          </w:cols>
        </w:sectPr>
      </w:pPr>
    </w:p>
    <w:p w:rsidR="00DF5507" w:rsidRPr="00B40423" w:rsidRDefault="00D1040F" w:rsidP="00B40423">
      <w:pPr>
        <w:tabs>
          <w:tab w:val="left" w:pos="1482"/>
        </w:tabs>
        <w:spacing w:before="13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46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</w:p>
    <w:p w:rsidR="00DF5507" w:rsidRPr="00B40423" w:rsidRDefault="00D1040F" w:rsidP="00B40423">
      <w:pPr>
        <w:pStyle w:val="GvdeMetni"/>
        <w:spacing w:before="12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E-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Posta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</w:rPr>
        <w:br w:type="column"/>
      </w: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47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2744" w:space="3067"/>
            <w:col w:w="770" w:space="552"/>
            <w:col w:w="4867"/>
          </w:cols>
        </w:sectPr>
      </w:pPr>
    </w:p>
    <w:p w:rsidR="00DF5507" w:rsidRPr="00B40423" w:rsidRDefault="00D1040F" w:rsidP="00B40423">
      <w:pPr>
        <w:spacing w:before="1"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319"/>
      </w:tblGrid>
      <w:tr w:rsidR="00DF5507" w:rsidRPr="00B40423" w:rsidTr="005C54D2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5C54D2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45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0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35*50 veya A3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ebadında yerleşim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 cd (3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333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yönünden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ilçe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sağlık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birimince</w:t>
            </w:r>
            <w:proofErr w:type="gramEnd"/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34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binada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yangına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karşı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mevzuatına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önlemlerin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İtfaiye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müdürlüğünce</w:t>
            </w:r>
            <w:proofErr w:type="gramEnd"/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345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yapının</w:t>
            </w:r>
          </w:p>
          <w:p w:rsidR="00DF5507" w:rsidRPr="00B40423" w:rsidRDefault="00D1040F" w:rsidP="00B40423">
            <w:pPr>
              <w:pStyle w:val="TableParagraph"/>
              <w:spacing w:before="18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proje</w:t>
            </w:r>
            <w:proofErr w:type="gramEnd"/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müellifleri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serbest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büroları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üniversitelerin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bölümlerince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teknik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443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Mevcut binadaki araç ve gereci yeni binaya taşıyacağına ve eksik araç ve gereci tamamlayacağına ilişkin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kurucunun yazılı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46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 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dönüştürmesine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bilgileri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motorlu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taşıtlar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sürücüleri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kursunda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programlara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kursiyer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kaydı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olmadığına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Dönüştürülecek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açmada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istenilen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47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35" w:right="238" w:hanging="20"/>
              <w:jc w:val="both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lastRenderedPageBreak/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 Yerleşim Planı ve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lastRenderedPageBreak/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Yapılacak</w:t>
            </w:r>
            <w:r w:rsidRPr="00B4042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değişiklikleri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gösterir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ayrıntılı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Eski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(1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596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429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69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441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178912</wp:posOffset>
                </wp:positionV>
                <wp:extent cx="25400" cy="10223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47" type="#_x0000_t202" style="position:absolute;left:0;text-align:left;margin-left:488.6pt;margin-top:14.1pt;width:2pt;height:8.0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48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49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109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before="1"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177"/>
      </w:tblGrid>
      <w:tr w:rsidR="00DF5507" w:rsidRPr="00B40423" w:rsidTr="005C54D2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5C54D2">
        <w:trPr>
          <w:trHeight w:val="283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3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48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17" w:line="276" w:lineRule="auto"/>
              <w:ind w:left="175" w:right="379"/>
              <w:jc w:val="both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 Kurucu Temsilcisi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3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79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2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21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75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49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Kurslarının Program İlavesi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Yapma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72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4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4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İlave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edilecek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onaylandığı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Talim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Terbiye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Bölüm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araç-gereç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listesi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tekliflerinin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beyan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50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Kurslarında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Yönetici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425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Daha önce resmî veya özel öğretim kurumlarında eğitim personeli olarak çalışmış olanlardan en son görev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yerinden ayrılışını gösterir belge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54D2" w:rsidRDefault="005C54D2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Default="00D1040F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w w:val="105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B40423" w:rsidRPr="00B40423" w:rsidRDefault="00B40423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64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179039</wp:posOffset>
                </wp:positionV>
                <wp:extent cx="25400" cy="1022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48" type="#_x0000_t202" style="position:absolute;left:0;text-align:left;margin-left:488.6pt;margin-top:14.1pt;width:2pt;height:8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XhmBWK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50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51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132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319"/>
      </w:tblGrid>
      <w:tr w:rsidR="00DF5507" w:rsidRPr="00B40423" w:rsidTr="005C54D2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5C54D2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51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Kurslarında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 Personeli Teklifi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Varsa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pedagojik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formasyon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resmî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kurumlarında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olarak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görev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52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Kurslarında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Ders Saat Ücretli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Çalışmakta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kurumca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verilecek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muvafakat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Varsa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pedagojik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formasyon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53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3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66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Kişisel Gelişim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Kurslarında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Diğer Personel Teklifi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5C54D2">
        <w:trPr>
          <w:trHeight w:val="262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54D2" w:rsidRDefault="005C54D2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5C54D2" w:rsidRDefault="005C54D2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284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179420</wp:posOffset>
                </wp:positionV>
                <wp:extent cx="25400" cy="1022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49" type="#_x0000_t202" style="position:absolute;left:0;text-align:left;margin-left:488.6pt;margin-top:14.15pt;width:2pt;height:8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0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5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52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53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before="164"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44"/>
        <w:gridCol w:w="6931"/>
        <w:gridCol w:w="2320"/>
      </w:tblGrid>
      <w:tr w:rsidR="00DF5507" w:rsidRPr="00B40423" w:rsidTr="00D35DF5">
        <w:trPr>
          <w:trHeight w:val="694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3" w:right="186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D35DF5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54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Yurt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Açma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Müracaat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8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Kurucu</w:t>
            </w:r>
            <w:r w:rsidRPr="00B40423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özel</w:t>
            </w:r>
            <w:r w:rsidRPr="00B40423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hukuk</w:t>
            </w:r>
            <w:r w:rsidRPr="00B40423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tüzel</w:t>
            </w:r>
            <w:r w:rsidRPr="00B40423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kişisi</w:t>
            </w:r>
            <w:r w:rsidRPr="00B40423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ise;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336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a)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Şirket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benzerleri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için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Gazetesinde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yayımlanmış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kurumca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tasdikli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şirket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ile</w:t>
            </w:r>
            <w:proofErr w:type="gramEnd"/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belirten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345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4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b)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Diğer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hukuk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kişileri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için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organının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olarak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seçtiği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gerçek</w:t>
            </w:r>
            <w:proofErr w:type="gramEnd"/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kişiyi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karar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örneği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342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c)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hukuk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kişiliğinin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tüzük,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kuruluş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senedi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sözleşmesinde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yurt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açmaya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hükmün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bulunması</w:t>
            </w:r>
            <w:proofErr w:type="gramEnd"/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buna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belge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60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" w:line="276" w:lineRule="auto"/>
              <w:ind w:left="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Kurucu</w:t>
            </w:r>
            <w:r w:rsidRPr="00B40423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gerçek</w:t>
            </w:r>
            <w:r w:rsidRPr="00B40423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kişi</w:t>
            </w:r>
            <w:r w:rsidRPr="00B40423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ise;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6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a)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Türkiye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Cumhuriyeti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kimlik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numarası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b)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sicil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Yurdun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faaliyet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göstereceği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malik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beyan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Binanın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kiralık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olması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hâlinde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en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az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bir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yıllık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kiracı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olunduğuna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üzerinde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intifa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hakkına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sahip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intifa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hakkına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sahip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599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Tapu sicilinde mesken olarak kayıtlı bir ana gayrimenkulün bağımsız bölümlerinde yurt açılacak ise 634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sayılı Kat Mülkiyeti Kanununa göre kat malikleri kurulu tarafından yurt açılabilmesi için oy birliğiyle verilen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kararın bir</w:t>
            </w:r>
            <w:r w:rsidRPr="00B40423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örneği veya her</w:t>
            </w:r>
            <w:r w:rsidRPr="00B40423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</w:t>
            </w:r>
            <w:r w:rsidRPr="00B40423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kat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malikinden veyahut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vekillerinden ayrı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alınan muvafakat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28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1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68"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Yapı kullanma izin belgesinde kullanım amacı yurt olan binalar haricindeki binalar için, depreme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mevzuata uygun olduğuna dair belge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346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4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9-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4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sağlığı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olumsuz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yönde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etkileyen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endüstriyel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kuruluşlardan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uzak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belirten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yetkili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kuruluştan</w:t>
            </w:r>
            <w:proofErr w:type="gramEnd"/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alınan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66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10-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Yetkili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kuruluştan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alınan,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binanın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depreme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dayanıklılığını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gösteren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belge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11-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Yetkili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kuruluştan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alınan,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kullanma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izni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Binanın her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katı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için ayrı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ayrı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düzenlenmiş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üç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65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13-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Yetkili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kuruluştan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alınan,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yangına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karşı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yeterli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güvenliğe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sahip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6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55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Yurdunun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Faaliyete Ara Vermesi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duyuru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40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Öğrenci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kaydı</w:t>
            </w:r>
            <w:r w:rsidRPr="00B40423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yapılıp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yapılmadığına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ilişkin</w:t>
            </w:r>
            <w:r w:rsidRPr="00B40423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yazı</w:t>
            </w: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2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178912</wp:posOffset>
                </wp:positionV>
                <wp:extent cx="25400" cy="10223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50" type="#_x0000_t202" style="position:absolute;left:0;text-align:left;margin-left:488.6pt;margin-top:14.1pt;width:2pt;height:8.0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YE2Yca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54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55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177"/>
      </w:tblGrid>
      <w:tr w:rsidR="00DF5507" w:rsidRPr="00B40423" w:rsidTr="00D35DF5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D35DF5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56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Yurdunun Tekrar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Faaliyete Başlaması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69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57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Yurtlarında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 Görevlendirme Teklifi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4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4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72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64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Sağlık</w:t>
            </w:r>
            <w:r w:rsidRPr="00B40423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Raporu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Sosyal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Güvenlik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Kurumundan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sigorta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7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58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Pr="00B40423">
              <w:rPr>
                <w:rFonts w:ascii="Times New Roman" w:hAnsi="Times New Roman" w:cs="Times New Roman"/>
              </w:rPr>
              <w:t>ÖğrenciYurtlarında</w:t>
            </w:r>
            <w:proofErr w:type="spellEnd"/>
            <w:r w:rsidRPr="00B40423">
              <w:rPr>
                <w:rFonts w:ascii="Times New Roman" w:hAnsi="Times New Roman" w:cs="Times New Roman"/>
              </w:rPr>
              <w:t xml:space="preserve"> Yönetici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Görevlendirme Teklifi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64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64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Sağlık</w:t>
            </w:r>
            <w:r w:rsidRPr="00B40423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raporu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4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Sosyal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Güvenlik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Kurumundan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alınan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sigorta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işe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giriş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bildirgesi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59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6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Yurtlarının İsim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2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35DF5" w:rsidRDefault="00D35DF5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35DF5" w:rsidRDefault="00D35DF5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35DF5" w:rsidRDefault="00D35DF5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35DF5" w:rsidRDefault="00D35DF5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179166</wp:posOffset>
                </wp:positionV>
                <wp:extent cx="25400" cy="10223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51" type="#_x0000_t202" style="position:absolute;left:0;text-align:left;margin-left:488.6pt;margin-top:14.1pt;width:2pt;height:8.0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56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57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before="1"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24"/>
        <w:gridCol w:w="6952"/>
        <w:gridCol w:w="2319"/>
      </w:tblGrid>
      <w:tr w:rsidR="00DF5507" w:rsidRPr="00B40423" w:rsidTr="00D35DF5">
        <w:trPr>
          <w:trHeight w:val="694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D35DF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D35DF5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60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Yurtlarında Kurum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örneği,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35*50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boyutunda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341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yönünden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ilçe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sağlık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birimince</w:t>
            </w:r>
            <w:proofErr w:type="gramEnd"/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66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Yetkili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kuruluştan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alınan,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binanın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depreme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dayanıklılığını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gösteren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belge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345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binada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yangına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karşı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mevzuatına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önlemlerin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İtfaiye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müdürlüğünce</w:t>
            </w:r>
            <w:proofErr w:type="gramEnd"/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809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Default="00D1040F" w:rsidP="00B40423">
            <w:pPr>
              <w:pStyle w:val="TableParagraph"/>
              <w:spacing w:before="11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Tapu sicilinde mesken olarak kayıtlı bir ana gayrimenkulün bağımsız bölümlerinde yurt açılacak ise 634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sayılı Kat Mülkiyeti Kanununa göre kat malikleri kurulu tarafından yurt açılabilmesi için oy birliğiyle verilen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kararın bir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örneği veya her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kat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malikinden veyahut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vekillerinden ayrı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alman muvafakat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</w:p>
          <w:p w:rsidR="00D35DF5" w:rsidRPr="00B40423" w:rsidRDefault="00D35DF5" w:rsidP="00B40423">
            <w:pPr>
              <w:pStyle w:val="TableParagraph"/>
              <w:spacing w:before="11" w:line="276" w:lineRule="auto"/>
              <w:ind w:left="68" w:right="232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9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61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Yurdunun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9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Noter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tarafından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devir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Gazetesi'nde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yayımlanan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belirlendiği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renkli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vesikalık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fotoğraf</w:t>
            </w:r>
            <w:r w:rsidRPr="00B40423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(2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adet)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94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6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62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Öğrenci Yurdunda Kurucu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Renkli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vesikalık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fotoğraf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(2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69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179293</wp:posOffset>
                </wp:positionV>
                <wp:extent cx="25400" cy="10223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052" type="#_x0000_t202" style="position:absolute;left:0;text-align:left;margin-left:488.6pt;margin-top:14.1pt;width:2pt;height:8.0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in5vaa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58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59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before="161"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44"/>
        <w:gridCol w:w="6931"/>
        <w:gridCol w:w="2462"/>
      </w:tblGrid>
      <w:tr w:rsidR="00DF5507" w:rsidRPr="00B40423" w:rsidTr="00D35DF5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D35DF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3" w:right="186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D35DF5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63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Özel Öğrenci Yurtlarında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Kontenjan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Değişikliği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Teklifi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ayrıntılı</w:t>
            </w:r>
            <w:r w:rsidRPr="00B4042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Eski yerleşim 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(1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Yetkili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kuruluştan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alınan,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binanın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depreme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dayanıklılığını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gösteren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belge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64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Yurdunun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Kapatılması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duyuru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kaydı</w:t>
            </w:r>
            <w:r w:rsidRPr="00B4042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bulunmadığına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65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0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 Okulu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Açılması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Başvuru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formu</w:t>
            </w:r>
          </w:p>
        </w:tc>
        <w:tc>
          <w:tcPr>
            <w:tcW w:w="246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3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35*50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veya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A3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ebadında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ve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cd</w:t>
            </w:r>
            <w:r w:rsidRPr="00B40423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(3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Yönetmeliği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farklı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yönetmelik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konusu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yönetmelik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5"/>
              </w:rPr>
              <w:t>CD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teklifi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43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9-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Öğretime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başlamadan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atamasının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kurucunun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689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0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10-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0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lastRenderedPageBreak/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22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9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11-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62"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332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düzenlenecek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yangına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karşı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mevzuata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önlemlerin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  <w:w w:val="105"/>
              </w:rPr>
              <w:t>alındığına</w:t>
            </w:r>
            <w:proofErr w:type="gramEnd"/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ilişkin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rapor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3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13-</w:t>
            </w:r>
          </w:p>
        </w:tc>
        <w:tc>
          <w:tcPr>
            <w:tcW w:w="6931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492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sayılı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Harçlar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Kanunu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gereği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ruhsatları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harca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tâbi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kurum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açacaklar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için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harç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yatırıldığına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onaylı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belge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1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179420</wp:posOffset>
                </wp:positionV>
                <wp:extent cx="25400" cy="10223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53" type="#_x0000_t202" style="position:absolute;left:0;text-align:left;margin-left:488.6pt;margin-top:14.15pt;width:2pt;height:8.05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0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5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0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1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603"/>
      </w:tblGrid>
      <w:tr w:rsidR="00DF5507" w:rsidRPr="00B40423" w:rsidTr="00D35DF5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D35DF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D35DF5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66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Okulunun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Noterlikçe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yönetmeliğe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devir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  <w:spacing w:val="-2"/>
              </w:rPr>
            </w:pPr>
            <w:r w:rsidRPr="00B40423">
              <w:rPr>
                <w:rFonts w:ascii="Times New Roman" w:hAnsi="Times New Roman" w:cs="Times New Roman"/>
              </w:rPr>
              <w:t>Yenilenen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sözleşmeleri</w:t>
            </w:r>
          </w:p>
          <w:p w:rsidR="00D35DF5" w:rsidRPr="00B40423" w:rsidRDefault="00D35DF5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67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İsim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42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Default="00D1040F" w:rsidP="00B40423">
            <w:pPr>
              <w:pStyle w:val="TableParagraph"/>
              <w:spacing w:line="276" w:lineRule="auto"/>
              <w:ind w:left="68" w:right="232"/>
              <w:rPr>
                <w:rFonts w:ascii="Times New Roman" w:hAnsi="Times New Roman" w:cs="Times New Roman"/>
                <w:spacing w:val="-2"/>
              </w:rPr>
            </w:pPr>
            <w:r w:rsidRPr="00B40423">
              <w:rPr>
                <w:rFonts w:ascii="Times New Roman" w:hAnsi="Times New Roman" w:cs="Times New Roman"/>
              </w:rPr>
              <w:t>Dergi ismi kullanılacak ise dergi örneği, markalı isim kullanılacaksa marka tescil belgesi ile isim hakkı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  <w:p w:rsidR="00D35DF5" w:rsidRPr="00B40423" w:rsidRDefault="00D35DF5" w:rsidP="00B40423">
            <w:pPr>
              <w:pStyle w:val="TableParagraph"/>
              <w:spacing w:line="276" w:lineRule="auto"/>
              <w:ind w:left="68" w:right="232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68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Okulunun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İsteğiyle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duyuru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  <w:spacing w:val="-4"/>
              </w:rPr>
            </w:pP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kaydı</w:t>
            </w:r>
            <w:r w:rsidRPr="00B40423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bulunmadığına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  <w:p w:rsidR="00D35DF5" w:rsidRPr="00B40423" w:rsidRDefault="00D35DF5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35DF5" w:rsidRDefault="00D35DF5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35DF5" w:rsidRDefault="00D35DF5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35DF5" w:rsidRDefault="00D35DF5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35DF5" w:rsidRDefault="00D35DF5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proofErr w:type="gramEnd"/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179293</wp:posOffset>
                </wp:positionV>
                <wp:extent cx="25400" cy="10223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54" type="#_x0000_t202" style="position:absolute;left:0;text-align:left;margin-left:488.6pt;margin-top:14.1pt;width:2pt;height:8.05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HOWqI6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2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3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before="48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461"/>
      </w:tblGrid>
      <w:tr w:rsidR="00DF5507" w:rsidRPr="00B40423" w:rsidTr="00D35DF5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D35DF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461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D35DF5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69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35*50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veya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A3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ebadında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ve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cd</w:t>
            </w:r>
            <w:r w:rsidRPr="00B40423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(3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60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4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8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6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35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5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58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Mevcut binadaki araç ve gereci yeni binaya taşıyacağına ve eksik araç ve gereci tamamlayacağına ilişkin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kurucunun yazılı beyanı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70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0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Okulunun Yerleşim Planı ve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Eski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(1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599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3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76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 xml:space="preserve">İl sağlık müdürlüğünce düzenlenecek olan, binanın ve çevresinin sağlık </w:t>
            </w:r>
            <w:r w:rsidRPr="00B40423">
              <w:rPr>
                <w:rFonts w:ascii="Times New Roman" w:hAnsi="Times New Roman" w:cs="Times New Roman"/>
              </w:rPr>
              <w:lastRenderedPageBreak/>
              <w:t>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4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71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8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Okulunda Kurucu Temsilcisi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isteğine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olarak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yetkilendirildiğine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178912</wp:posOffset>
                </wp:positionV>
                <wp:extent cx="25400" cy="10223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55" type="#_x0000_t202" style="position:absolute;left:0;text-align:left;margin-left:488.6pt;margin-top:14.1pt;width:2pt;height:8.0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GnibUq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4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5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24"/>
        <w:gridCol w:w="6952"/>
        <w:gridCol w:w="2603"/>
      </w:tblGrid>
      <w:tr w:rsidR="00DF5507" w:rsidRPr="00B40423" w:rsidTr="00D35DF5">
        <w:trPr>
          <w:trHeight w:val="695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D35DF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D35DF5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72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3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Okulunda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72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64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4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4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ayrılma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73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Okulunda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Ders Saati Ücretli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Personelinin</w:t>
            </w:r>
            <w:r w:rsidRPr="00B404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68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ayrılma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375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8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8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Çalıştıkları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kurumdan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alınan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girdikleri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ders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saatini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muvafakat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6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74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Okulunda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Yönetici Teklifi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4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32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2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2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ayrılma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35DF5" w:rsidRDefault="00D35DF5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179293</wp:posOffset>
                </wp:positionV>
                <wp:extent cx="25400" cy="10223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56" type="#_x0000_t202" style="position:absolute;left:0;text-align:left;margin-left:488.6pt;margin-top:14.1pt;width:2pt;height:8.05pt;z-index: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before="1"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6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7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before="105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20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44"/>
        <w:gridCol w:w="6931"/>
        <w:gridCol w:w="2604"/>
      </w:tblGrid>
      <w:tr w:rsidR="00DF5507" w:rsidRPr="00B40423" w:rsidTr="00D35DF5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D35DF5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604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3" w:right="186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D35DF5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75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Okulunda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Diğer Personel Teklifi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42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335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5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5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76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Okulunun Dönüşümü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dönüştürmesine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bilgileri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Kurumda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kayıtlı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öğrenci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olmadığına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yazı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Dönüştürülecek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açmada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istenilen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52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77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Eğitim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 Rehabilitasyon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Merkezi Açılması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Başvuru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formu</w:t>
            </w:r>
          </w:p>
        </w:tc>
        <w:tc>
          <w:tcPr>
            <w:tcW w:w="260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D35DF5">
        <w:trPr>
          <w:trHeight w:val="1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yetkilendirmesine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35*50 veya A3 ebadında yerleşim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 xml:space="preserve">ve cd (3 </w:t>
            </w:r>
            <w:proofErr w:type="gramStart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>)</w:t>
            </w:r>
            <w:proofErr w:type="gramEnd"/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3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Uygulanacak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programlara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Talim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Terbiye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kararı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tarih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sayısı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teklifi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236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9-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Öğretime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başlamadan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atamasının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kurucunun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681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3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10-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29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9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11-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69"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D35DF5">
        <w:trPr>
          <w:trHeight w:val="43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6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12-</w:t>
            </w:r>
          </w:p>
        </w:tc>
        <w:tc>
          <w:tcPr>
            <w:tcW w:w="6931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6"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60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3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179420</wp:posOffset>
                </wp:positionV>
                <wp:extent cx="25400" cy="10223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57" type="#_x0000_t202" style="position:absolute;left:0;text-align:left;margin-left:488.6pt;margin-top:14.15pt;width:2pt;height:8.05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0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5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8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69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before="111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before="1"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12713" w:type="dxa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603"/>
      </w:tblGrid>
      <w:tr w:rsidR="00DF5507" w:rsidRPr="00B40423" w:rsidTr="00B914D1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603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B914D1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78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Eğitim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 Rehabilitasyon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Merkezinin 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Noterlik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tarafından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yönetmeliğe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devir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Yeni kurucuya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ait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yazılı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 sicil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senedi,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belirlendiği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sözleşmeleri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79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79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3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Eğitim ve Rehabilitasyon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Merkezinin Program İlavesi veya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İptali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dilekçesi,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82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64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İlave edilecek</w:t>
            </w:r>
            <w:r w:rsidRPr="00B40423">
              <w:rPr>
                <w:rFonts w:ascii="Times New Roman" w:hAnsi="Times New Roman" w:cs="Times New Roman"/>
                <w:spacing w:val="4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programın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onaylandığı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Talim Terbiye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Kurulu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kararı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tarih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sayısı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Gereç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listesi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tekliflerinin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beyan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7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9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80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Eğitim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 Rehabilitasyon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Merkezinin İsim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9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39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İsim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kullanılacaksa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marka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tescil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hakkı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3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81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2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Eğitim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 Rehabilitasyon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Merkezinin Kurucu İsteğiyle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duyuru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4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Öğrenci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kaydı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bulunmadığına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</w:t>
            </w:r>
          </w:p>
        </w:tc>
        <w:tc>
          <w:tcPr>
            <w:tcW w:w="2603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914D1" w:rsidRDefault="00B914D1" w:rsidP="00B40423">
      <w:pPr>
        <w:pStyle w:val="GvdeMetni"/>
        <w:spacing w:before="122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22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B914D1">
          <w:pgSz w:w="16840" w:h="11910" w:orient="landscape"/>
          <w:pgMar w:top="709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179293</wp:posOffset>
                </wp:positionV>
                <wp:extent cx="25400" cy="10223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58" type="#_x0000_t202" style="position:absolute;left:0;text-align:left;margin-left:488.6pt;margin-top:14.1pt;width:2pt;height:8.05p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VGRala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0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1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before="43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1887"/>
        <w:gridCol w:w="324"/>
        <w:gridCol w:w="6952"/>
        <w:gridCol w:w="2461"/>
      </w:tblGrid>
      <w:tr w:rsidR="00DF5507" w:rsidRPr="00B40423" w:rsidTr="00B914D1">
        <w:trPr>
          <w:trHeight w:val="694"/>
        </w:trPr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1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914D1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461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B914D1">
        <w:trPr>
          <w:trHeight w:val="261"/>
        </w:trPr>
        <w:tc>
          <w:tcPr>
            <w:tcW w:w="94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82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Okulunun Kurum 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5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35*50</w:t>
            </w:r>
            <w:r w:rsidRPr="00B40423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veya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A3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ebadında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ve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cd</w:t>
            </w:r>
            <w:r w:rsidRPr="00B40423">
              <w:rPr>
                <w:rFonts w:ascii="Times New Roman" w:hAnsi="Times New Roman" w:cs="Times New Roman"/>
                <w:spacing w:val="2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(3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337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yönünden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ilçe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sağlık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birimince</w:t>
            </w:r>
            <w:proofErr w:type="gramEnd"/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353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4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4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binada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yangına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karşı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mevzuatına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önlemlerin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İtfaiye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müdürlüğünce</w:t>
            </w:r>
            <w:proofErr w:type="gramEnd"/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631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5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5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556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6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Mevcut binadaki araç ve gereci yeni binaya taşıyacağına ve eksik araç ve gereci tamamlayacağına ilişkin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kurucunun yazılı beyanı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61"/>
        </w:trPr>
        <w:tc>
          <w:tcPr>
            <w:tcW w:w="94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83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0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 xml:space="preserve">Okulunun Yerleşim Planı </w:t>
            </w:r>
            <w:r w:rsidRPr="00B40423">
              <w:rPr>
                <w:rFonts w:ascii="Times New Roman" w:hAnsi="Times New Roman" w:cs="Times New Roman"/>
              </w:rPr>
              <w:lastRenderedPageBreak/>
              <w:t>ve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Kontenjan 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lastRenderedPageBreak/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Yapılacak</w:t>
            </w:r>
            <w:r w:rsidRPr="00B4042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değişiklikleri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gösterir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ayrıntılı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Eski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(1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599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 xml:space="preserve">ile teknik raporu düzenleyen inşaat mühendisinin geçerliliği devam </w:t>
            </w:r>
            <w:r w:rsidRPr="00B40423">
              <w:rPr>
                <w:rFonts w:ascii="Times New Roman" w:hAnsi="Times New Roman" w:cs="Times New Roman"/>
              </w:rPr>
              <w:lastRenderedPageBreak/>
              <w:t>eden SİM ve İTB belgeleri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36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76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47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6"/>
        </w:trPr>
        <w:tc>
          <w:tcPr>
            <w:tcW w:w="94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84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8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Okul ve Özel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Okulunda Kurucu Temsilcisi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47"/>
        </w:trPr>
        <w:tc>
          <w:tcPr>
            <w:tcW w:w="947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yetkilendirilmesine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40"/>
        </w:trPr>
        <w:tc>
          <w:tcPr>
            <w:tcW w:w="947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position w:val="1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179293</wp:posOffset>
                </wp:positionV>
                <wp:extent cx="25400" cy="10223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59" type="#_x0000_t202" style="position:absolute;left:0;text-align:left;margin-left:488.6pt;margin-top:14.1pt;width:2pt;height:8.05pt;z-index: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TH6jTq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2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3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F5507" w:rsidP="00B40423">
      <w:pPr>
        <w:pStyle w:val="GvdeMetni"/>
        <w:spacing w:before="159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before="1"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24"/>
        <w:gridCol w:w="6952"/>
        <w:gridCol w:w="2177"/>
      </w:tblGrid>
      <w:tr w:rsidR="00DF5507" w:rsidRPr="00B40423" w:rsidTr="00B914D1">
        <w:trPr>
          <w:trHeight w:val="695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914D1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B914D1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85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Eğitim ve Rehabilitasyon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Yönetici Tekliflerinin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75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75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8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8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Daha önce resmî veya özel öğretim kurumlarında eğitim personeli olarak çalışmış olanlardan en son görev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yerinden ayrılışını gösterir belge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86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Eğitim ve Rehabilitasyon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 Personelinin Teklifinin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3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3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Sertifikanın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49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Daha önce resmî veya özel öğretim kurumlarında eğitim personeli olarak çalışmış olanlardan en son görev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yerinden ayrılışını gösterir belge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6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87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Eğitim ve Rehabilitasyon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 xml:space="preserve">Merkezlerinde </w:t>
            </w:r>
            <w:r w:rsidRPr="00B40423">
              <w:rPr>
                <w:rFonts w:ascii="Times New Roman" w:hAnsi="Times New Roman" w:cs="Times New Roman"/>
              </w:rPr>
              <w:lastRenderedPageBreak/>
              <w:t>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Ders Saati Ücretli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Personelinin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lastRenderedPageBreak/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Sertifikanın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334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resmî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kurumlarında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olarak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görev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yerinden</w:t>
            </w:r>
            <w:proofErr w:type="gramEnd"/>
            <w:r w:rsidRPr="00B40423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ayrılışını</w:t>
            </w:r>
            <w:r w:rsidRPr="00B40423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gösterir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belge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2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6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Çalıştığı</w:t>
            </w:r>
            <w:r w:rsidRPr="00B40423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kurumdan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alınan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muvafakat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belgesi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1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178912</wp:posOffset>
                </wp:positionV>
                <wp:extent cx="25400" cy="10223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60" type="#_x0000_t202" style="position:absolute;left:0;text-align:left;margin-left:488.6pt;margin-top:14.1pt;width:2pt;height:8.05pt;z-index: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ajBDvK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4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5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before="77"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44"/>
        <w:gridCol w:w="6931"/>
        <w:gridCol w:w="2178"/>
      </w:tblGrid>
      <w:tr w:rsidR="00DF5507" w:rsidRPr="00B40423" w:rsidTr="00B914D1">
        <w:trPr>
          <w:trHeight w:val="695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914D1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8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3" w:right="186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2" w:line="276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B914D1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88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Eğitim ve Rehabilitasyon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 Görevlendirilecek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Diğer Personelin Teklifinin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Yapılması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35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89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Eğitim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 Rehabilitasyon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Merkezlerinin Dönüşümü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dönüştürmesine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bilgileri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Kurumdaki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programlara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kaydı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olmadığına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beyan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0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Dönüştürülecek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açmada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istenilen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6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90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Açılması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Başvuru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formu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4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B40423">
              <w:rPr>
                <w:rFonts w:ascii="Times New Roman" w:hAnsi="Times New Roman" w:cs="Times New Roman"/>
              </w:rPr>
              <w:t>temsilcisne</w:t>
            </w:r>
            <w:proofErr w:type="spellEnd"/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yetkilendirmesine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35*50 veya A3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ebadında yerleşim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 cd (3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514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(Ek-15)’te yer alan bilim gruplarının Talim ve Terbiye Kurulunca onaylanan çerçeve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 xml:space="preserve">programına/programlarına uygun olarak kurum tarafından (Değişik </w:t>
            </w:r>
            <w:proofErr w:type="gramStart"/>
            <w:r w:rsidRPr="00B40423">
              <w:rPr>
                <w:rFonts w:ascii="Times New Roman" w:hAnsi="Times New Roman" w:cs="Times New Roman"/>
              </w:rPr>
              <w:t>ibare:R</w:t>
            </w:r>
            <w:proofErr w:type="gramEnd"/>
            <w:r w:rsidRPr="00B40423">
              <w:rPr>
                <w:rFonts w:ascii="Times New Roman" w:hAnsi="Times New Roman" w:cs="Times New Roman"/>
              </w:rPr>
              <w:t>.G-5/8/2016-29792)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 bilim</w:t>
            </w:r>
          </w:p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grubunda</w:t>
            </w:r>
            <w:proofErr w:type="gramEnd"/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hazırlanmış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Müdürlükçe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onaylanmış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programı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64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Yönetici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teklifi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1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9-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8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Öğretime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başlamadan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gerekli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atamasının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yapılacağına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kurucunun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yazılı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711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8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10-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8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45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5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11-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5"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59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6"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12-</w:t>
            </w:r>
          </w:p>
        </w:tc>
        <w:tc>
          <w:tcPr>
            <w:tcW w:w="6931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6" w:line="276" w:lineRule="auto"/>
              <w:ind w:left="48" w:right="231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178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1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28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179039</wp:posOffset>
                </wp:positionV>
                <wp:extent cx="25400" cy="10223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61" type="#_x0000_t202" style="position:absolute;left:0;text-align:left;margin-left:488.6pt;margin-top:14.1pt;width:2pt;height:8.05pt;z-index: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6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7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177"/>
      </w:tblGrid>
      <w:tr w:rsidR="00DF5507" w:rsidRPr="00B40423" w:rsidTr="00B914D1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B914D1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91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devredilmesi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Noterlik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tarafından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yönetmeliğe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devir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Yeni kurucuya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ait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yazılı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 sicil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Tüzel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sözleşmesi,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tüzük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vakıf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senedi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belirlendiği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43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Yenilenen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sözleşmeleri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61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92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Öğretim Kursunun Kurucu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İsteğiyle Kapatılması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duyuru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Öğrenci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kayıdı</w:t>
            </w:r>
            <w:proofErr w:type="spellEnd"/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bulunmadığına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93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Öğretim Kursunda Kurucu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 Değişikliği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yetkilendirilmesine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Yeni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ait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914D1" w:rsidRDefault="00B914D1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20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proofErr w:type="gramEnd"/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41627D62" wp14:editId="7A70E014">
                <wp:simplePos x="0" y="0"/>
                <wp:positionH relativeFrom="page">
                  <wp:posOffset>6205092</wp:posOffset>
                </wp:positionH>
                <wp:positionV relativeFrom="paragraph">
                  <wp:posOffset>178912</wp:posOffset>
                </wp:positionV>
                <wp:extent cx="25400" cy="10223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27D62" id="Textbox 37" o:spid="_x0000_s1062" type="#_x0000_t202" style="position:absolute;left:0;text-align:left;margin-left:488.6pt;margin-top:14.1pt;width:2pt;height:8.05pt;z-index:2517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gAO0pK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9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8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79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before="80"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24"/>
        <w:gridCol w:w="6952"/>
        <w:gridCol w:w="2461"/>
      </w:tblGrid>
      <w:tr w:rsidR="00DF5507" w:rsidRPr="00B40423" w:rsidTr="00B914D1">
        <w:trPr>
          <w:trHeight w:val="695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9362B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461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2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B914D1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94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5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Öğretim Kursunun Kurum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Nakli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Kira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sözleşmesi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tapu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35*50 veya A3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ebadında yerleşim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 cd (3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344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çevresinin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sağlık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yönünden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uygun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ilçe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sağlık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birimince</w:t>
            </w:r>
            <w:proofErr w:type="gramEnd"/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düzenlenen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360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 açılacak binada yangına karşı ilgili mevzuatına göre gerekli önlemlerin alındığına ilişkin İtfaiye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 düzenlenen 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625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5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5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552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2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2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Mevcut binadaki araç ve gereci yeni binaya taşıyacağına ve eksik araç ve gereci tamamlayacağına ilişkin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kurucunun yazılı beyanı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95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Öğretim Kursunun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 Planı ve Kontenjan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Yapılacak</w:t>
            </w:r>
            <w:r w:rsidRPr="00B40423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değişiklikleri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gösterir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ayrıntılı</w:t>
            </w:r>
            <w:r w:rsidRPr="00B4042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61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yerleşimini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35x50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ebadında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planı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cd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(3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61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Eski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yerleşim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planı</w:t>
            </w:r>
            <w:r w:rsidRPr="00B40423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(1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adet)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Ruhsatname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614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açılacak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binanın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sağlam</w:t>
            </w:r>
            <w:r w:rsidRPr="00B40423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dayanıklı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ilişkin;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çevre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şehircilik</w:t>
            </w:r>
            <w:r w:rsidRPr="00B40423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</w:t>
            </w:r>
            <w:r w:rsidRPr="00B40423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müdürlükleri,</w:t>
            </w:r>
            <w:r w:rsidRPr="00B40423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yapının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 müellifleri ya da yetkili serbest proje büroları veya üniversitelerin ilgili bölümlerince düzenlenen teknik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rapor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 teknik raporu düzenleyen inşaat mühendisinin geçerliliği devam eden SİM ve İTB belgeleri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52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6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2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 sağlık müdürlüğünce düzenlenecek olan, binanın ve çevresinin sağlık yönünden uygun olduğuna ilişkin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4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68" w:right="232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İtfaiye müdürlüğünce düzenlenecek olan binada yangına karşı ilgili mevzuata göre gerekli önlemlerin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alındığına ilişkin rapor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6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96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Öğretim Kurslarında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Görevlendirilecek Yönetici Teklifi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61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54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Daha önce resmî veya özel öğretim kurumlarında eğitim personeli olarak çalışmış olanlardan en son görev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yerinden ayrılışını gösterir belge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19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16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179115</wp:posOffset>
                </wp:positionV>
                <wp:extent cx="25400" cy="10223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63" type="#_x0000_t202" style="position:absolute;left:0;text-align:left;margin-left:488.6pt;margin-top:14.1pt;width:2pt;height:8.05pt;z-index:2517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ihgVJ6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80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81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before="21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6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24"/>
        <w:gridCol w:w="6952"/>
        <w:gridCol w:w="2461"/>
      </w:tblGrid>
      <w:tr w:rsidR="00DF5507" w:rsidRPr="00B40423" w:rsidTr="00B914D1">
        <w:trPr>
          <w:trHeight w:val="694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914D1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461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B914D1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97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Öğretim Kursunun İsim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Değişikliği İsteği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1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Ortaklar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kararı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0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İsim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kullanılacaksa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marka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tescil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hakkı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98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Öğretim Kursunda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Görevlendirilecek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Yönetici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6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71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4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4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ayrılma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6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4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99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9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Öğretim Kursunda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Görevlendirilecek Eğitim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46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7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5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4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2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2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ayrılma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belgeleri</w:t>
            </w:r>
          </w:p>
        </w:tc>
        <w:tc>
          <w:tcPr>
            <w:tcW w:w="2461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914D1" w:rsidRDefault="00B914D1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7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179420</wp:posOffset>
                </wp:positionV>
                <wp:extent cx="25400" cy="10223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64" type="#_x0000_t202" style="position:absolute;left:0;text-align:left;margin-left:488.6pt;margin-top:14.15pt;width:2pt;height:8.05pt;z-index:25172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0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5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50" w:space="584"/>
            <w:col w:w="4866"/>
          </w:cols>
        </w:sectPr>
      </w:pPr>
    </w:p>
    <w:p w:rsidR="00DF5507" w:rsidRPr="00B40423" w:rsidRDefault="00D1040F" w:rsidP="00B40423">
      <w:pPr>
        <w:pStyle w:val="GvdeMetni"/>
        <w:spacing w:before="1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E-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Posta</w:t>
      </w:r>
    </w:p>
    <w:p w:rsidR="00DF5507" w:rsidRPr="00B40423" w:rsidRDefault="00D1040F" w:rsidP="00B40423">
      <w:pPr>
        <w:tabs>
          <w:tab w:val="left" w:pos="4672"/>
        </w:tabs>
        <w:spacing w:before="13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</w:rPr>
        <w:br w:type="column"/>
      </w:r>
      <w:hyperlink r:id="rId82">
        <w:r w:rsidRPr="00B40423">
          <w:rPr>
            <w:rFonts w:ascii="Times New Roman" w:hAnsi="Times New Roman" w:cs="Times New Roman"/>
            <w:color w:val="0000FF"/>
            <w:spacing w:val="-2"/>
            <w:position w:val="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  <w:position w:val="2"/>
          </w:rPr>
          <w:t>r</w:t>
        </w:r>
      </w:hyperlink>
      <w:r w:rsidRPr="00B40423">
        <w:rPr>
          <w:rFonts w:ascii="Times New Roman" w:hAnsi="Times New Roman" w:cs="Times New Roman"/>
          <w:color w:val="0000FF"/>
          <w:position w:val="2"/>
        </w:rPr>
        <w:tab/>
      </w:r>
      <w:r w:rsidRPr="00B40423">
        <w:rPr>
          <w:rFonts w:ascii="Times New Roman" w:hAnsi="Times New Roman" w:cs="Times New Roman"/>
        </w:rPr>
        <w:t>E-</w:t>
      </w:r>
      <w:r w:rsidRPr="00B40423">
        <w:rPr>
          <w:rFonts w:ascii="Times New Roman" w:hAnsi="Times New Roman" w:cs="Times New Roman"/>
          <w:spacing w:val="-2"/>
        </w:rPr>
        <w:t>Posta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</w:rPr>
        <w:br w:type="column"/>
      </w: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83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770" w:space="586"/>
            <w:col w:w="5225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before="110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ÖZEL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24"/>
        <w:gridCol w:w="6952"/>
        <w:gridCol w:w="2319"/>
      </w:tblGrid>
      <w:tr w:rsidR="00DF5507" w:rsidRPr="00B40423" w:rsidTr="00B914D1">
        <w:trPr>
          <w:trHeight w:val="695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914D1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B914D1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100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6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66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Öğretim Kursunda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Görevlendirilecek Ders Saat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Ücretli Eğitim Personeli Teklifinin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68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64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Daha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önce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başka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çalışmış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olanlardan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ayrılma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346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5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5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Çalıştığı</w:t>
            </w:r>
            <w:r w:rsidRPr="00B40423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kurumdan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alınan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muvafakat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belgesi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61"/>
        </w:trPr>
        <w:tc>
          <w:tcPr>
            <w:tcW w:w="8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101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3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 Öğretim Kursunda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Görevlendirilecek Diğer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Personelin Teklifinin Yapılması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Resmi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yazı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İş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sözleşmesi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57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Adli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sicil beyanı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79"/>
        </w:trPr>
        <w:tc>
          <w:tcPr>
            <w:tcW w:w="8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diploma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geçecek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belgenin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aslı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müdürlüğünce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onaylı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56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5"/>
              </w:rPr>
              <w:t>102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Öğretim</w:t>
            </w:r>
            <w:r w:rsidRPr="00B404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Kursunun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Dönüşümü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Kurucu/kurucu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temsilcisinin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kurumun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dönüştürmesine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ilişkin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yazısı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2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bilgileri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Kurumda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kayıtlı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öğrenci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olmadığına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yazı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İdareci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personel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istifa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dilekçeleri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40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Dönüştürülecek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ilgili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açmada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istenilen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belgeler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914D1" w:rsidRDefault="00B914D1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B914D1" w:rsidRDefault="00B914D1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8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proofErr w:type="gramEnd"/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178912</wp:posOffset>
                </wp:positionV>
                <wp:extent cx="25400" cy="102235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65" type="#_x0000_t202" style="position:absolute;left:0;text-align:left;margin-left:488.6pt;margin-top:14.1pt;width:2pt;height:8.05pt;z-index:2517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9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84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85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20" w:after="6" w:line="276" w:lineRule="auto"/>
        <w:ind w:left="78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İNŞAAT</w:t>
      </w:r>
      <w:r w:rsidRPr="00B40423">
        <w:rPr>
          <w:rFonts w:ascii="Times New Roman" w:hAnsi="Times New Roman" w:cs="Times New Roman"/>
          <w:b/>
          <w:spacing w:val="8"/>
        </w:rPr>
        <w:t xml:space="preserve"> </w:t>
      </w:r>
      <w:r w:rsidRPr="00B40423">
        <w:rPr>
          <w:rFonts w:ascii="Times New Roman" w:hAnsi="Times New Roman" w:cs="Times New Roman"/>
          <w:b/>
        </w:rPr>
        <w:t>EMLAK</w:t>
      </w:r>
      <w:r w:rsidRPr="00B40423">
        <w:rPr>
          <w:rFonts w:ascii="Times New Roman" w:hAnsi="Times New Roman" w:cs="Times New Roman"/>
          <w:b/>
          <w:spacing w:val="7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8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6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028"/>
        <w:gridCol w:w="344"/>
        <w:gridCol w:w="6932"/>
        <w:gridCol w:w="2177"/>
      </w:tblGrid>
      <w:tr w:rsidR="00DF5507" w:rsidRPr="00B40423" w:rsidTr="00B914D1">
        <w:trPr>
          <w:trHeight w:val="695"/>
        </w:trPr>
        <w:tc>
          <w:tcPr>
            <w:tcW w:w="806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0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A41B3F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177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B914D1">
        <w:trPr>
          <w:trHeight w:val="256"/>
        </w:trPr>
        <w:tc>
          <w:tcPr>
            <w:tcW w:w="8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2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10" w:line="276" w:lineRule="auto"/>
              <w:ind w:left="175" w:right="117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Bilgisayarlı Eğitime Destek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Projesi Kapsamında KDV İstisna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Belgesinin Verilmesi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8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Nüfus cüzdanı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aslı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24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81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15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DAKİKA</w:t>
            </w:r>
          </w:p>
        </w:tc>
      </w:tr>
      <w:tr w:rsidR="00DF5507" w:rsidRPr="00B40423" w:rsidTr="00B914D1">
        <w:trPr>
          <w:trHeight w:val="447"/>
        </w:trPr>
        <w:tc>
          <w:tcPr>
            <w:tcW w:w="806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8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Vergi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dairesi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vergi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numarasının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beyanı</w:t>
            </w:r>
          </w:p>
        </w:tc>
        <w:tc>
          <w:tcPr>
            <w:tcW w:w="2177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10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178912</wp:posOffset>
                </wp:positionV>
                <wp:extent cx="25400" cy="10223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66" type="#_x0000_t202" style="position:absolute;left:0;text-align:left;margin-left:488.6pt;margin-top:14.1pt;width:2pt;height:8.05pt;z-index:25173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86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87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F5507" w:rsidP="00B40423">
      <w:pPr>
        <w:pStyle w:val="GvdeMetni"/>
        <w:spacing w:before="26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2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ORTAÖĞRETİM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KURUMLARI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3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886"/>
      </w:tblGrid>
      <w:tr w:rsidR="00DF5507" w:rsidRPr="00B40423" w:rsidTr="00A41B3F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A41B3F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886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A41B3F">
        <w:trPr>
          <w:trHeight w:val="262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0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İlçe Öğrenci Yerleştirme ve Nakil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Komisyonu Tarafından</w:t>
            </w: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Ortaöğretim</w:t>
            </w:r>
            <w:r w:rsidRPr="00B404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Kurumları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Yönetmeliğinin</w:t>
            </w:r>
            <w:r w:rsidRPr="00B404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23.</w:t>
            </w:r>
            <w:r w:rsidRPr="00B404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Maddesine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Gore Öğrencilerin Okullara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Yerleştirilmesi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Yabancı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uyruklu</w:t>
            </w:r>
            <w:r w:rsidRPr="00B40423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öğrenciler</w:t>
            </w:r>
            <w:r w:rsidRPr="00B40423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için;</w:t>
            </w:r>
          </w:p>
        </w:tc>
        <w:tc>
          <w:tcPr>
            <w:tcW w:w="2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0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55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20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A41B3F">
        <w:trPr>
          <w:trHeight w:val="15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a)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vizesi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oturma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izni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b)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Pasaport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c)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Anne-baba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vasisinin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çalışma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izni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d)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Denklik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e)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9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Yurtdışından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gelen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T.C.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uyruklu</w:t>
            </w:r>
            <w:r w:rsidRPr="00B40423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öğrenciler</w:t>
            </w:r>
            <w:r w:rsidRPr="00B40423">
              <w:rPr>
                <w:rFonts w:ascii="Times New Roman" w:hAnsi="Times New Roman" w:cs="Times New Roman"/>
                <w:b/>
                <w:spacing w:val="5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için;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a)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Denklik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b)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c)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8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Özel</w:t>
            </w:r>
            <w:r w:rsidRPr="00B40423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eğitim</w:t>
            </w:r>
            <w:r w:rsidRPr="00B40423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öğrencileri</w:t>
            </w:r>
            <w:r w:rsidRPr="00B40423">
              <w:rPr>
                <w:rFonts w:ascii="Times New Roman" w:hAnsi="Times New Roman" w:cs="Times New Roman"/>
                <w:b/>
                <w:spacing w:val="5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için;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a)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Rehberlik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araştırma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merkezlerinden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alınan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özel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değerlendirme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kurulu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raporu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b)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c)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8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Şehit</w:t>
            </w:r>
            <w:r w:rsidRPr="00B40423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ve</w:t>
            </w:r>
            <w:r w:rsidRPr="00B40423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gazi</w:t>
            </w:r>
            <w:r w:rsidRPr="00B40423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çocukları</w:t>
            </w:r>
            <w:r w:rsidRPr="00B40423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için;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a)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Şehitlik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gazilik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6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b)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6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c)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8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Milli</w:t>
            </w:r>
            <w:r w:rsidRPr="00B40423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sporcu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öğrencileri</w:t>
            </w:r>
            <w:r w:rsidRPr="00B40423">
              <w:rPr>
                <w:rFonts w:ascii="Times New Roman" w:hAnsi="Times New Roman" w:cs="Times New Roman"/>
                <w:b/>
                <w:spacing w:val="5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için;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5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a)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sporcu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25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Default="00D1040F" w:rsidP="00B914D1">
            <w:pPr>
              <w:pStyle w:val="TableParagraph"/>
              <w:tabs>
                <w:tab w:val="left" w:pos="2250"/>
              </w:tabs>
              <w:spacing w:line="276" w:lineRule="auto"/>
              <w:ind w:left="68"/>
              <w:rPr>
                <w:rFonts w:ascii="Times New Roman" w:hAnsi="Times New Roman" w:cs="Times New Roman"/>
                <w:spacing w:val="-2"/>
              </w:rPr>
            </w:pPr>
            <w:r w:rsidRPr="00B40423">
              <w:rPr>
                <w:rFonts w:ascii="Times New Roman" w:hAnsi="Times New Roman" w:cs="Times New Roman"/>
              </w:rPr>
              <w:t>b)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  <w:r w:rsidR="00B914D1">
              <w:rPr>
                <w:rFonts w:ascii="Times New Roman" w:hAnsi="Times New Roman" w:cs="Times New Roman"/>
                <w:spacing w:val="-2"/>
              </w:rPr>
              <w:tab/>
            </w:r>
          </w:p>
          <w:p w:rsidR="00B914D1" w:rsidRDefault="00A41B3F" w:rsidP="00A41B3F">
            <w:pPr>
              <w:pStyle w:val="TableParagraph"/>
              <w:tabs>
                <w:tab w:val="left" w:pos="2250"/>
              </w:tabs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41B3F" w:rsidRDefault="00A41B3F" w:rsidP="00A41B3F">
            <w:pPr>
              <w:pStyle w:val="TableParagraph"/>
              <w:tabs>
                <w:tab w:val="left" w:pos="2250"/>
              </w:tabs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  <w:p w:rsidR="00A41B3F" w:rsidRPr="00B40423" w:rsidRDefault="00A41B3F" w:rsidP="00A41B3F">
            <w:pPr>
              <w:pStyle w:val="TableParagraph"/>
              <w:tabs>
                <w:tab w:val="left" w:pos="2250"/>
              </w:tabs>
              <w:spacing w:line="276" w:lineRule="auto"/>
              <w:ind w:left="68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57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Okul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Pansiyonları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</w:rPr>
              <w:t>İçin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Yatılılık</w:t>
            </w:r>
            <w:r w:rsidRPr="00B40423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Başvurularının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Alınması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Yatılı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okumasına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engel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rahatsızlığı</w:t>
            </w:r>
            <w:r w:rsidRPr="00B40423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bulunmadığında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hekim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raporu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(EK-</w:t>
            </w:r>
            <w:r w:rsidRPr="00B40423">
              <w:rPr>
                <w:rFonts w:ascii="Times New Roman" w:hAnsi="Times New Roman" w:cs="Times New Roman"/>
                <w:spacing w:val="-7"/>
                <w:w w:val="105"/>
              </w:rPr>
              <w:t>1)</w:t>
            </w:r>
          </w:p>
        </w:tc>
        <w:tc>
          <w:tcPr>
            <w:tcW w:w="288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3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55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10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A41B3F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ailesinin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maddi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durumunu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gösteren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beyanname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Öğrenci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Disiplin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cezası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olmadığına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yazı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A41B3F">
        <w:trPr>
          <w:trHeight w:val="2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Vukuatlı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nüfus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kayıt</w:t>
            </w:r>
            <w:r w:rsidRPr="00B40423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örneği</w:t>
            </w:r>
          </w:p>
        </w:tc>
        <w:tc>
          <w:tcPr>
            <w:tcW w:w="2886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25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179166</wp:posOffset>
                </wp:positionV>
                <wp:extent cx="25400" cy="10223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67" type="#_x0000_t202" style="position:absolute;left:0;text-align:left;margin-left:488.6pt;margin-top:14.1pt;width:2pt;height:8.05pt;z-index:25173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2jTrdq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88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89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39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STRATEJİ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GELİŞTİRME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HİZMETLERİ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59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3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44"/>
        <w:gridCol w:w="6931"/>
        <w:gridCol w:w="2462"/>
      </w:tblGrid>
      <w:tr w:rsidR="00DF5507" w:rsidRPr="00B40423" w:rsidTr="00B914D1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914D1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2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462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3" w:right="186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line="276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B914D1">
        <w:trPr>
          <w:trHeight w:val="256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Kantin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Benzeri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Yerlerin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İhale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Başvurularının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Alınması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Geçici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teminat</w:t>
            </w:r>
          </w:p>
        </w:tc>
        <w:tc>
          <w:tcPr>
            <w:tcW w:w="246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8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505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1</w:t>
            </w:r>
            <w:r w:rsidRPr="00B4042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SAAT</w:t>
            </w:r>
          </w:p>
        </w:tc>
      </w:tr>
      <w:tr w:rsidR="00DF5507" w:rsidRPr="00B40423" w:rsidTr="00B914D1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Yerleşim</w:t>
            </w:r>
            <w:r w:rsidRPr="00B4042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yeri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Öğrenim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Ustalık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belgesi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(aslı)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Nüfus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cüzdanı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örneği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veya nüfus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cüzdanın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arkalı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önlü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fotokopisi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Cumhuriyet</w:t>
            </w:r>
            <w:r w:rsidRPr="00B40423">
              <w:rPr>
                <w:rFonts w:ascii="Times New Roman" w:hAnsi="Times New Roman" w:cs="Times New Roman"/>
                <w:spacing w:val="6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savcılığından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alınmış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sabıka</w:t>
            </w:r>
            <w:r w:rsidRPr="00B40423">
              <w:rPr>
                <w:rFonts w:ascii="Times New Roman" w:hAnsi="Times New Roman" w:cs="Times New Roman"/>
                <w:spacing w:val="5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kaydı</w:t>
            </w:r>
            <w:r w:rsidRPr="00B40423">
              <w:rPr>
                <w:rFonts w:ascii="Times New Roman" w:hAnsi="Times New Roman" w:cs="Times New Roman"/>
                <w:spacing w:val="7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(aslı)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Kantinciler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odasından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alınacak</w:t>
            </w:r>
            <w:r w:rsidRPr="00B40423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üzerine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kayıtlı</w:t>
            </w:r>
            <w:r w:rsidRPr="00B40423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kantin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olmadığına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dair</w:t>
            </w:r>
            <w:r w:rsidRPr="00B40423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belge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İhaleden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men yasağı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olmadığına dair belge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147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 w:right="3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9-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İstekli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tarafından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imzalanmış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şartname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B914D1">
        <w:trPr>
          <w:trHeight w:val="240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92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10-</w:t>
            </w:r>
          </w:p>
        </w:tc>
        <w:tc>
          <w:tcPr>
            <w:tcW w:w="6931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4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Teklif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mektubu</w:t>
            </w:r>
          </w:p>
        </w:tc>
        <w:tc>
          <w:tcPr>
            <w:tcW w:w="2462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16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8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178912</wp:posOffset>
                </wp:positionV>
                <wp:extent cx="25400" cy="10223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o:spid="_x0000_s1068" type="#_x0000_t202" style="position:absolute;left:0;text-align:left;margin-left:488.6pt;margin-top:14.1pt;width:2pt;height:8.05pt;z-index:2517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oR3Jma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90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91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B914D1" w:rsidP="00B914D1">
      <w:pPr>
        <w:pStyle w:val="GvdeMetni"/>
        <w:tabs>
          <w:tab w:val="left" w:pos="1515"/>
        </w:tabs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:rsidR="00DF5507" w:rsidRPr="00B40423" w:rsidRDefault="00DF5507" w:rsidP="00B40423">
      <w:pPr>
        <w:pStyle w:val="GvdeMetni"/>
        <w:spacing w:before="3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0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TEMEL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5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MÜDÜRLÜĞÜ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319"/>
      </w:tblGrid>
      <w:tr w:rsidR="00DF5507" w:rsidRPr="00B40423" w:rsidTr="008402FA">
        <w:trPr>
          <w:trHeight w:val="695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914D1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319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2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8402FA">
        <w:trPr>
          <w:trHeight w:val="271"/>
        </w:trPr>
        <w:tc>
          <w:tcPr>
            <w:tcW w:w="664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27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Millî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Eğitim Müdürlüğümüze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Dilekçe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197"/>
        </w:trPr>
        <w:tc>
          <w:tcPr>
            <w:tcW w:w="664" w:type="dxa"/>
            <w:tcBorders>
              <w:top w:val="nil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27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Bağlı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Kapanan</w:t>
            </w:r>
            <w:r w:rsidRPr="00B40423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Okullardan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9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Nüfus cüzdanı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İbrazı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350"/>
        </w:trPr>
        <w:tc>
          <w:tcPr>
            <w:tcW w:w="664" w:type="dxa"/>
            <w:tcBorders>
              <w:top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5"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Mezun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Olan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Öğrencilere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Öğrenim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Belgesinin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</w:tcBorders>
          </w:tcPr>
          <w:p w:rsidR="00DF5507" w:rsidRPr="00B40423" w:rsidRDefault="00D1040F" w:rsidP="00B40423">
            <w:pPr>
              <w:pStyle w:val="TableParagraph"/>
              <w:spacing w:before="95" w:line="276" w:lineRule="auto"/>
              <w:ind w:left="39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3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8402FA">
        <w:trPr>
          <w:trHeight w:val="175"/>
        </w:trPr>
        <w:tc>
          <w:tcPr>
            <w:tcW w:w="664" w:type="dxa"/>
            <w:tcBorders>
              <w:top w:val="nil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(Diploma</w:t>
            </w:r>
            <w:r w:rsidRPr="00B404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Örneği/Tasdikname)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295"/>
        </w:trPr>
        <w:tc>
          <w:tcPr>
            <w:tcW w:w="664" w:type="dxa"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Verilmesi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F5507" w:rsidRPr="00B40423" w:rsidRDefault="00D1040F" w:rsidP="00B40423">
      <w:pPr>
        <w:pStyle w:val="GvdeMetni"/>
        <w:spacing w:before="112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B914D1">
          <w:pgSz w:w="16840" w:h="11910" w:orient="landscape"/>
          <w:pgMar w:top="568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179166</wp:posOffset>
                </wp:positionV>
                <wp:extent cx="25400" cy="10223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69" type="#_x0000_t202" style="position:absolute;left:0;text-align:left;margin-left:488.6pt;margin-top:14.1pt;width:2pt;height:8.05pt;z-index:2517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92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6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7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93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581" w:space="552"/>
            <w:col w:w="4867"/>
          </w:cols>
        </w:sectPr>
      </w:pPr>
    </w:p>
    <w:p w:rsidR="00DF5507" w:rsidRPr="00B40423" w:rsidRDefault="00D1040F" w:rsidP="00B40423">
      <w:pPr>
        <w:spacing w:line="276" w:lineRule="auto"/>
        <w:ind w:left="34" w:right="78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lastRenderedPageBreak/>
        <w:t>MERZİFON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İLÇE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MİLLÎ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MÜDÜRLÜĞÜ</w:t>
      </w:r>
    </w:p>
    <w:p w:rsidR="00DF5507" w:rsidRPr="00B40423" w:rsidRDefault="00D1040F" w:rsidP="00B40423">
      <w:pPr>
        <w:spacing w:before="19" w:after="7" w:line="276" w:lineRule="auto"/>
        <w:ind w:left="41" w:right="44"/>
        <w:jc w:val="center"/>
        <w:rPr>
          <w:rFonts w:ascii="Times New Roman" w:hAnsi="Times New Roman" w:cs="Times New Roman"/>
          <w:b/>
        </w:rPr>
      </w:pPr>
      <w:r w:rsidRPr="00B40423">
        <w:rPr>
          <w:rFonts w:ascii="Times New Roman" w:hAnsi="Times New Roman" w:cs="Times New Roman"/>
          <w:b/>
        </w:rPr>
        <w:t>EĞİTİM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</w:rPr>
        <w:t>ÖĞRETİM</w:t>
      </w:r>
      <w:r w:rsidRPr="00B40423">
        <w:rPr>
          <w:rFonts w:ascii="Times New Roman" w:hAnsi="Times New Roman" w:cs="Times New Roman"/>
          <w:b/>
          <w:spacing w:val="14"/>
        </w:rPr>
        <w:t xml:space="preserve"> </w:t>
      </w:r>
      <w:r w:rsidRPr="00B40423">
        <w:rPr>
          <w:rFonts w:ascii="Times New Roman" w:hAnsi="Times New Roman" w:cs="Times New Roman"/>
          <w:b/>
        </w:rPr>
        <w:t>ŞUBE</w:t>
      </w:r>
      <w:r w:rsidRPr="00B40423">
        <w:rPr>
          <w:rFonts w:ascii="Times New Roman" w:hAnsi="Times New Roman" w:cs="Times New Roman"/>
          <w:b/>
          <w:spacing w:val="10"/>
        </w:rPr>
        <w:t xml:space="preserve"> </w:t>
      </w:r>
      <w:r w:rsidRPr="00B40423">
        <w:rPr>
          <w:rFonts w:ascii="Times New Roman" w:hAnsi="Times New Roman" w:cs="Times New Roman"/>
          <w:b/>
        </w:rPr>
        <w:t>MÜDÜRLÜKLERİ</w:t>
      </w:r>
      <w:r w:rsidRPr="00B40423">
        <w:rPr>
          <w:rFonts w:ascii="Times New Roman" w:hAnsi="Times New Roman" w:cs="Times New Roman"/>
          <w:b/>
          <w:spacing w:val="11"/>
        </w:rPr>
        <w:t xml:space="preserve"> </w:t>
      </w:r>
      <w:r w:rsidRPr="00B40423">
        <w:rPr>
          <w:rFonts w:ascii="Times New Roman" w:hAnsi="Times New Roman" w:cs="Times New Roman"/>
          <w:b/>
        </w:rPr>
        <w:t>ORTAK</w:t>
      </w:r>
      <w:r w:rsidRPr="00B40423">
        <w:rPr>
          <w:rFonts w:ascii="Times New Roman" w:hAnsi="Times New Roman" w:cs="Times New Roman"/>
          <w:b/>
          <w:spacing w:val="9"/>
        </w:rPr>
        <w:t xml:space="preserve"> </w:t>
      </w:r>
      <w:r w:rsidRPr="00B40423">
        <w:rPr>
          <w:rFonts w:ascii="Times New Roman" w:hAnsi="Times New Roman" w:cs="Times New Roman"/>
          <w:b/>
        </w:rPr>
        <w:t>HİZMET</w:t>
      </w:r>
      <w:r w:rsidRPr="00B40423">
        <w:rPr>
          <w:rFonts w:ascii="Times New Roman" w:hAnsi="Times New Roman" w:cs="Times New Roman"/>
          <w:b/>
          <w:spacing w:val="12"/>
        </w:rPr>
        <w:t xml:space="preserve"> </w:t>
      </w:r>
      <w:r w:rsidRPr="00B40423">
        <w:rPr>
          <w:rFonts w:ascii="Times New Roman" w:hAnsi="Times New Roman" w:cs="Times New Roman"/>
          <w:b/>
          <w:spacing w:val="-2"/>
        </w:rPr>
        <w:t>STANDARTLARI</w:t>
      </w:r>
    </w:p>
    <w:tbl>
      <w:tblPr>
        <w:tblStyle w:val="TableNormal"/>
        <w:tblW w:w="0" w:type="auto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170"/>
        <w:gridCol w:w="324"/>
        <w:gridCol w:w="6952"/>
        <w:gridCol w:w="2744"/>
      </w:tblGrid>
      <w:tr w:rsidR="00DF5507" w:rsidRPr="00B40423" w:rsidTr="008402FA">
        <w:trPr>
          <w:trHeight w:val="694"/>
        </w:trPr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2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19" w:hanging="63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4"/>
              </w:rPr>
              <w:t>SIRA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6"/>
              </w:rPr>
              <w:t>NO</w:t>
            </w:r>
          </w:p>
        </w:tc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8402FA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5"/>
              </w:rPr>
              <w:t>ADI</w:t>
            </w:r>
          </w:p>
        </w:tc>
        <w:tc>
          <w:tcPr>
            <w:tcW w:w="7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before="100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BAŞVURUDA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İSTENEN</w:t>
            </w:r>
            <w:r w:rsidRPr="00B40423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BELGELER</w:t>
            </w:r>
          </w:p>
        </w:tc>
        <w:tc>
          <w:tcPr>
            <w:tcW w:w="2744" w:type="dxa"/>
            <w:tcBorders>
              <w:left w:val="single" w:sz="8" w:space="0" w:color="000000"/>
              <w:bottom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5" w:line="276" w:lineRule="auto"/>
              <w:ind w:left="232" w:right="188" w:hanging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2"/>
              </w:rPr>
              <w:t>HİZMETİN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TAMAMLANMA</w:t>
            </w:r>
            <w:r w:rsidRPr="00B40423">
              <w:rPr>
                <w:rFonts w:ascii="Times New Roman" w:hAnsi="Times New Roman" w:cs="Times New Roman"/>
                <w:b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2"/>
              </w:rPr>
              <w:t>SÜRESİ</w:t>
            </w:r>
          </w:p>
          <w:p w:rsidR="00DF5507" w:rsidRPr="00B40423" w:rsidRDefault="00D1040F" w:rsidP="00B40423">
            <w:pPr>
              <w:pStyle w:val="TableParagraph"/>
              <w:spacing w:before="1" w:line="276" w:lineRule="auto"/>
              <w:ind w:left="39" w:right="3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(EN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GEÇ)</w:t>
            </w:r>
          </w:p>
        </w:tc>
      </w:tr>
      <w:tr w:rsidR="00DF5507" w:rsidRPr="00B40423" w:rsidTr="008402FA">
        <w:trPr>
          <w:trHeight w:val="445"/>
        </w:trPr>
        <w:tc>
          <w:tcPr>
            <w:tcW w:w="6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1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12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İlçemizdeki Okullarda Sinema ve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Animasyon Filmlerin</w:t>
            </w:r>
          </w:p>
          <w:p w:rsidR="00DF5507" w:rsidRPr="00B40423" w:rsidRDefault="00D1040F" w:rsidP="00B40423">
            <w:pPr>
              <w:pStyle w:val="TableParagraph"/>
              <w:spacing w:line="276" w:lineRule="auto"/>
              <w:ind w:left="175" w:right="786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Sunulmasıyla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İlgili</w:t>
            </w:r>
            <w:r w:rsidRPr="00B40423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İzin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Başvuruların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Alınıp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Tamamlanması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5" w:line="276" w:lineRule="auto"/>
              <w:ind w:left="68" w:firstLine="4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İlçe Milli Eğitim Müdürlüğüne hitaben sinema ve animasyon filmlerinin sunumu izni için dilekçe (Oyunun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oynanacağı okul türünü belirten, adres ve telefon bilgilerini içeren)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141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55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20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8402FA">
        <w:trPr>
          <w:trHeight w:val="346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8"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Sinema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filmleri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animasyon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filmleri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için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yapımcı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firma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ile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gösterimi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yapacak</w:t>
            </w:r>
            <w:r w:rsidRPr="00B40423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firma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arasındaki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sözleşmenin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</w:rPr>
              <w:t>bir</w:t>
            </w:r>
            <w:proofErr w:type="gramEnd"/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örneği</w:t>
            </w:r>
          </w:p>
        </w:tc>
        <w:tc>
          <w:tcPr>
            <w:tcW w:w="27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349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4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3-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4"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Sinema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animasyon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filmlerini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sunacak</w:t>
            </w:r>
            <w:r w:rsidRPr="00B40423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kişi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veya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grubun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vergi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mükellefi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olduğuna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dair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belge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(Vergi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68"/>
              <w:rPr>
                <w:rFonts w:ascii="Times New Roman" w:hAnsi="Times New Roman" w:cs="Times New Roman"/>
              </w:rPr>
            </w:pPr>
            <w:proofErr w:type="gramStart"/>
            <w:r w:rsidRPr="00B40423">
              <w:rPr>
                <w:rFonts w:ascii="Times New Roman" w:hAnsi="Times New Roman" w:cs="Times New Roman"/>
                <w:w w:val="105"/>
              </w:rPr>
              <w:t>levhası</w:t>
            </w:r>
            <w:proofErr w:type="gramEnd"/>
            <w:r w:rsidRPr="00B40423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fotokopisi)</w:t>
            </w:r>
          </w:p>
        </w:tc>
        <w:tc>
          <w:tcPr>
            <w:tcW w:w="27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184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4-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1"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Sunum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yapacak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tüm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görevlilerin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beyanı</w:t>
            </w:r>
          </w:p>
        </w:tc>
        <w:tc>
          <w:tcPr>
            <w:tcW w:w="27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171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4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5-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4"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Sunumu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yapılacak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sinema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animasyon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filmlerinin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elektronik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ortamda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kayıtlı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bir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örneği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(CD/DVD)</w:t>
            </w:r>
          </w:p>
        </w:tc>
        <w:tc>
          <w:tcPr>
            <w:tcW w:w="27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6-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w w:val="105"/>
              </w:rPr>
              <w:t>Ticaret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odası</w:t>
            </w:r>
            <w:r w:rsidRPr="00B40423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4"/>
                <w:w w:val="105"/>
              </w:rPr>
              <w:t>kaydı</w:t>
            </w:r>
          </w:p>
        </w:tc>
        <w:tc>
          <w:tcPr>
            <w:tcW w:w="27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7-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Ticaret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Sicil</w:t>
            </w:r>
            <w:r w:rsidRPr="00B40423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Gazetesi</w:t>
            </w:r>
            <w:r w:rsidRPr="00B4042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yayını</w:t>
            </w:r>
          </w:p>
        </w:tc>
        <w:tc>
          <w:tcPr>
            <w:tcW w:w="27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157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8-</w:t>
            </w:r>
          </w:p>
        </w:tc>
        <w:tc>
          <w:tcPr>
            <w:tcW w:w="69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</w:rPr>
              <w:t>Özgeçmişleri</w:t>
            </w:r>
          </w:p>
        </w:tc>
        <w:tc>
          <w:tcPr>
            <w:tcW w:w="27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250"/>
        </w:trPr>
        <w:tc>
          <w:tcPr>
            <w:tcW w:w="66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9-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Eserin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metni</w:t>
            </w:r>
          </w:p>
        </w:tc>
        <w:tc>
          <w:tcPr>
            <w:tcW w:w="274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5507" w:rsidRPr="00B40423" w:rsidTr="008402FA">
        <w:trPr>
          <w:trHeight w:val="429"/>
        </w:trPr>
        <w:tc>
          <w:tcPr>
            <w:tcW w:w="66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  <w:spacing w:val="-10"/>
              </w:rPr>
              <w:t>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93" w:line="276" w:lineRule="auto"/>
              <w:ind w:left="175" w:right="200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İlçemizdeki</w:t>
            </w:r>
            <w:r w:rsidRPr="00B404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Okul/Kurumlarda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Yarışmalar (Resim, Şiir,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Kompozisyon, Fotoğraf vb.)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Yapılmasıyla İlgili İzin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Başvuruların Alınıp</w:t>
            </w:r>
            <w:r w:rsidRPr="00B40423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Tamamlanması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1-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before="103" w:line="276" w:lineRule="auto"/>
              <w:ind w:left="10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İlçe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milli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eğitim</w:t>
            </w:r>
            <w:r w:rsidRPr="00B4042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müdürlüğüne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hitaben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yarışma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izin</w:t>
            </w:r>
            <w:r w:rsidRPr="00B4042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istek</w:t>
            </w:r>
            <w:r w:rsidRPr="00B40423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dilekçesi</w:t>
            </w:r>
          </w:p>
          <w:p w:rsidR="00DF5507" w:rsidRPr="00B40423" w:rsidRDefault="00D1040F" w:rsidP="00B40423">
            <w:pPr>
              <w:pStyle w:val="TableParagraph"/>
              <w:spacing w:before="17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</w:rPr>
              <w:t>(Yarışmanın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yapılacağı</w:t>
            </w:r>
            <w:r w:rsidRPr="00B40423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okul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türünün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belirtildiği,</w:t>
            </w:r>
            <w:r w:rsidRPr="00B40423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adres</w:t>
            </w:r>
            <w:r w:rsidRPr="00B40423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ve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</w:rPr>
              <w:t>telefon</w:t>
            </w:r>
            <w:r w:rsidRPr="00B40423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</w:rPr>
              <w:t>yazılı)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F5507" w:rsidP="00B40423">
            <w:pPr>
              <w:pStyle w:val="TableParagraph"/>
              <w:spacing w:before="48" w:line="276" w:lineRule="auto"/>
              <w:rPr>
                <w:rFonts w:ascii="Times New Roman" w:hAnsi="Times New Roman" w:cs="Times New Roman"/>
                <w:b/>
              </w:rPr>
            </w:pPr>
          </w:p>
          <w:p w:rsidR="00DF5507" w:rsidRPr="00B40423" w:rsidRDefault="00D1040F" w:rsidP="00B40423">
            <w:pPr>
              <w:pStyle w:val="TableParagraph"/>
              <w:spacing w:line="276" w:lineRule="auto"/>
              <w:ind w:left="355"/>
              <w:rPr>
                <w:rFonts w:ascii="Times New Roman" w:hAnsi="Times New Roman" w:cs="Times New Roman"/>
                <w:b/>
              </w:rPr>
            </w:pPr>
            <w:r w:rsidRPr="00B40423">
              <w:rPr>
                <w:rFonts w:ascii="Times New Roman" w:hAnsi="Times New Roman" w:cs="Times New Roman"/>
                <w:b/>
              </w:rPr>
              <w:t>20</w:t>
            </w:r>
            <w:r w:rsidRPr="00B4042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</w:rPr>
              <w:t>İŞ</w:t>
            </w:r>
            <w:r w:rsidRPr="00B40423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B40423">
              <w:rPr>
                <w:rFonts w:ascii="Times New Roman" w:hAnsi="Times New Roman" w:cs="Times New Roman"/>
                <w:b/>
                <w:spacing w:val="-4"/>
              </w:rPr>
              <w:t>GÜNÜ</w:t>
            </w:r>
          </w:p>
        </w:tc>
      </w:tr>
      <w:tr w:rsidR="00DF5507" w:rsidRPr="00B40423" w:rsidTr="008402FA">
        <w:trPr>
          <w:trHeight w:val="764"/>
        </w:trPr>
        <w:tc>
          <w:tcPr>
            <w:tcW w:w="664" w:type="dxa"/>
            <w:vMerge/>
            <w:tcBorders>
              <w:top w:val="nil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right w:val="nil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109"/>
              <w:jc w:val="center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5"/>
              </w:rPr>
              <w:t>2-</w:t>
            </w:r>
          </w:p>
        </w:tc>
        <w:tc>
          <w:tcPr>
            <w:tcW w:w="6952" w:type="dxa"/>
            <w:tcBorders>
              <w:top w:val="nil"/>
              <w:left w:val="nil"/>
              <w:right w:val="single" w:sz="8" w:space="0" w:color="000000"/>
            </w:tcBorders>
          </w:tcPr>
          <w:p w:rsidR="00DF5507" w:rsidRPr="00B40423" w:rsidRDefault="00D1040F" w:rsidP="00B40423">
            <w:pPr>
              <w:pStyle w:val="TableParagraph"/>
              <w:spacing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Yarışma</w:t>
            </w:r>
            <w:r w:rsidRPr="00B40423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şartnamesi</w:t>
            </w:r>
          </w:p>
          <w:p w:rsidR="00DF5507" w:rsidRPr="00B40423" w:rsidRDefault="00D1040F" w:rsidP="00B40423">
            <w:pPr>
              <w:pStyle w:val="TableParagraph"/>
              <w:spacing w:before="16" w:line="276" w:lineRule="auto"/>
              <w:ind w:left="68"/>
              <w:rPr>
                <w:rFonts w:ascii="Times New Roman" w:hAnsi="Times New Roman" w:cs="Times New Roman"/>
              </w:rPr>
            </w:pPr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 xml:space="preserve">(Yarışmanın yapılacağı </w:t>
            </w:r>
            <w:proofErr w:type="spellStart"/>
            <w:proofErr w:type="gramStart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>tarih,yarışmaya</w:t>
            </w:r>
            <w:proofErr w:type="spellEnd"/>
            <w:proofErr w:type="gramEnd"/>
            <w:r w:rsidRPr="00B40423">
              <w:rPr>
                <w:rFonts w:ascii="Times New Roman" w:hAnsi="Times New Roman" w:cs="Times New Roman"/>
                <w:spacing w:val="-2"/>
                <w:w w:val="105"/>
              </w:rPr>
              <w:t xml:space="preserve"> katılacak eserlerin özelliklerinin belirtilmesi, verilecek ödüller, Jüri</w:t>
            </w:r>
            <w:r w:rsidRPr="00B40423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üyeleri</w:t>
            </w:r>
            <w:r w:rsidRPr="00B40423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B40423">
              <w:rPr>
                <w:rFonts w:ascii="Times New Roman" w:hAnsi="Times New Roman" w:cs="Times New Roman"/>
                <w:w w:val="105"/>
              </w:rPr>
              <w:t>vb.)</w:t>
            </w:r>
          </w:p>
        </w:tc>
        <w:tc>
          <w:tcPr>
            <w:tcW w:w="2744" w:type="dxa"/>
            <w:vMerge/>
            <w:tcBorders>
              <w:top w:val="nil"/>
              <w:left w:val="single" w:sz="8" w:space="0" w:color="000000"/>
            </w:tcBorders>
          </w:tcPr>
          <w:p w:rsidR="00DF5507" w:rsidRPr="00B40423" w:rsidRDefault="00DF5507" w:rsidP="00B404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402FA" w:rsidRDefault="008402FA" w:rsidP="00B40423">
      <w:pPr>
        <w:pStyle w:val="GvdeMetni"/>
        <w:spacing w:before="115" w:line="276" w:lineRule="auto"/>
        <w:ind w:firstLine="489"/>
        <w:rPr>
          <w:rFonts w:ascii="Times New Roman" w:hAnsi="Times New Roman" w:cs="Times New Roman"/>
          <w:spacing w:val="-2"/>
          <w:w w:val="105"/>
          <w:sz w:val="22"/>
          <w:szCs w:val="22"/>
        </w:rPr>
      </w:pPr>
    </w:p>
    <w:p w:rsidR="00DF5507" w:rsidRPr="00B40423" w:rsidRDefault="00D1040F" w:rsidP="00B40423">
      <w:pPr>
        <w:pStyle w:val="GvdeMetni"/>
        <w:spacing w:before="115" w:line="276" w:lineRule="auto"/>
        <w:ind w:firstLine="489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lastRenderedPageBreak/>
        <w:t>Başvuru esnasında yukarıda belirtilen belgelerin dışında belge istenmesi, eksiksiz belge ile başvuru yapılmasına rağmen hizmetin belirtilen sürede tamamlanmaması veya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yukarıdaki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tabloda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bazı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hizmetlerin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bulunmadığının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tespiti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durumunda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ilk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ikinci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yerine</w:t>
      </w:r>
      <w:r w:rsidRPr="00B40423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w w:val="105"/>
          <w:sz w:val="22"/>
          <w:szCs w:val="22"/>
        </w:rPr>
        <w:t>başvurunuz.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İlk</w:t>
      </w:r>
      <w:r w:rsidRPr="00B4042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Müdürlüğü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  <w:t>İkinci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Müracaat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proofErr w:type="gramStart"/>
      <w:r w:rsidRPr="00B40423">
        <w:rPr>
          <w:rFonts w:ascii="Times New Roman" w:hAnsi="Times New Roman" w:cs="Times New Roman"/>
          <w:position w:val="1"/>
          <w:sz w:val="22"/>
          <w:szCs w:val="22"/>
        </w:rPr>
        <w:t>Yeri</w:t>
      </w:r>
      <w:r w:rsidRPr="00B40423">
        <w:rPr>
          <w:rFonts w:ascii="Times New Roman" w:hAnsi="Times New Roman" w:cs="Times New Roman"/>
          <w:spacing w:val="29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Merzifon</w:t>
      </w:r>
      <w:r w:rsidRPr="00B40423">
        <w:rPr>
          <w:rFonts w:ascii="Times New Roman" w:hAnsi="Times New Roman" w:cs="Times New Roman"/>
          <w:spacing w:val="4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Kaymakamlığı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pgSz w:w="16840" w:h="11910" w:orient="landscape"/>
          <w:pgMar w:top="1340" w:right="2420" w:bottom="280" w:left="1134" w:header="708" w:footer="708" w:gutter="0"/>
          <w:cols w:space="708"/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4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Ahmet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YOZGAT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İsim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İlçe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Milli</w:t>
      </w:r>
      <w:r w:rsidRPr="00B40423">
        <w:rPr>
          <w:rFonts w:ascii="Times New Roman" w:hAnsi="Times New Roman" w:cs="Times New Roman"/>
          <w:spacing w:val="2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Eğitim</w:t>
      </w:r>
      <w:r w:rsidRPr="00B40423">
        <w:rPr>
          <w:rFonts w:ascii="Times New Roman" w:hAnsi="Times New Roman" w:cs="Times New Roman"/>
          <w:spacing w:val="1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Müdürü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Unvan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493A5F" w:rsidRPr="00B40423">
        <w:rPr>
          <w:rFonts w:ascii="Times New Roman" w:hAnsi="Times New Roman" w:cs="Times New Roman"/>
          <w:position w:val="1"/>
          <w:sz w:val="22"/>
          <w:szCs w:val="22"/>
        </w:rPr>
        <w:t>Ali GÜLDOĞAN</w:t>
      </w:r>
    </w:p>
    <w:p w:rsidR="00DF5507" w:rsidRPr="00B40423" w:rsidRDefault="00D1040F" w:rsidP="00B40423">
      <w:pPr>
        <w:pStyle w:val="GvdeMetni"/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page">
                  <wp:posOffset>6205092</wp:posOffset>
                </wp:positionH>
                <wp:positionV relativeFrom="paragraph">
                  <wp:posOffset>179039</wp:posOffset>
                </wp:positionV>
                <wp:extent cx="25400" cy="10223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" cy="10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F42" w:rsidRDefault="007E7F42">
                            <w:pPr>
                              <w:spacing w:before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70" type="#_x0000_t202" style="position:absolute;left:0;text-align:left;margin-left:488.6pt;margin-top:14.1pt;width:2pt;height:8.05pt;z-index:25174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" filled="f" stroked="f">
                <v:textbox inset="0,0,0,0">
                  <w:txbxContent>
                    <w:p w:rsidR="007E7F42" w:rsidRDefault="007E7F42">
                      <w:pPr>
                        <w:spacing w:before="1"/>
                        <w:rPr>
                          <w:sz w:val="14"/>
                        </w:rPr>
                      </w:pPr>
                      <w:r>
                        <w:rPr>
                          <w:spacing w:val="-1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position w:val="1"/>
          <w:sz w:val="22"/>
          <w:szCs w:val="22"/>
        </w:rPr>
        <w:t>Kaymakam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2" w:space="708" w:equalWidth="0">
            <w:col w:w="6486" w:space="648"/>
            <w:col w:w="4866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</w:tabs>
        <w:spacing w:before="21" w:line="276" w:lineRule="auto"/>
        <w:ind w:left="1581" w:hanging="1364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position w:val="-8"/>
          <w:sz w:val="22"/>
          <w:szCs w:val="22"/>
        </w:rPr>
        <w:t>Adres</w:t>
      </w:r>
      <w:r w:rsidRPr="00B40423">
        <w:rPr>
          <w:rFonts w:ascii="Times New Roman" w:hAnsi="Times New Roman" w:cs="Times New Roman"/>
          <w:position w:val="-8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9"/>
          <w:position w:val="-8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 xml:space="preserve">sofular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z w:val="22"/>
          <w:szCs w:val="22"/>
        </w:rPr>
        <w:t xml:space="preserve"> Konağı 2.Kat ve 4.Kat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z w:val="22"/>
          <w:szCs w:val="22"/>
        </w:rPr>
        <w:t>Merzifon-</w:t>
      </w:r>
      <w:r w:rsidRPr="00B40423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AMASYA</w:t>
      </w:r>
    </w:p>
    <w:p w:rsidR="00DF5507" w:rsidRPr="00B40423" w:rsidRDefault="00D1040F" w:rsidP="00B40423">
      <w:pPr>
        <w:pStyle w:val="GvdeMetni"/>
        <w:spacing w:before="96" w:line="276" w:lineRule="auto"/>
        <w:ind w:left="132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Adres</w:t>
      </w:r>
    </w:p>
    <w:p w:rsidR="00DF5507" w:rsidRPr="00B40423" w:rsidRDefault="00D1040F" w:rsidP="00B40423">
      <w:pPr>
        <w:pStyle w:val="GvdeMetni"/>
        <w:spacing w:line="276" w:lineRule="auto"/>
        <w:ind w:left="217" w:right="183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Sofular</w:t>
      </w:r>
      <w:r w:rsidRPr="00B40423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Mah.Atatürk</w:t>
      </w:r>
      <w:proofErr w:type="spellEnd"/>
      <w:r w:rsidRPr="00B40423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proofErr w:type="spellStart"/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Cad.Hükümet</w:t>
      </w:r>
      <w:proofErr w:type="spellEnd"/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Konağı</w:t>
      </w:r>
      <w:r w:rsidRPr="00B40423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No:10/A</w:t>
      </w:r>
      <w:r w:rsidRPr="00B40423">
        <w:rPr>
          <w:rFonts w:ascii="Times New Roman" w:hAnsi="Times New Roman" w:cs="Times New Roman"/>
          <w:spacing w:val="40"/>
          <w:w w:val="105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2"/>
          <w:w w:val="105"/>
          <w:sz w:val="22"/>
          <w:szCs w:val="22"/>
        </w:rPr>
        <w:t>Merzifon/AMASYA</w:t>
      </w:r>
    </w:p>
    <w:p w:rsidR="00DF5507" w:rsidRPr="00B40423" w:rsidRDefault="00DF5507" w:rsidP="00B40423">
      <w:pPr>
        <w:spacing w:line="276" w:lineRule="auto"/>
        <w:rPr>
          <w:rFonts w:ascii="Times New Roman" w:hAnsi="Times New Roman" w:cs="Times New Roman"/>
        </w:rPr>
        <w:sectPr w:rsidR="00DF5507" w:rsidRPr="00B40423" w:rsidSect="00996ECB">
          <w:type w:val="continuous"/>
          <w:pgSz w:w="16840" w:h="11910" w:orient="landscape"/>
          <w:pgMar w:top="1340" w:right="2420" w:bottom="280" w:left="1134" w:header="708" w:footer="708" w:gutter="0"/>
          <w:cols w:num="3" w:space="708" w:equalWidth="0">
            <w:col w:w="5857" w:space="40"/>
            <w:col w:w="547" w:space="788"/>
            <w:col w:w="4768"/>
          </w:cols>
        </w:sectPr>
      </w:pP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70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2"/>
          <w:sz w:val="22"/>
          <w:szCs w:val="22"/>
        </w:rPr>
        <w:t>Telefon</w:t>
      </w:r>
    </w:p>
    <w:p w:rsidR="00DF5507" w:rsidRPr="00B40423" w:rsidRDefault="00D1040F" w:rsidP="00B40423">
      <w:pPr>
        <w:pStyle w:val="GvdeMetni"/>
        <w:tabs>
          <w:tab w:val="left" w:pos="1482"/>
          <w:tab w:val="left" w:pos="6028"/>
        </w:tabs>
        <w:spacing w:before="9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  <w:r w:rsidRPr="00B40423">
        <w:rPr>
          <w:rFonts w:ascii="Times New Roman" w:hAnsi="Times New Roman" w:cs="Times New Roman"/>
          <w:sz w:val="22"/>
          <w:szCs w:val="22"/>
        </w:rPr>
        <w:tab/>
        <w:t>:</w:t>
      </w:r>
      <w:r w:rsidRPr="00B40423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5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514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25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69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ab/>
      </w:r>
      <w:r w:rsidRPr="00B40423">
        <w:rPr>
          <w:rFonts w:ascii="Times New Roman" w:hAnsi="Times New Roman" w:cs="Times New Roman"/>
          <w:spacing w:val="-4"/>
          <w:sz w:val="22"/>
          <w:szCs w:val="22"/>
        </w:rPr>
        <w:t>Faks</w:t>
      </w:r>
    </w:p>
    <w:p w:rsidR="00DF5507" w:rsidRPr="00B40423" w:rsidRDefault="00D1040F" w:rsidP="00B40423">
      <w:pPr>
        <w:tabs>
          <w:tab w:val="left" w:pos="1482"/>
          <w:tab w:val="left" w:pos="6028"/>
        </w:tabs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  <w:r w:rsidRPr="00B40423">
        <w:rPr>
          <w:rFonts w:ascii="Times New Roman" w:hAnsi="Times New Roman" w:cs="Times New Roman"/>
          <w:position w:val="-1"/>
        </w:rPr>
        <w:tab/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94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merzifon05@meb.gov.t</w:t>
        </w:r>
        <w:r w:rsidRPr="00B40423">
          <w:rPr>
            <w:rFonts w:ascii="Times New Roman" w:hAnsi="Times New Roman" w:cs="Times New Roman"/>
            <w:color w:val="0000FF"/>
            <w:spacing w:val="-2"/>
          </w:rPr>
          <w:t>r</w:t>
        </w:r>
      </w:hyperlink>
      <w:r w:rsidRPr="00B40423">
        <w:rPr>
          <w:rFonts w:ascii="Times New Roman" w:hAnsi="Times New Roman" w:cs="Times New Roman"/>
          <w:color w:val="0000FF"/>
        </w:rPr>
        <w:tab/>
      </w:r>
      <w:r w:rsidRPr="00B40423">
        <w:rPr>
          <w:rFonts w:ascii="Times New Roman" w:hAnsi="Times New Roman" w:cs="Times New Roman"/>
          <w:position w:val="-1"/>
        </w:rPr>
        <w:t>E-</w:t>
      </w:r>
      <w:r w:rsidRPr="00B40423">
        <w:rPr>
          <w:rFonts w:ascii="Times New Roman" w:hAnsi="Times New Roman" w:cs="Times New Roman"/>
          <w:spacing w:val="-2"/>
          <w:position w:val="-1"/>
        </w:rPr>
        <w:t>Posta</w:t>
      </w:r>
    </w:p>
    <w:p w:rsidR="00DF5507" w:rsidRPr="00B40423" w:rsidRDefault="00D1040F" w:rsidP="00B40423">
      <w:pPr>
        <w:pStyle w:val="GvdeMetni"/>
        <w:spacing w:before="5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br w:type="column"/>
      </w: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10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14</w:t>
      </w:r>
    </w:p>
    <w:p w:rsidR="00DF5507" w:rsidRPr="00B40423" w:rsidRDefault="00D1040F" w:rsidP="00B40423">
      <w:pPr>
        <w:pStyle w:val="GvdeMetni"/>
        <w:spacing w:before="10" w:line="276" w:lineRule="auto"/>
        <w:rPr>
          <w:rFonts w:ascii="Times New Roman" w:hAnsi="Times New Roman" w:cs="Times New Roman"/>
          <w:sz w:val="22"/>
          <w:szCs w:val="22"/>
        </w:rPr>
      </w:pPr>
      <w:r w:rsidRPr="00B40423">
        <w:rPr>
          <w:rFonts w:ascii="Times New Roman" w:hAnsi="Times New Roman" w:cs="Times New Roman"/>
          <w:sz w:val="22"/>
          <w:szCs w:val="22"/>
        </w:rPr>
        <w:t>:</w:t>
      </w:r>
      <w:r w:rsidRPr="00B40423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0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(358)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513</w:t>
      </w:r>
      <w:r w:rsidRPr="00B40423">
        <w:rPr>
          <w:rFonts w:ascii="Times New Roman" w:hAnsi="Times New Roman" w:cs="Times New Roman"/>
          <w:spacing w:val="4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position w:val="1"/>
          <w:sz w:val="22"/>
          <w:szCs w:val="22"/>
        </w:rPr>
        <w:t>53</w:t>
      </w:r>
      <w:r w:rsidRPr="00B40423">
        <w:rPr>
          <w:rFonts w:ascii="Times New Roman" w:hAnsi="Times New Roman" w:cs="Times New Roman"/>
          <w:spacing w:val="3"/>
          <w:position w:val="1"/>
          <w:sz w:val="22"/>
          <w:szCs w:val="22"/>
        </w:rPr>
        <w:t xml:space="preserve"> </w:t>
      </w:r>
      <w:r w:rsidRPr="00B40423">
        <w:rPr>
          <w:rFonts w:ascii="Times New Roman" w:hAnsi="Times New Roman" w:cs="Times New Roman"/>
          <w:spacing w:val="-5"/>
          <w:position w:val="1"/>
          <w:sz w:val="22"/>
          <w:szCs w:val="22"/>
        </w:rPr>
        <w:t>65</w:t>
      </w:r>
    </w:p>
    <w:p w:rsidR="00DF5507" w:rsidRPr="00B40423" w:rsidRDefault="00D1040F" w:rsidP="00B40423">
      <w:pPr>
        <w:spacing w:before="18" w:line="276" w:lineRule="auto"/>
        <w:ind w:left="218"/>
        <w:rPr>
          <w:rFonts w:ascii="Times New Roman" w:hAnsi="Times New Roman" w:cs="Times New Roman"/>
        </w:rPr>
      </w:pPr>
      <w:r w:rsidRPr="00B40423">
        <w:rPr>
          <w:rFonts w:ascii="Times New Roman" w:hAnsi="Times New Roman" w:cs="Times New Roman"/>
          <w:position w:val="-1"/>
        </w:rPr>
        <w:t>:</w:t>
      </w:r>
      <w:r w:rsidRPr="00B40423">
        <w:rPr>
          <w:rFonts w:ascii="Times New Roman" w:hAnsi="Times New Roman" w:cs="Times New Roman"/>
          <w:spacing w:val="14"/>
          <w:position w:val="-1"/>
        </w:rPr>
        <w:t xml:space="preserve"> </w:t>
      </w:r>
      <w:hyperlink r:id="rId95">
        <w:r w:rsidRPr="00B40423">
          <w:rPr>
            <w:rFonts w:ascii="Times New Roman" w:hAnsi="Times New Roman" w:cs="Times New Roman"/>
            <w:color w:val="0000FF"/>
            <w:spacing w:val="-2"/>
            <w:u w:val="single" w:color="0000FF"/>
          </w:rPr>
          <w:t>kaymakamlik@merzifon.gov.tr</w:t>
        </w:r>
      </w:hyperlink>
    </w:p>
    <w:sectPr w:rsidR="00DF5507" w:rsidRPr="00B40423" w:rsidSect="00996ECB">
      <w:type w:val="continuous"/>
      <w:pgSz w:w="16840" w:h="11910" w:orient="landscape"/>
      <w:pgMar w:top="1340" w:right="2420" w:bottom="280" w:left="1134" w:header="708" w:footer="708" w:gutter="0"/>
      <w:cols w:num="2" w:space="708" w:equalWidth="0">
        <w:col w:w="6581" w:space="552"/>
        <w:col w:w="48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C7" w:rsidRDefault="009A17C7" w:rsidP="005C54D2">
      <w:r>
        <w:separator/>
      </w:r>
    </w:p>
  </w:endnote>
  <w:endnote w:type="continuationSeparator" w:id="0">
    <w:p w:rsidR="009A17C7" w:rsidRDefault="009A17C7" w:rsidP="005C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C7" w:rsidRDefault="009A17C7" w:rsidP="005C54D2">
      <w:r>
        <w:separator/>
      </w:r>
    </w:p>
  </w:footnote>
  <w:footnote w:type="continuationSeparator" w:id="0">
    <w:p w:rsidR="009A17C7" w:rsidRDefault="009A17C7" w:rsidP="005C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507"/>
    <w:rsid w:val="002A093A"/>
    <w:rsid w:val="00493A5F"/>
    <w:rsid w:val="005C54D2"/>
    <w:rsid w:val="007E7F42"/>
    <w:rsid w:val="008402FA"/>
    <w:rsid w:val="0089362B"/>
    <w:rsid w:val="00996ECB"/>
    <w:rsid w:val="009A17C7"/>
    <w:rsid w:val="00A41B3F"/>
    <w:rsid w:val="00B40423"/>
    <w:rsid w:val="00B914D1"/>
    <w:rsid w:val="00D1040F"/>
    <w:rsid w:val="00D35DF5"/>
    <w:rsid w:val="00DB497C"/>
    <w:rsid w:val="00D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31BE"/>
  <w15:docId w15:val="{D209D1B7-9D17-4822-AF28-C8F23B90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C54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54D2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C54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54D2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erzifon05@meb.gov.tr" TargetMode="External"/><Relationship Id="rId21" Type="http://schemas.openxmlformats.org/officeDocument/2006/relationships/hyperlink" Target="mailto:kaymakamlik@merzifon.gov.tr" TargetMode="External"/><Relationship Id="rId42" Type="http://schemas.openxmlformats.org/officeDocument/2006/relationships/hyperlink" Target="mailto:merzifon05@meb.gov.tr" TargetMode="External"/><Relationship Id="rId47" Type="http://schemas.openxmlformats.org/officeDocument/2006/relationships/hyperlink" Target="mailto:kaymakamlik@merzifon.gov.tr" TargetMode="External"/><Relationship Id="rId63" Type="http://schemas.openxmlformats.org/officeDocument/2006/relationships/hyperlink" Target="mailto:kaymakamlik@merzifon.gov.tr" TargetMode="External"/><Relationship Id="rId68" Type="http://schemas.openxmlformats.org/officeDocument/2006/relationships/hyperlink" Target="mailto:merzifon05@meb.gov.tr" TargetMode="External"/><Relationship Id="rId84" Type="http://schemas.openxmlformats.org/officeDocument/2006/relationships/hyperlink" Target="mailto:merzifon05@meb.gov.tr" TargetMode="External"/><Relationship Id="rId89" Type="http://schemas.openxmlformats.org/officeDocument/2006/relationships/hyperlink" Target="mailto:kaymakamlik@merzifon.gov.tr" TargetMode="External"/><Relationship Id="rId16" Type="http://schemas.openxmlformats.org/officeDocument/2006/relationships/hyperlink" Target="mailto:merzifon05@meb.gov.tr" TargetMode="External"/><Relationship Id="rId11" Type="http://schemas.openxmlformats.org/officeDocument/2006/relationships/hyperlink" Target="mailto:kaymakamlik@merzifon.gov.tr" TargetMode="External"/><Relationship Id="rId32" Type="http://schemas.openxmlformats.org/officeDocument/2006/relationships/hyperlink" Target="mailto:merzifon05@meb.gov.tr" TargetMode="External"/><Relationship Id="rId37" Type="http://schemas.openxmlformats.org/officeDocument/2006/relationships/hyperlink" Target="mailto:kaymakamlik@merzifon.gov.tr" TargetMode="External"/><Relationship Id="rId53" Type="http://schemas.openxmlformats.org/officeDocument/2006/relationships/hyperlink" Target="mailto:kaymakamlik@merzifon.gov.tr" TargetMode="External"/><Relationship Id="rId58" Type="http://schemas.openxmlformats.org/officeDocument/2006/relationships/hyperlink" Target="mailto:merzifon05@meb.gov.tr" TargetMode="External"/><Relationship Id="rId74" Type="http://schemas.openxmlformats.org/officeDocument/2006/relationships/hyperlink" Target="mailto:merzifon05@meb.gov.tr" TargetMode="External"/><Relationship Id="rId79" Type="http://schemas.openxmlformats.org/officeDocument/2006/relationships/hyperlink" Target="mailto:kaymakamlik@merzifon.gov.tr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merzifon05@meb.gov.tr" TargetMode="External"/><Relationship Id="rId95" Type="http://schemas.openxmlformats.org/officeDocument/2006/relationships/hyperlink" Target="mailto:kaymakamlik@merzifon.gov.tr" TargetMode="External"/><Relationship Id="rId22" Type="http://schemas.openxmlformats.org/officeDocument/2006/relationships/hyperlink" Target="mailto:merzifon05@meb.gov.tr" TargetMode="External"/><Relationship Id="rId27" Type="http://schemas.openxmlformats.org/officeDocument/2006/relationships/hyperlink" Target="mailto:kaymakamlik@merzifon.gov.tr" TargetMode="External"/><Relationship Id="rId43" Type="http://schemas.openxmlformats.org/officeDocument/2006/relationships/hyperlink" Target="mailto:kaymakamlik@merzifon.gov.tr" TargetMode="External"/><Relationship Id="rId48" Type="http://schemas.openxmlformats.org/officeDocument/2006/relationships/hyperlink" Target="mailto:merzifon05@meb.gov.tr" TargetMode="External"/><Relationship Id="rId64" Type="http://schemas.openxmlformats.org/officeDocument/2006/relationships/hyperlink" Target="mailto:merzifon05@meb.gov.tr" TargetMode="External"/><Relationship Id="rId69" Type="http://schemas.openxmlformats.org/officeDocument/2006/relationships/hyperlink" Target="mailto:kaymakamlik@merzifon.gov.tr" TargetMode="External"/><Relationship Id="rId80" Type="http://schemas.openxmlformats.org/officeDocument/2006/relationships/hyperlink" Target="mailto:merzifon05@meb.gov.tr" TargetMode="External"/><Relationship Id="rId85" Type="http://schemas.openxmlformats.org/officeDocument/2006/relationships/hyperlink" Target="mailto:kaymakamlik@merzifon.gov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erzifon05@meb.gov.tr" TargetMode="External"/><Relationship Id="rId17" Type="http://schemas.openxmlformats.org/officeDocument/2006/relationships/hyperlink" Target="mailto:kaymakamlik@merzifon.gov.tr" TargetMode="External"/><Relationship Id="rId25" Type="http://schemas.openxmlformats.org/officeDocument/2006/relationships/hyperlink" Target="mailto:kaymakamlik@merzifon.gov.tr" TargetMode="External"/><Relationship Id="rId33" Type="http://schemas.openxmlformats.org/officeDocument/2006/relationships/hyperlink" Target="mailto:kaymakamlik@merzifon.gov.tr" TargetMode="External"/><Relationship Id="rId38" Type="http://schemas.openxmlformats.org/officeDocument/2006/relationships/hyperlink" Target="mailto:merzifon05@meb.gov.tr" TargetMode="External"/><Relationship Id="rId46" Type="http://schemas.openxmlformats.org/officeDocument/2006/relationships/hyperlink" Target="mailto:merzifon05@meb.gov.tr" TargetMode="External"/><Relationship Id="rId59" Type="http://schemas.openxmlformats.org/officeDocument/2006/relationships/hyperlink" Target="mailto:kaymakamlik@merzifon.gov.tr" TargetMode="External"/><Relationship Id="rId67" Type="http://schemas.openxmlformats.org/officeDocument/2006/relationships/hyperlink" Target="mailto:kaymakamlik@merzifon.gov.tr" TargetMode="External"/><Relationship Id="rId20" Type="http://schemas.openxmlformats.org/officeDocument/2006/relationships/hyperlink" Target="mailto:merzifon05@meb.gov.tr" TargetMode="External"/><Relationship Id="rId41" Type="http://schemas.openxmlformats.org/officeDocument/2006/relationships/hyperlink" Target="mailto:kaymakamlik@merzifon.gov.tr" TargetMode="External"/><Relationship Id="rId54" Type="http://schemas.openxmlformats.org/officeDocument/2006/relationships/hyperlink" Target="mailto:merzifon05@meb.gov.tr" TargetMode="External"/><Relationship Id="rId62" Type="http://schemas.openxmlformats.org/officeDocument/2006/relationships/hyperlink" Target="mailto:merzifon05@meb.gov.tr" TargetMode="External"/><Relationship Id="rId70" Type="http://schemas.openxmlformats.org/officeDocument/2006/relationships/hyperlink" Target="mailto:merzifon05@meb.gov.tr" TargetMode="External"/><Relationship Id="rId75" Type="http://schemas.openxmlformats.org/officeDocument/2006/relationships/hyperlink" Target="mailto:kaymakamlik@merzifon.gov.tr" TargetMode="External"/><Relationship Id="rId83" Type="http://schemas.openxmlformats.org/officeDocument/2006/relationships/hyperlink" Target="mailto:kaymakamlik@merzifon.gov.tr" TargetMode="External"/><Relationship Id="rId88" Type="http://schemas.openxmlformats.org/officeDocument/2006/relationships/hyperlink" Target="mailto:merzifon05@meb.gov.tr" TargetMode="External"/><Relationship Id="rId91" Type="http://schemas.openxmlformats.org/officeDocument/2006/relationships/hyperlink" Target="mailto:kaymakamlik@merzifon.gov.tr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rzifon05@meb.gov.tr" TargetMode="External"/><Relationship Id="rId15" Type="http://schemas.openxmlformats.org/officeDocument/2006/relationships/hyperlink" Target="mailto:kaymakamlik@merzifon.gov.tr" TargetMode="External"/><Relationship Id="rId23" Type="http://schemas.openxmlformats.org/officeDocument/2006/relationships/hyperlink" Target="mailto:kaymakamlik@merzifon.gov.tr" TargetMode="External"/><Relationship Id="rId28" Type="http://schemas.openxmlformats.org/officeDocument/2006/relationships/hyperlink" Target="mailto:merzifon05@meb.gov.tr" TargetMode="External"/><Relationship Id="rId36" Type="http://schemas.openxmlformats.org/officeDocument/2006/relationships/hyperlink" Target="mailto:merzifon05@meb.gov.tr" TargetMode="External"/><Relationship Id="rId49" Type="http://schemas.openxmlformats.org/officeDocument/2006/relationships/hyperlink" Target="mailto:kaymakamlik@merzifon.gov.tr" TargetMode="External"/><Relationship Id="rId57" Type="http://schemas.openxmlformats.org/officeDocument/2006/relationships/hyperlink" Target="mailto:kaymakamlik@merzifon.gov.tr" TargetMode="External"/><Relationship Id="rId10" Type="http://schemas.openxmlformats.org/officeDocument/2006/relationships/hyperlink" Target="mailto:merzifon05@meb.gov.tr" TargetMode="External"/><Relationship Id="rId31" Type="http://schemas.openxmlformats.org/officeDocument/2006/relationships/hyperlink" Target="mailto:kaymakamlik@merzifon.gov.tr" TargetMode="External"/><Relationship Id="rId44" Type="http://schemas.openxmlformats.org/officeDocument/2006/relationships/hyperlink" Target="mailto:merzifon05@meb.gov.tr" TargetMode="External"/><Relationship Id="rId52" Type="http://schemas.openxmlformats.org/officeDocument/2006/relationships/hyperlink" Target="mailto:merzifon05@meb.gov.tr" TargetMode="External"/><Relationship Id="rId60" Type="http://schemas.openxmlformats.org/officeDocument/2006/relationships/hyperlink" Target="mailto:merzifon05@meb.gov.tr" TargetMode="External"/><Relationship Id="rId65" Type="http://schemas.openxmlformats.org/officeDocument/2006/relationships/hyperlink" Target="mailto:kaymakamlik@merzifon.gov.tr" TargetMode="External"/><Relationship Id="rId73" Type="http://schemas.openxmlformats.org/officeDocument/2006/relationships/hyperlink" Target="mailto:kaymakamlik@merzifon.gov.tr" TargetMode="External"/><Relationship Id="rId78" Type="http://schemas.openxmlformats.org/officeDocument/2006/relationships/hyperlink" Target="mailto:merzifon05@meb.gov.tr" TargetMode="External"/><Relationship Id="rId81" Type="http://schemas.openxmlformats.org/officeDocument/2006/relationships/hyperlink" Target="mailto:kaymakamlik@merzifon.gov.tr" TargetMode="External"/><Relationship Id="rId86" Type="http://schemas.openxmlformats.org/officeDocument/2006/relationships/hyperlink" Target="mailto:merzifon05@meb.gov.tr" TargetMode="External"/><Relationship Id="rId94" Type="http://schemas.openxmlformats.org/officeDocument/2006/relationships/hyperlink" Target="mailto:merzifon05@meb.gov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ymakamlik@merzifon.gov.tr" TargetMode="External"/><Relationship Id="rId13" Type="http://schemas.openxmlformats.org/officeDocument/2006/relationships/hyperlink" Target="mailto:kaymakamlik@merzifon.gov.tr" TargetMode="External"/><Relationship Id="rId18" Type="http://schemas.openxmlformats.org/officeDocument/2006/relationships/hyperlink" Target="mailto:merzifon05@meb.gov.tr" TargetMode="External"/><Relationship Id="rId39" Type="http://schemas.openxmlformats.org/officeDocument/2006/relationships/hyperlink" Target="mailto:kaymakamlik@merzifon.gov.tr" TargetMode="External"/><Relationship Id="rId34" Type="http://schemas.openxmlformats.org/officeDocument/2006/relationships/hyperlink" Target="mailto:merzifon05@meb.gov.tr" TargetMode="External"/><Relationship Id="rId50" Type="http://schemas.openxmlformats.org/officeDocument/2006/relationships/hyperlink" Target="mailto:merzifon05@meb.gov.tr" TargetMode="External"/><Relationship Id="rId55" Type="http://schemas.openxmlformats.org/officeDocument/2006/relationships/hyperlink" Target="mailto:kaymakamlik@merzifon.gov.tr" TargetMode="External"/><Relationship Id="rId76" Type="http://schemas.openxmlformats.org/officeDocument/2006/relationships/hyperlink" Target="mailto:merzifon05@meb.gov.tr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kaymakamlik@merzifon.gov.tr" TargetMode="External"/><Relationship Id="rId71" Type="http://schemas.openxmlformats.org/officeDocument/2006/relationships/hyperlink" Target="mailto:kaymakamlik@merzifon.gov.tr" TargetMode="External"/><Relationship Id="rId92" Type="http://schemas.openxmlformats.org/officeDocument/2006/relationships/hyperlink" Target="mailto:merzifon05@meb.gov.t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kaymakamlik@merzifon.gov.tr" TargetMode="External"/><Relationship Id="rId24" Type="http://schemas.openxmlformats.org/officeDocument/2006/relationships/hyperlink" Target="mailto:merzifon05@meb.gov.tr" TargetMode="External"/><Relationship Id="rId40" Type="http://schemas.openxmlformats.org/officeDocument/2006/relationships/hyperlink" Target="mailto:merzifon05@meb.gov.tr" TargetMode="External"/><Relationship Id="rId45" Type="http://schemas.openxmlformats.org/officeDocument/2006/relationships/hyperlink" Target="mailto:kaymakamlik@merzifon.gov.tr" TargetMode="External"/><Relationship Id="rId66" Type="http://schemas.openxmlformats.org/officeDocument/2006/relationships/hyperlink" Target="mailto:merzifon05@meb.gov.tr" TargetMode="External"/><Relationship Id="rId87" Type="http://schemas.openxmlformats.org/officeDocument/2006/relationships/hyperlink" Target="mailto:kaymakamlik@merzifon.gov.tr" TargetMode="External"/><Relationship Id="rId61" Type="http://schemas.openxmlformats.org/officeDocument/2006/relationships/hyperlink" Target="mailto:kaymakamlik@merzifon.gov.tr" TargetMode="External"/><Relationship Id="rId82" Type="http://schemas.openxmlformats.org/officeDocument/2006/relationships/hyperlink" Target="mailto:merzifon05@meb.gov.tr" TargetMode="External"/><Relationship Id="rId19" Type="http://schemas.openxmlformats.org/officeDocument/2006/relationships/hyperlink" Target="mailto:kaymakamlik@merzifon.gov.tr" TargetMode="External"/><Relationship Id="rId14" Type="http://schemas.openxmlformats.org/officeDocument/2006/relationships/hyperlink" Target="mailto:merzifon05@meb.gov.tr" TargetMode="External"/><Relationship Id="rId30" Type="http://schemas.openxmlformats.org/officeDocument/2006/relationships/hyperlink" Target="mailto:merzifon05@meb.gov.tr" TargetMode="External"/><Relationship Id="rId35" Type="http://schemas.openxmlformats.org/officeDocument/2006/relationships/hyperlink" Target="mailto:kaymakamlik@merzifon.gov.tr" TargetMode="External"/><Relationship Id="rId56" Type="http://schemas.openxmlformats.org/officeDocument/2006/relationships/hyperlink" Target="mailto:merzifon05@meb.gov.tr" TargetMode="External"/><Relationship Id="rId77" Type="http://schemas.openxmlformats.org/officeDocument/2006/relationships/hyperlink" Target="mailto:kaymakamlik@merzifon.gov.tr" TargetMode="External"/><Relationship Id="rId8" Type="http://schemas.openxmlformats.org/officeDocument/2006/relationships/hyperlink" Target="mailto:merzifon05@meb.gov.tr" TargetMode="External"/><Relationship Id="rId51" Type="http://schemas.openxmlformats.org/officeDocument/2006/relationships/hyperlink" Target="mailto:kaymakamlik@merzifon.gov.tr" TargetMode="External"/><Relationship Id="rId72" Type="http://schemas.openxmlformats.org/officeDocument/2006/relationships/hyperlink" Target="mailto:merzifon05@meb.gov.tr" TargetMode="External"/><Relationship Id="rId93" Type="http://schemas.openxmlformats.org/officeDocument/2006/relationships/hyperlink" Target="mailto:kaymakamlik@merzifon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84</Pages>
  <Words>16168</Words>
  <Characters>92160</Characters>
  <Application>Microsoft Office Word</Application>
  <DocSecurity>0</DocSecurity>
  <Lines>768</Lines>
  <Paragraphs>216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ÖZDİNÇ</dc:creator>
  <cp:lastModifiedBy>Tahir CANDEMİR</cp:lastModifiedBy>
  <cp:revision>11</cp:revision>
  <dcterms:created xsi:type="dcterms:W3CDTF">2024-02-26T05:51:00Z</dcterms:created>
  <dcterms:modified xsi:type="dcterms:W3CDTF">2024-02-27T08:11:00Z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2024-02-26T00:00:00Z</vt:filetime>
  </property>
  <property fmtid="{D5CDD505-2E9C-101B-9397-08002B2CF9AE}" pid="5" name="Producer">
    <vt:lpwstr>Microsoft® Excel® 2010</vt:lpwstr>
  </property>
</Properties>
</file>