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507" w:rsidRPr="00B40423" w:rsidRDefault="00DF5507" w:rsidP="00B40423">
      <w:pPr>
        <w:pStyle w:val="GvdeMetni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DF5507" w:rsidRPr="00B40423" w:rsidRDefault="00DF5507" w:rsidP="00B40423">
      <w:pPr>
        <w:pStyle w:val="GvdeMetni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DF5507" w:rsidRPr="00B40423" w:rsidRDefault="00DF5507" w:rsidP="00B40423">
      <w:pPr>
        <w:pStyle w:val="GvdeMetni"/>
        <w:spacing w:before="36"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DF5507" w:rsidRPr="00B40423" w:rsidRDefault="00D1040F" w:rsidP="00B40423">
      <w:pPr>
        <w:spacing w:line="276" w:lineRule="auto"/>
        <w:ind w:left="34" w:right="78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MERZİFON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</w:rPr>
        <w:t>İLÇE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MİLLÎ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EĞİTİM</w:t>
      </w:r>
      <w:r w:rsidRPr="00B40423">
        <w:rPr>
          <w:rFonts w:ascii="Times New Roman" w:hAnsi="Times New Roman" w:cs="Times New Roman"/>
          <w:b/>
          <w:spacing w:val="14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MÜDÜRLÜĞÜ</w:t>
      </w:r>
    </w:p>
    <w:p w:rsidR="00DF5507" w:rsidRPr="00B40423" w:rsidRDefault="00D1040F" w:rsidP="00B40423">
      <w:pPr>
        <w:spacing w:before="19" w:after="7" w:line="276" w:lineRule="auto"/>
        <w:ind w:left="42" w:right="44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HAYAT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</w:rPr>
        <w:t>BOYU</w:t>
      </w:r>
      <w:r w:rsidRPr="00B40423">
        <w:rPr>
          <w:rFonts w:ascii="Times New Roman" w:hAnsi="Times New Roman" w:cs="Times New Roman"/>
          <w:b/>
          <w:spacing w:val="8"/>
        </w:rPr>
        <w:t xml:space="preserve"> </w:t>
      </w:r>
      <w:r w:rsidRPr="00B40423">
        <w:rPr>
          <w:rFonts w:ascii="Times New Roman" w:hAnsi="Times New Roman" w:cs="Times New Roman"/>
          <w:b/>
        </w:rPr>
        <w:t>ÖĞRENME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</w:rPr>
        <w:t>ŞUBE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</w:rPr>
        <w:t>MÜDÜRLÜĞÜ</w:t>
      </w:r>
      <w:r w:rsidRPr="00B40423">
        <w:rPr>
          <w:rFonts w:ascii="Times New Roman" w:hAnsi="Times New Roman" w:cs="Times New Roman"/>
          <w:b/>
          <w:spacing w:val="7"/>
        </w:rPr>
        <w:t xml:space="preserve"> </w:t>
      </w:r>
      <w:r w:rsidRPr="00B40423">
        <w:rPr>
          <w:rFonts w:ascii="Times New Roman" w:hAnsi="Times New Roman" w:cs="Times New Roman"/>
          <w:b/>
        </w:rPr>
        <w:t>HİZMET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STANDARTLARI</w:t>
      </w: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2383"/>
        <w:gridCol w:w="324"/>
        <w:gridCol w:w="6952"/>
        <w:gridCol w:w="2319"/>
      </w:tblGrid>
      <w:tr w:rsidR="00DF5507" w:rsidRPr="00B40423" w:rsidTr="00996ECB">
        <w:trPr>
          <w:trHeight w:val="695"/>
        </w:trPr>
        <w:tc>
          <w:tcPr>
            <w:tcW w:w="664" w:type="dxa"/>
            <w:tcBorders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2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19" w:hanging="6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4"/>
              </w:rPr>
              <w:t>SIRA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6"/>
              </w:rPr>
              <w:t>NO</w:t>
            </w:r>
          </w:p>
        </w:tc>
        <w:tc>
          <w:tcPr>
            <w:tcW w:w="2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89362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B40423">
              <w:rPr>
                <w:rFonts w:ascii="Times New Roman" w:hAnsi="Times New Roman" w:cs="Times New Roman"/>
                <w:b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5"/>
              </w:rPr>
              <w:t>ADI</w:t>
            </w:r>
          </w:p>
        </w:tc>
        <w:tc>
          <w:tcPr>
            <w:tcW w:w="7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BAŞVURUDA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İSTENEN</w:t>
            </w:r>
            <w:r w:rsidRPr="00B40423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BELGELER</w:t>
            </w:r>
          </w:p>
        </w:tc>
        <w:tc>
          <w:tcPr>
            <w:tcW w:w="2319" w:type="dxa"/>
            <w:tcBorders>
              <w:left w:val="single" w:sz="8" w:space="0" w:color="000000"/>
              <w:bottom w:val="single" w:sz="8" w:space="0" w:color="000000"/>
            </w:tcBorders>
          </w:tcPr>
          <w:p w:rsidR="00DF5507" w:rsidRPr="00B40423" w:rsidRDefault="00D1040F" w:rsidP="00996ECB">
            <w:pPr>
              <w:pStyle w:val="TableParagraph"/>
              <w:spacing w:before="5" w:line="276" w:lineRule="auto"/>
              <w:ind w:left="232" w:right="151" w:hanging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2"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TAMAMLANMA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SÜRESİ</w:t>
            </w:r>
          </w:p>
          <w:p w:rsidR="00DF5507" w:rsidRPr="00B40423" w:rsidRDefault="00D1040F" w:rsidP="00B40423">
            <w:pPr>
              <w:pStyle w:val="TableParagraph"/>
              <w:spacing w:before="2" w:line="276" w:lineRule="auto"/>
              <w:ind w:left="39" w:right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(EN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GEÇ)</w:t>
            </w:r>
          </w:p>
        </w:tc>
      </w:tr>
      <w:tr w:rsidR="00DF5507" w:rsidRPr="00B40423" w:rsidTr="00996ECB">
        <w:trPr>
          <w:trHeight w:val="261"/>
        </w:trPr>
        <w:tc>
          <w:tcPr>
            <w:tcW w:w="6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27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2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4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w w:val="105"/>
              </w:rPr>
              <w:t xml:space="preserve">MEB </w:t>
            </w:r>
            <w:proofErr w:type="gramStart"/>
            <w:r w:rsidRPr="00B40423">
              <w:rPr>
                <w:rFonts w:ascii="Times New Roman" w:hAnsi="Times New Roman" w:cs="Times New Roman"/>
                <w:w w:val="105"/>
              </w:rPr>
              <w:t>İşbirliği</w:t>
            </w:r>
            <w:proofErr w:type="gramEnd"/>
            <w:r w:rsidRPr="00B40423">
              <w:rPr>
                <w:rFonts w:ascii="Times New Roman" w:hAnsi="Times New Roman" w:cs="Times New Roman"/>
                <w:w w:val="105"/>
              </w:rPr>
              <w:t xml:space="preserve"> Çalışmaları</w:t>
            </w:r>
            <w:r w:rsidRPr="00B40423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Yönergesi</w:t>
            </w:r>
            <w:r w:rsidRPr="00B40423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Kapsamında</w:t>
            </w:r>
            <w:r w:rsidRPr="00B40423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Yapılan</w:t>
            </w:r>
            <w:r w:rsidRPr="00B40423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Başvuruların</w:t>
            </w:r>
            <w:r w:rsidRPr="00B40423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Değerlendirilmesi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Başvuru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yazısı/dilekçesi</w:t>
            </w:r>
          </w:p>
        </w:tc>
        <w:tc>
          <w:tcPr>
            <w:tcW w:w="23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494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30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5"/>
              </w:rPr>
              <w:t>GÜN</w:t>
            </w:r>
          </w:p>
        </w:tc>
      </w:tr>
      <w:tr w:rsidR="00DF5507" w:rsidRPr="00B40423" w:rsidTr="00996ECB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Ek-1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proofErr w:type="gramStart"/>
            <w:r w:rsidRPr="00B40423">
              <w:rPr>
                <w:rFonts w:ascii="Times New Roman" w:hAnsi="Times New Roman" w:cs="Times New Roman"/>
              </w:rPr>
              <w:t>işbirliği</w:t>
            </w:r>
            <w:proofErr w:type="gramEnd"/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başvuru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formu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Tüzel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kişiliği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gösterir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(ticaret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sicil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belgesi,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tüzük,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senet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vb.)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 xml:space="preserve">İmza </w:t>
            </w:r>
            <w:r w:rsidRPr="00B40423">
              <w:rPr>
                <w:rFonts w:ascii="Times New Roman" w:hAnsi="Times New Roman" w:cs="Times New Roman"/>
                <w:spacing w:val="-2"/>
              </w:rPr>
              <w:t>sirküleri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0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Türkiye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genelindeki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şubeleri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gösterir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(varsa)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2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7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Varsa</w:t>
            </w:r>
            <w:r w:rsidRPr="00B4042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diğer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bilgi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belgeler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F5507" w:rsidRPr="00B40423" w:rsidRDefault="00D1040F" w:rsidP="00B40423">
      <w:pPr>
        <w:pStyle w:val="GvdeMetni"/>
        <w:spacing w:before="118" w:line="276" w:lineRule="auto"/>
        <w:ind w:firstLine="489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Başvuru esnasında yukarıda belirtilen belgelerin dışında belge istenmesi, eksiksiz belge ile başvuru yapılmasına rağmen hizmetin belirtilen sürede tamamlanmaması veya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yukarıdaki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tabloda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bazı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hizmetlerin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bulunmadığının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tespiti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durumunda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ilk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ikinci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başvurunuz.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1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İlk</w:t>
      </w:r>
      <w:r w:rsidRPr="00B4042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Müdürlüğü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  <w:t>İkinci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proofErr w:type="gramStart"/>
      <w:r w:rsidRPr="00B40423">
        <w:rPr>
          <w:rFonts w:ascii="Times New Roman" w:hAnsi="Times New Roman" w:cs="Times New Roman"/>
          <w:position w:val="1"/>
          <w:sz w:val="22"/>
          <w:szCs w:val="22"/>
        </w:rPr>
        <w:t>Yeri</w:t>
      </w:r>
      <w:r w:rsidRPr="00B40423">
        <w:rPr>
          <w:rFonts w:ascii="Times New Roman" w:hAnsi="Times New Roman" w:cs="Times New Roman"/>
          <w:spacing w:val="29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Merzifon</w:t>
      </w:r>
      <w:r w:rsidRPr="00B40423">
        <w:rPr>
          <w:rFonts w:ascii="Times New Roman" w:hAnsi="Times New Roman" w:cs="Times New Roman"/>
          <w:spacing w:val="4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Kaymakamlığı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284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Ahmet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YOZGAT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2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</w:p>
    <w:p w:rsidR="00DF5507" w:rsidRPr="00B40423" w:rsidRDefault="00D1040F" w:rsidP="00B40423">
      <w:pPr>
        <w:pStyle w:val="GvdeMetni"/>
        <w:spacing w:before="6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Ali GÜLDOĞAN</w:t>
      </w:r>
    </w:p>
    <w:p w:rsidR="00DF5507" w:rsidRPr="00B40423" w:rsidRDefault="00D1040F" w:rsidP="00B40423">
      <w:pPr>
        <w:pStyle w:val="GvdeMetni"/>
        <w:spacing w:before="2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0" distR="0" simplePos="0" relativeHeight="251569152" behindDoc="0" locked="0" layoutInCell="1" allowOverlap="1">
                <wp:simplePos x="0" y="0"/>
                <wp:positionH relativeFrom="page">
                  <wp:posOffset>6205092</wp:posOffset>
                </wp:positionH>
                <wp:positionV relativeFrom="paragraph">
                  <wp:posOffset>166818</wp:posOffset>
                </wp:positionV>
                <wp:extent cx="25400" cy="10223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7F42" w:rsidRDefault="007E7F42">
                            <w:pPr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88.6pt;margin-top:13.15pt;width:2pt;height:8.05pt;z-index:25156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" filled="f" stroked="f">
                <v:textbox inset="0,0,0,0">
                  <w:txbxContent>
                    <w:p w:rsidR="007E7F42" w:rsidRDefault="007E7F42">
                      <w:pPr>
                        <w:spacing w:before="1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486" w:space="648"/>
            <w:col w:w="4866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12" w:line="276" w:lineRule="auto"/>
        <w:ind w:left="1581" w:hanging="1364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position w:val="-8"/>
          <w:sz w:val="22"/>
          <w:szCs w:val="22"/>
        </w:rPr>
        <w:t>Adres</w:t>
      </w:r>
      <w:r w:rsidRPr="00B40423">
        <w:rPr>
          <w:rFonts w:ascii="Times New Roman" w:hAnsi="Times New Roman" w:cs="Times New Roman"/>
          <w:position w:val="-8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9"/>
          <w:position w:val="-8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 xml:space="preserve">Sofular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Konağı 2.Kat ve 4.Kat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Merzifon-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AMASYA</w:t>
      </w:r>
    </w:p>
    <w:p w:rsidR="00DF5507" w:rsidRPr="00B40423" w:rsidRDefault="00D1040F" w:rsidP="00B40423">
      <w:pPr>
        <w:pStyle w:val="GvdeMetni"/>
        <w:spacing w:before="87" w:line="276" w:lineRule="auto"/>
        <w:ind w:left="108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Adres</w:t>
      </w:r>
    </w:p>
    <w:p w:rsidR="00DF5507" w:rsidRPr="00B40423" w:rsidRDefault="00D1040F" w:rsidP="00B40423">
      <w:pPr>
        <w:pStyle w:val="GvdeMetni"/>
        <w:spacing w:line="276" w:lineRule="auto"/>
        <w:ind w:left="217" w:right="183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Sofular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Konağı</w:t>
      </w:r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No:10/A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Merzifon/AMASYA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5881" w:space="40"/>
            <w:col w:w="523" w:space="788"/>
            <w:col w:w="4768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70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2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69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</w:p>
    <w:p w:rsidR="00DF5507" w:rsidRPr="00B40423" w:rsidRDefault="00D1040F" w:rsidP="00B40423">
      <w:pPr>
        <w:tabs>
          <w:tab w:val="left" w:pos="1482"/>
          <w:tab w:val="left" w:pos="6028"/>
        </w:tabs>
        <w:spacing w:before="8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  <w:r w:rsidRPr="00B40423">
        <w:rPr>
          <w:rFonts w:ascii="Times New Roman" w:hAnsi="Times New Roman" w:cs="Times New Roman"/>
          <w:position w:val="-1"/>
        </w:rPr>
        <w:tab/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6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merzifon05@meb.gov.t</w:t>
        </w:r>
        <w:r w:rsidRPr="00B40423">
          <w:rPr>
            <w:rFonts w:ascii="Times New Roman" w:hAnsi="Times New Roman" w:cs="Times New Roman"/>
            <w:color w:val="0000FF"/>
            <w:spacing w:val="-2"/>
          </w:rPr>
          <w:t>r</w:t>
        </w:r>
      </w:hyperlink>
      <w:r w:rsidRPr="00B40423">
        <w:rPr>
          <w:rFonts w:ascii="Times New Roman" w:hAnsi="Times New Roman" w:cs="Times New Roman"/>
          <w:color w:val="0000FF"/>
        </w:rPr>
        <w:tab/>
      </w: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</w:p>
    <w:p w:rsidR="00DF5507" w:rsidRPr="00B40423" w:rsidRDefault="00D1040F" w:rsidP="00B40423">
      <w:pPr>
        <w:pStyle w:val="GvdeMetni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10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14</w:t>
      </w:r>
    </w:p>
    <w:p w:rsidR="00DF5507" w:rsidRPr="00B40423" w:rsidRDefault="00D1040F" w:rsidP="00B40423">
      <w:pPr>
        <w:pStyle w:val="GvdeMetni"/>
        <w:spacing w:before="2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53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65</w:t>
      </w:r>
    </w:p>
    <w:p w:rsidR="00DF5507" w:rsidRPr="00B40423" w:rsidRDefault="00D1040F" w:rsidP="00B40423">
      <w:pPr>
        <w:spacing w:before="8" w:line="276" w:lineRule="auto"/>
        <w:ind w:left="218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581" w:space="552"/>
            <w:col w:w="4867"/>
          </w:cols>
        </w:sectPr>
      </w:pPr>
      <w:r w:rsidRPr="00B40423">
        <w:rPr>
          <w:rFonts w:ascii="Times New Roman" w:hAnsi="Times New Roman" w:cs="Times New Roman"/>
          <w:position w:val="-1"/>
        </w:rPr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7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kaymakamlik@merzifon.gov.tr</w:t>
        </w:r>
      </w:hyperlink>
    </w:p>
    <w:p w:rsidR="00DF5507" w:rsidRPr="00B40423" w:rsidRDefault="00DF5507" w:rsidP="00B40423">
      <w:pPr>
        <w:pStyle w:val="GvdeMetni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DF5507" w:rsidRPr="00B40423" w:rsidRDefault="00D1040F" w:rsidP="00B40423">
      <w:pPr>
        <w:spacing w:line="276" w:lineRule="auto"/>
        <w:ind w:right="78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MERZİFON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</w:rPr>
        <w:t>İLÇE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MİLLÎ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EĞİTİM</w:t>
      </w:r>
      <w:r w:rsidRPr="00B40423">
        <w:rPr>
          <w:rFonts w:ascii="Times New Roman" w:hAnsi="Times New Roman" w:cs="Times New Roman"/>
          <w:b/>
          <w:spacing w:val="14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MÜDÜRLÜĞÜ</w:t>
      </w:r>
    </w:p>
    <w:p w:rsidR="00DF5507" w:rsidRPr="00B40423" w:rsidRDefault="00D1040F" w:rsidP="00B40423">
      <w:pPr>
        <w:spacing w:before="19" w:after="7" w:line="276" w:lineRule="auto"/>
        <w:ind w:left="42" w:right="44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İNSAN</w:t>
      </w:r>
      <w:r w:rsidRPr="00B40423">
        <w:rPr>
          <w:rFonts w:ascii="Times New Roman" w:hAnsi="Times New Roman" w:cs="Times New Roman"/>
          <w:b/>
          <w:spacing w:val="5"/>
        </w:rPr>
        <w:t xml:space="preserve"> </w:t>
      </w:r>
      <w:r w:rsidRPr="00B40423">
        <w:rPr>
          <w:rFonts w:ascii="Times New Roman" w:hAnsi="Times New Roman" w:cs="Times New Roman"/>
          <w:b/>
        </w:rPr>
        <w:t>KAYNAKLARI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</w:rPr>
        <w:t>YÖNETİMİ</w:t>
      </w:r>
      <w:r w:rsidRPr="00B40423">
        <w:rPr>
          <w:rFonts w:ascii="Times New Roman" w:hAnsi="Times New Roman" w:cs="Times New Roman"/>
          <w:b/>
          <w:spacing w:val="54"/>
        </w:rPr>
        <w:t xml:space="preserve"> </w:t>
      </w:r>
      <w:r w:rsidRPr="00B40423">
        <w:rPr>
          <w:rFonts w:ascii="Times New Roman" w:hAnsi="Times New Roman" w:cs="Times New Roman"/>
          <w:b/>
        </w:rPr>
        <w:t>ŞUBE</w:t>
      </w:r>
      <w:r w:rsidRPr="00B40423">
        <w:rPr>
          <w:rFonts w:ascii="Times New Roman" w:hAnsi="Times New Roman" w:cs="Times New Roman"/>
          <w:b/>
          <w:spacing w:val="7"/>
        </w:rPr>
        <w:t xml:space="preserve"> </w:t>
      </w:r>
      <w:r w:rsidRPr="00B40423">
        <w:rPr>
          <w:rFonts w:ascii="Times New Roman" w:hAnsi="Times New Roman" w:cs="Times New Roman"/>
          <w:b/>
        </w:rPr>
        <w:t>MÜDÜRLÜĞÜ</w:t>
      </w:r>
      <w:r w:rsidRPr="00B40423">
        <w:rPr>
          <w:rFonts w:ascii="Times New Roman" w:hAnsi="Times New Roman" w:cs="Times New Roman"/>
          <w:b/>
          <w:spacing w:val="6"/>
        </w:rPr>
        <w:t xml:space="preserve"> </w:t>
      </w:r>
      <w:r w:rsidRPr="00B40423">
        <w:rPr>
          <w:rFonts w:ascii="Times New Roman" w:hAnsi="Times New Roman" w:cs="Times New Roman"/>
          <w:b/>
        </w:rPr>
        <w:t>HİZMET</w:t>
      </w:r>
      <w:r w:rsidRPr="00B40423">
        <w:rPr>
          <w:rFonts w:ascii="Times New Roman" w:hAnsi="Times New Roman" w:cs="Times New Roman"/>
          <w:b/>
          <w:spacing w:val="8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STANDARTLARI</w:t>
      </w:r>
    </w:p>
    <w:tbl>
      <w:tblPr>
        <w:tblStyle w:val="TableNormal"/>
        <w:tblW w:w="12854" w:type="dxa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383"/>
        <w:gridCol w:w="7276"/>
        <w:gridCol w:w="2389"/>
      </w:tblGrid>
      <w:tr w:rsidR="00DF5507" w:rsidRPr="00B40423" w:rsidTr="00996ECB">
        <w:trPr>
          <w:trHeight w:val="695"/>
        </w:trPr>
        <w:tc>
          <w:tcPr>
            <w:tcW w:w="806" w:type="dxa"/>
            <w:tcBorders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2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19" w:hanging="6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4"/>
              </w:rPr>
              <w:t>SIRA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6"/>
              </w:rPr>
              <w:t>NO</w:t>
            </w:r>
          </w:p>
        </w:tc>
        <w:tc>
          <w:tcPr>
            <w:tcW w:w="2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89362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5"/>
              </w:rPr>
              <w:t>ADI</w:t>
            </w:r>
          </w:p>
        </w:tc>
        <w:tc>
          <w:tcPr>
            <w:tcW w:w="7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BAŞVURUDA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İSTENEN</w:t>
            </w:r>
            <w:r w:rsidRPr="00B40423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BELGELER</w:t>
            </w:r>
          </w:p>
        </w:tc>
        <w:tc>
          <w:tcPr>
            <w:tcW w:w="2389" w:type="dxa"/>
            <w:tcBorders>
              <w:left w:val="single" w:sz="8" w:space="0" w:color="000000"/>
              <w:bottom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5" w:line="276" w:lineRule="auto"/>
              <w:ind w:left="232" w:right="188" w:hanging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2"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TAMAMLANMA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SÜRESİ</w:t>
            </w:r>
          </w:p>
          <w:p w:rsidR="00DF5507" w:rsidRPr="00B40423" w:rsidRDefault="00D1040F" w:rsidP="00B40423">
            <w:pPr>
              <w:pStyle w:val="TableParagraph"/>
              <w:spacing w:line="276" w:lineRule="auto"/>
              <w:ind w:left="39" w:right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(EN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GEÇ)</w:t>
            </w:r>
          </w:p>
        </w:tc>
      </w:tr>
      <w:tr w:rsidR="00DF5507" w:rsidRPr="00B40423" w:rsidTr="00996ECB">
        <w:trPr>
          <w:trHeight w:val="553"/>
        </w:trPr>
        <w:tc>
          <w:tcPr>
            <w:tcW w:w="8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3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10"/>
              </w:rPr>
              <w:t>1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5"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w w:val="105"/>
              </w:rPr>
              <w:t>Dilekçe Hakkı Kapsamında</w:t>
            </w:r>
            <w:r w:rsidRPr="00B40423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Yapılan Başvuruların Alınması</w:t>
            </w:r>
          </w:p>
        </w:tc>
        <w:tc>
          <w:tcPr>
            <w:tcW w:w="7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382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Dilekçe/e-</w:t>
            </w:r>
            <w:r w:rsidRPr="00B40423">
              <w:rPr>
                <w:rFonts w:ascii="Times New Roman" w:hAnsi="Times New Roman" w:cs="Times New Roman"/>
                <w:spacing w:val="-2"/>
              </w:rPr>
              <w:t>posta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3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" w:right="2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1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996ECB">
        <w:trPr>
          <w:trHeight w:val="860"/>
        </w:trPr>
        <w:tc>
          <w:tcPr>
            <w:tcW w:w="806" w:type="dxa"/>
            <w:tcBorders>
              <w:top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26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10"/>
              </w:rPr>
              <w:t>2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Bilgi</w:t>
            </w:r>
            <w:r w:rsidRPr="00B40423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Edinme</w:t>
            </w:r>
            <w:r w:rsidRPr="00B40423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Hakkı</w:t>
            </w:r>
            <w:r w:rsidRPr="00B40423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Kapsamında</w:t>
            </w:r>
            <w:r w:rsidRPr="00B40423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Yapılan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Başvuruların</w:t>
            </w:r>
            <w:r w:rsidRPr="00B40423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Cevaplandırılması</w:t>
            </w:r>
          </w:p>
        </w:tc>
        <w:tc>
          <w:tcPr>
            <w:tcW w:w="7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382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</w:rPr>
              <w:t>Dilekçe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26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15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</w:tbl>
    <w:p w:rsidR="00DF5507" w:rsidRPr="00B40423" w:rsidRDefault="00D1040F" w:rsidP="00B40423">
      <w:pPr>
        <w:pStyle w:val="GvdeMetni"/>
        <w:spacing w:before="111" w:line="276" w:lineRule="auto"/>
        <w:ind w:firstLine="489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Başvuru esnasında yukarıda belirtilen belgelerin dışında belge istenmesi, eksiksiz belge ile başvuru yapılmasına rağmen hizmetin belirtilen sürede tamamlanmaması veya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yukarıdaki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tabloda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bazı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hizmetlerin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bulunmadığının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tespiti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durumunda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ilk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ikinci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başvurunuz.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21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İlk</w:t>
      </w:r>
      <w:r w:rsidRPr="00B4042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Müdürlüğü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  <w:t>İkinci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proofErr w:type="gramStart"/>
      <w:r w:rsidRPr="00B40423">
        <w:rPr>
          <w:rFonts w:ascii="Times New Roman" w:hAnsi="Times New Roman" w:cs="Times New Roman"/>
          <w:position w:val="1"/>
          <w:sz w:val="22"/>
          <w:szCs w:val="22"/>
        </w:rPr>
        <w:t>Yeri</w:t>
      </w:r>
      <w:r w:rsidRPr="00B40423">
        <w:rPr>
          <w:rFonts w:ascii="Times New Roman" w:hAnsi="Times New Roman" w:cs="Times New Roman"/>
          <w:spacing w:val="29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Merzifon</w:t>
      </w:r>
      <w:r w:rsidRPr="00B40423">
        <w:rPr>
          <w:rFonts w:ascii="Times New Roman" w:hAnsi="Times New Roman" w:cs="Times New Roman"/>
          <w:spacing w:val="4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Kaymakamlığı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pgSz w:w="16840" w:h="11910" w:orient="landscape"/>
          <w:pgMar w:top="426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5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Ahmet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YOZGAT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Ali GÜLDOĞAN</w:t>
      </w:r>
    </w:p>
    <w:p w:rsidR="00DF5507" w:rsidRPr="00B40423" w:rsidRDefault="00D1040F" w:rsidP="00B40423">
      <w:pPr>
        <w:pStyle w:val="GvdeMetni"/>
        <w:spacing w:before="10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0" distR="0" simplePos="0" relativeHeight="251573248" behindDoc="0" locked="0" layoutInCell="1" allowOverlap="1">
                <wp:simplePos x="0" y="0"/>
                <wp:positionH relativeFrom="page">
                  <wp:posOffset>6205092</wp:posOffset>
                </wp:positionH>
                <wp:positionV relativeFrom="paragraph">
                  <wp:posOffset>185516</wp:posOffset>
                </wp:positionV>
                <wp:extent cx="25400" cy="10223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7F42" w:rsidRDefault="007E7F42">
                            <w:pPr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left:0;text-align:left;margin-left:488.6pt;margin-top:14.6pt;width:2pt;height:8.05pt;z-index:25157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" filled="f" stroked="f">
                <v:textbox inset="0,0,0,0">
                  <w:txbxContent>
                    <w:p w:rsidR="007E7F42" w:rsidRDefault="007E7F42">
                      <w:pPr>
                        <w:spacing w:before="1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486" w:space="648"/>
            <w:col w:w="4866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30" w:line="276" w:lineRule="auto"/>
        <w:ind w:left="1581" w:hanging="1364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position w:val="-8"/>
          <w:sz w:val="22"/>
          <w:szCs w:val="22"/>
        </w:rPr>
        <w:t>Adres</w:t>
      </w:r>
      <w:r w:rsidRPr="00B40423">
        <w:rPr>
          <w:rFonts w:ascii="Times New Roman" w:hAnsi="Times New Roman" w:cs="Times New Roman"/>
          <w:position w:val="-8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9"/>
          <w:position w:val="-8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 xml:space="preserve">Sofular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Konağı 2.Kat ve 4.Kat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Merzifon-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AMASYA</w:t>
      </w:r>
    </w:p>
    <w:p w:rsidR="00DF5507" w:rsidRPr="00B40423" w:rsidRDefault="00D1040F" w:rsidP="00B40423">
      <w:pPr>
        <w:pStyle w:val="GvdeMetni"/>
        <w:spacing w:before="105" w:line="276" w:lineRule="auto"/>
        <w:ind w:left="108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Adres</w:t>
      </w:r>
    </w:p>
    <w:p w:rsidR="00DF5507" w:rsidRPr="00B40423" w:rsidRDefault="00D1040F" w:rsidP="00B40423">
      <w:pPr>
        <w:pStyle w:val="GvdeMetni"/>
        <w:spacing w:before="19" w:line="276" w:lineRule="auto"/>
        <w:ind w:left="217" w:right="183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Sofular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Konağı</w:t>
      </w:r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No:10/A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Merzifon/AMASYA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5881" w:space="40"/>
            <w:col w:w="523" w:space="788"/>
            <w:col w:w="4768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3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70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69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</w:p>
    <w:p w:rsidR="00DF5507" w:rsidRPr="00B40423" w:rsidRDefault="00D1040F" w:rsidP="00B40423">
      <w:pPr>
        <w:tabs>
          <w:tab w:val="left" w:pos="1482"/>
          <w:tab w:val="left" w:pos="6028"/>
        </w:tabs>
        <w:spacing w:before="17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  <w:r w:rsidRPr="00B40423">
        <w:rPr>
          <w:rFonts w:ascii="Times New Roman" w:hAnsi="Times New Roman" w:cs="Times New Roman"/>
          <w:position w:val="-1"/>
        </w:rPr>
        <w:tab/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8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merzifon05@meb.gov.t</w:t>
        </w:r>
        <w:r w:rsidRPr="00B40423">
          <w:rPr>
            <w:rFonts w:ascii="Times New Roman" w:hAnsi="Times New Roman" w:cs="Times New Roman"/>
            <w:color w:val="0000FF"/>
            <w:spacing w:val="-2"/>
          </w:rPr>
          <w:t>r</w:t>
        </w:r>
      </w:hyperlink>
      <w:r w:rsidRPr="00B40423">
        <w:rPr>
          <w:rFonts w:ascii="Times New Roman" w:hAnsi="Times New Roman" w:cs="Times New Roman"/>
          <w:color w:val="0000FF"/>
        </w:rPr>
        <w:tab/>
      </w: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</w:p>
    <w:p w:rsidR="00DF5507" w:rsidRPr="00B40423" w:rsidRDefault="00D1040F" w:rsidP="00B40423">
      <w:pPr>
        <w:pStyle w:val="GvdeMetni"/>
        <w:spacing w:before="8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10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14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53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65</w:t>
      </w:r>
    </w:p>
    <w:p w:rsidR="00DF5507" w:rsidRPr="00B40423" w:rsidRDefault="00D1040F" w:rsidP="00B40423">
      <w:pPr>
        <w:spacing w:before="17" w:line="276" w:lineRule="auto"/>
        <w:ind w:left="218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581" w:space="552"/>
            <w:col w:w="4867"/>
          </w:cols>
        </w:sectPr>
      </w:pPr>
      <w:r w:rsidRPr="00B40423">
        <w:rPr>
          <w:rFonts w:ascii="Times New Roman" w:hAnsi="Times New Roman" w:cs="Times New Roman"/>
          <w:position w:val="-1"/>
        </w:rPr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9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kaymakamlik@merzifon.gov.tr</w:t>
        </w:r>
      </w:hyperlink>
    </w:p>
    <w:p w:rsidR="00DF5507" w:rsidRPr="00B40423" w:rsidRDefault="00DF5507" w:rsidP="00B40423">
      <w:pPr>
        <w:pStyle w:val="GvdeMetni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DF5507" w:rsidRPr="00B40423" w:rsidRDefault="00DF5507" w:rsidP="00B40423">
      <w:pPr>
        <w:pStyle w:val="GvdeMetni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DF5507" w:rsidRPr="00B40423" w:rsidRDefault="00DF5507" w:rsidP="00B40423">
      <w:pPr>
        <w:pStyle w:val="GvdeMetni"/>
        <w:spacing w:before="143"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DF5507" w:rsidRPr="00B40423" w:rsidRDefault="00D1040F" w:rsidP="00B40423">
      <w:pPr>
        <w:spacing w:line="276" w:lineRule="auto"/>
        <w:ind w:left="34" w:right="78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MERZİFON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</w:rPr>
        <w:t>İLÇE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MİLLÎ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EĞİTİM</w:t>
      </w:r>
      <w:r w:rsidRPr="00B40423">
        <w:rPr>
          <w:rFonts w:ascii="Times New Roman" w:hAnsi="Times New Roman" w:cs="Times New Roman"/>
          <w:b/>
          <w:spacing w:val="14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MÜDÜRLÜĞÜ</w:t>
      </w:r>
    </w:p>
    <w:p w:rsidR="00DF5507" w:rsidRPr="00B40423" w:rsidRDefault="00D1040F" w:rsidP="00B40423">
      <w:pPr>
        <w:spacing w:before="21" w:line="276" w:lineRule="auto"/>
        <w:ind w:left="34" w:right="53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İNSAN</w:t>
      </w:r>
      <w:r w:rsidRPr="00B40423">
        <w:rPr>
          <w:rFonts w:ascii="Times New Roman" w:hAnsi="Times New Roman" w:cs="Times New Roman"/>
          <w:b/>
          <w:spacing w:val="6"/>
        </w:rPr>
        <w:t xml:space="preserve"> </w:t>
      </w:r>
      <w:r w:rsidRPr="00B40423">
        <w:rPr>
          <w:rFonts w:ascii="Times New Roman" w:hAnsi="Times New Roman" w:cs="Times New Roman"/>
          <w:b/>
        </w:rPr>
        <w:t>KAYNAKLARI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</w:rPr>
        <w:t>YÖNETİM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HİZMETLERİ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</w:rPr>
        <w:t>ŞUBE</w:t>
      </w:r>
      <w:r w:rsidRPr="00B40423">
        <w:rPr>
          <w:rFonts w:ascii="Times New Roman" w:hAnsi="Times New Roman" w:cs="Times New Roman"/>
          <w:b/>
          <w:spacing w:val="7"/>
        </w:rPr>
        <w:t xml:space="preserve"> </w:t>
      </w:r>
      <w:r w:rsidRPr="00B40423">
        <w:rPr>
          <w:rFonts w:ascii="Times New Roman" w:hAnsi="Times New Roman" w:cs="Times New Roman"/>
          <w:b/>
        </w:rPr>
        <w:t>MÜDÜRLÜĞÜ</w:t>
      </w:r>
      <w:r w:rsidRPr="00B40423">
        <w:rPr>
          <w:rFonts w:ascii="Times New Roman" w:hAnsi="Times New Roman" w:cs="Times New Roman"/>
          <w:b/>
          <w:spacing w:val="54"/>
        </w:rPr>
        <w:t xml:space="preserve"> </w:t>
      </w:r>
      <w:r w:rsidRPr="00B40423">
        <w:rPr>
          <w:rFonts w:ascii="Times New Roman" w:hAnsi="Times New Roman" w:cs="Times New Roman"/>
          <w:b/>
        </w:rPr>
        <w:t>HİZMET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STANDARTLARI</w:t>
      </w: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2383"/>
        <w:gridCol w:w="324"/>
        <w:gridCol w:w="6952"/>
        <w:gridCol w:w="2248"/>
      </w:tblGrid>
      <w:tr w:rsidR="00DF5507" w:rsidRPr="00B40423" w:rsidTr="00996ECB">
        <w:trPr>
          <w:trHeight w:val="695"/>
        </w:trPr>
        <w:tc>
          <w:tcPr>
            <w:tcW w:w="664" w:type="dxa"/>
            <w:tcBorders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8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19" w:hanging="6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4"/>
              </w:rPr>
              <w:t>SIRA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6"/>
              </w:rPr>
              <w:t>NO</w:t>
            </w:r>
          </w:p>
        </w:tc>
        <w:tc>
          <w:tcPr>
            <w:tcW w:w="2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97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89362B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5"/>
              </w:rPr>
              <w:t>ADI</w:t>
            </w:r>
          </w:p>
        </w:tc>
        <w:tc>
          <w:tcPr>
            <w:tcW w:w="7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97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BAŞVURUDA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İSTENEN</w:t>
            </w:r>
            <w:r w:rsidRPr="00B40423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BELGELER</w:t>
            </w:r>
          </w:p>
        </w:tc>
        <w:tc>
          <w:tcPr>
            <w:tcW w:w="2248" w:type="dxa"/>
            <w:tcBorders>
              <w:left w:val="single" w:sz="8" w:space="0" w:color="000000"/>
              <w:bottom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2" w:line="276" w:lineRule="auto"/>
              <w:ind w:left="232" w:right="188" w:hanging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2"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TAMAMLANMA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SÜRESİ</w:t>
            </w: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" w:right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(EN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GEÇ)</w:t>
            </w:r>
          </w:p>
        </w:tc>
      </w:tr>
      <w:tr w:rsidR="00DF5507" w:rsidRPr="00B40423" w:rsidTr="00996ECB">
        <w:trPr>
          <w:trHeight w:val="261"/>
        </w:trPr>
        <w:tc>
          <w:tcPr>
            <w:tcW w:w="6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85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10"/>
              </w:rPr>
              <w:t>3</w:t>
            </w:r>
          </w:p>
        </w:tc>
        <w:tc>
          <w:tcPr>
            <w:tcW w:w="2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7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Öğretmenliğe</w:t>
            </w:r>
            <w:r w:rsidRPr="00B40423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İlk</w:t>
            </w:r>
            <w:r w:rsidRPr="00B40423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Atama</w:t>
            </w:r>
            <w:r w:rsidRPr="00B40423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Başvuru</w:t>
            </w:r>
            <w:r w:rsidRPr="00B40423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Evraklarının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Alınarak</w:t>
            </w: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Başvuruların</w:t>
            </w:r>
            <w:r w:rsidRPr="00B40423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Onaylanması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1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1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Lisans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diploması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mezuniyet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belgesinin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aslı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kurumunca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onaylı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85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1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996ECB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Ortaöğretim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alan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öğretmenliği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tezsiz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yüksek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lisans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pedagojik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formasyon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belgesi</w:t>
            </w:r>
          </w:p>
        </w:tc>
        <w:tc>
          <w:tcPr>
            <w:tcW w:w="224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Yurtdışındaki</w:t>
            </w:r>
            <w:r w:rsidRPr="00B40423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yüksek</w:t>
            </w:r>
            <w:r w:rsidRPr="00B40423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öğretim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kurumlarından</w:t>
            </w:r>
            <w:r w:rsidRPr="00B40423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mezun</w:t>
            </w:r>
            <w:r w:rsidRPr="00B40423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olanların</w:t>
            </w:r>
            <w:r w:rsidRPr="00B40423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Yükseköğretim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Kurulu</w:t>
            </w:r>
          </w:p>
        </w:tc>
        <w:tc>
          <w:tcPr>
            <w:tcW w:w="224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Başkanlığınca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verilen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yükseköğreniminin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proofErr w:type="spellStart"/>
            <w:r w:rsidRPr="00B40423">
              <w:rPr>
                <w:rFonts w:ascii="Times New Roman" w:hAnsi="Times New Roman" w:cs="Times New Roman"/>
              </w:rPr>
              <w:t>pedogojik</w:t>
            </w:r>
            <w:proofErr w:type="spellEnd"/>
            <w:r w:rsidRPr="00B40423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formasyon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belgesinin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yurt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içindeki</w:t>
            </w:r>
          </w:p>
        </w:tc>
        <w:tc>
          <w:tcPr>
            <w:tcW w:w="224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proofErr w:type="gramStart"/>
            <w:r w:rsidRPr="00B40423">
              <w:rPr>
                <w:rFonts w:ascii="Times New Roman" w:hAnsi="Times New Roman" w:cs="Times New Roman"/>
              </w:rPr>
              <w:t>yükseköğretim</w:t>
            </w:r>
            <w:proofErr w:type="gramEnd"/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kurumlarına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programlarına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denklik</w:t>
            </w:r>
            <w:r w:rsidRPr="00B40423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belgesi</w:t>
            </w:r>
          </w:p>
        </w:tc>
        <w:tc>
          <w:tcPr>
            <w:tcW w:w="224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Felsefe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bölümü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mezunlarından;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16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kredi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sosyoloji,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16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kredi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psikoloji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dersi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aldığına,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Sosyoloji</w:t>
            </w:r>
          </w:p>
        </w:tc>
        <w:tc>
          <w:tcPr>
            <w:tcW w:w="224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proofErr w:type="gramStart"/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bölümü</w:t>
            </w:r>
            <w:proofErr w:type="gramEnd"/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 xml:space="preserve"> mezunlarından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ise 8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kredi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mantık,</w:t>
            </w:r>
            <w:r w:rsidRPr="00B40423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16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kredi felsefe,</w:t>
            </w:r>
            <w:r w:rsidRPr="00B4042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16 kredi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psikoloji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dersi aldığına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  <w:w w:val="105"/>
              </w:rPr>
              <w:t>dair</w:t>
            </w:r>
          </w:p>
        </w:tc>
        <w:tc>
          <w:tcPr>
            <w:tcW w:w="224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proofErr w:type="gramStart"/>
            <w:r w:rsidRPr="00B40423">
              <w:rPr>
                <w:rFonts w:ascii="Times New Roman" w:hAnsi="Times New Roman" w:cs="Times New Roman"/>
              </w:rPr>
              <w:t>belge</w:t>
            </w:r>
            <w:proofErr w:type="gramEnd"/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(Bu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pedagojik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formasyon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belgesi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yerine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kullanılamaz.)</w:t>
            </w:r>
          </w:p>
        </w:tc>
        <w:tc>
          <w:tcPr>
            <w:tcW w:w="224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Bakanlığımız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dışındaki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kurumlarda</w:t>
            </w:r>
            <w:r w:rsidRPr="00B40423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aday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proofErr w:type="gramStart"/>
            <w:r w:rsidRPr="00B40423">
              <w:rPr>
                <w:rFonts w:ascii="Times New Roman" w:hAnsi="Times New Roman" w:cs="Times New Roman"/>
              </w:rPr>
              <w:t>yada</w:t>
            </w:r>
            <w:proofErr w:type="gramEnd"/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asıl</w:t>
            </w:r>
            <w:r w:rsidRPr="00B40423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devlet</w:t>
            </w:r>
            <w:r w:rsidRPr="00B40423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memuru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olarak</w:t>
            </w:r>
            <w:r w:rsidRPr="00B40423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çalışanlardan</w:t>
            </w:r>
            <w:r w:rsidRPr="00B40423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KPSS10-</w:t>
            </w:r>
            <w:r w:rsidRPr="00B40423">
              <w:rPr>
                <w:rFonts w:ascii="Times New Roman" w:hAnsi="Times New Roman" w:cs="Times New Roman"/>
                <w:spacing w:val="-2"/>
              </w:rPr>
              <w:t>KPSS121</w:t>
            </w:r>
          </w:p>
        </w:tc>
        <w:tc>
          <w:tcPr>
            <w:tcW w:w="224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250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KPSS10-KPSS121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sonuç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hizmet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belgesi</w:t>
            </w:r>
          </w:p>
        </w:tc>
        <w:tc>
          <w:tcPr>
            <w:tcW w:w="224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256"/>
        </w:trPr>
        <w:tc>
          <w:tcPr>
            <w:tcW w:w="66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36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10"/>
              </w:rPr>
              <w:t>4</w:t>
            </w:r>
          </w:p>
        </w:tc>
        <w:tc>
          <w:tcPr>
            <w:tcW w:w="23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22" w:line="276" w:lineRule="auto"/>
              <w:ind w:left="175" w:right="200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w w:val="105"/>
              </w:rPr>
              <w:t>Ek Ders Ücreti Karşılığı</w:t>
            </w:r>
            <w:r w:rsidRPr="00B40423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Öğretmen</w:t>
            </w:r>
            <w:r w:rsidRPr="00B404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Görevlendirme</w:t>
            </w:r>
            <w:r w:rsidRPr="00B40423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Başvurularının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Alınması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0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0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İnternet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üzerinden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alınan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online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başvuru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formu</w:t>
            </w:r>
          </w:p>
        </w:tc>
        <w:tc>
          <w:tcPr>
            <w:tcW w:w="2248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36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1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996ECB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Mezuniyet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belgesi</w:t>
            </w:r>
            <w:r w:rsidRPr="00B4042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fotokopisi</w:t>
            </w:r>
          </w:p>
        </w:tc>
        <w:tc>
          <w:tcPr>
            <w:tcW w:w="2248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298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Formasyon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belgesi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fotokopisi</w:t>
            </w:r>
          </w:p>
        </w:tc>
        <w:tc>
          <w:tcPr>
            <w:tcW w:w="2248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996ECB" w:rsidRDefault="00996ECB" w:rsidP="00B40423">
      <w:pPr>
        <w:pStyle w:val="GvdeMetni"/>
        <w:spacing w:before="115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996ECB" w:rsidRDefault="00996ECB" w:rsidP="00B40423">
      <w:pPr>
        <w:pStyle w:val="GvdeMetni"/>
        <w:spacing w:before="115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996ECB" w:rsidRDefault="00996ECB" w:rsidP="00B40423">
      <w:pPr>
        <w:pStyle w:val="GvdeMetni"/>
        <w:spacing w:before="115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996ECB" w:rsidRDefault="00996ECB" w:rsidP="00B40423">
      <w:pPr>
        <w:pStyle w:val="GvdeMetni"/>
        <w:spacing w:before="115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996ECB" w:rsidRDefault="00996ECB" w:rsidP="00B40423">
      <w:pPr>
        <w:pStyle w:val="GvdeMetni"/>
        <w:spacing w:before="115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DF5507" w:rsidRPr="00B40423" w:rsidRDefault="00D1040F" w:rsidP="00B40423">
      <w:pPr>
        <w:pStyle w:val="GvdeMetni"/>
        <w:spacing w:before="115" w:line="276" w:lineRule="auto"/>
        <w:ind w:firstLine="489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Başvuru esnasında yukarıda belirtilen belgelerin dışında belge istenmesi, eksiksiz belge ile başvuru yapılmasına rağmen hizmetin belirtilen sürede tamamlanmaması veya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yukarıdaki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tabloda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bazı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hizmetlerin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bulunmadığının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tespiti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durumunda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ilk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ikinci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başvurunuz.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İlk</w:t>
      </w:r>
      <w:r w:rsidRPr="00B4042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Müdürlüğü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  <w:t>İkinci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proofErr w:type="gramStart"/>
      <w:r w:rsidRPr="00B40423">
        <w:rPr>
          <w:rFonts w:ascii="Times New Roman" w:hAnsi="Times New Roman" w:cs="Times New Roman"/>
          <w:position w:val="1"/>
          <w:sz w:val="22"/>
          <w:szCs w:val="22"/>
        </w:rPr>
        <w:t>Yeri</w:t>
      </w:r>
      <w:r w:rsidRPr="00B40423">
        <w:rPr>
          <w:rFonts w:ascii="Times New Roman" w:hAnsi="Times New Roman" w:cs="Times New Roman"/>
          <w:spacing w:val="29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Merzifon</w:t>
      </w:r>
      <w:r w:rsidRPr="00B40423">
        <w:rPr>
          <w:rFonts w:ascii="Times New Roman" w:hAnsi="Times New Roman" w:cs="Times New Roman"/>
          <w:spacing w:val="4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Kaymakamlığı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pgSz w:w="16840" w:h="11910" w:orient="landscape"/>
          <w:pgMar w:top="142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5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Ahmet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YOZGAT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Ali GÜLDOĞAN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0" distR="0" simplePos="0" relativeHeight="251577344" behindDoc="0" locked="0" layoutInCell="1" allowOverlap="1">
                <wp:simplePos x="0" y="0"/>
                <wp:positionH relativeFrom="page">
                  <wp:posOffset>6205092</wp:posOffset>
                </wp:positionH>
                <wp:positionV relativeFrom="paragraph">
                  <wp:posOffset>176335</wp:posOffset>
                </wp:positionV>
                <wp:extent cx="25400" cy="10223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7F42" w:rsidRDefault="007E7F42">
                            <w:pPr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8" type="#_x0000_t202" style="position:absolute;left:0;text-align:left;margin-left:488.6pt;margin-top:13.9pt;width:2pt;height:8.05pt;z-index:25157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" filled="f" stroked="f">
                <v:textbox inset="0,0,0,0">
                  <w:txbxContent>
                    <w:p w:rsidR="007E7F42" w:rsidRDefault="007E7F42">
                      <w:pPr>
                        <w:spacing w:before="1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486" w:space="648"/>
            <w:col w:w="4866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17" w:line="276" w:lineRule="auto"/>
        <w:ind w:left="1581" w:hanging="1364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position w:val="-8"/>
          <w:sz w:val="22"/>
          <w:szCs w:val="22"/>
        </w:rPr>
        <w:t>Adres</w:t>
      </w:r>
      <w:r w:rsidRPr="00B40423">
        <w:rPr>
          <w:rFonts w:ascii="Times New Roman" w:hAnsi="Times New Roman" w:cs="Times New Roman"/>
          <w:position w:val="-8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9"/>
          <w:position w:val="-8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 xml:space="preserve">Sofular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Konağı 2.Kat ve 4.Kat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Merzifon-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AMASYA</w:t>
      </w:r>
    </w:p>
    <w:p w:rsidR="00DF5507" w:rsidRPr="00B40423" w:rsidRDefault="00D1040F" w:rsidP="00B40423">
      <w:pPr>
        <w:pStyle w:val="GvdeMetni"/>
        <w:spacing w:before="92" w:line="276" w:lineRule="auto"/>
        <w:ind w:left="108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Adres</w:t>
      </w:r>
    </w:p>
    <w:p w:rsidR="00DF5507" w:rsidRPr="00B40423" w:rsidRDefault="00D1040F" w:rsidP="00B40423">
      <w:pPr>
        <w:pStyle w:val="GvdeMetni"/>
        <w:spacing w:line="276" w:lineRule="auto"/>
        <w:ind w:left="217" w:right="183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Sofular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Konağı</w:t>
      </w:r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No:10/A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Merzifon/AMASYA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5881" w:space="40"/>
            <w:col w:w="523" w:space="788"/>
            <w:col w:w="4768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70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69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</w:p>
    <w:p w:rsidR="00DF5507" w:rsidRPr="00B40423" w:rsidRDefault="00D1040F" w:rsidP="00B40423">
      <w:pPr>
        <w:tabs>
          <w:tab w:val="left" w:pos="1482"/>
          <w:tab w:val="left" w:pos="6028"/>
        </w:tabs>
        <w:spacing w:before="17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  <w:r w:rsidRPr="00B40423">
        <w:rPr>
          <w:rFonts w:ascii="Times New Roman" w:hAnsi="Times New Roman" w:cs="Times New Roman"/>
          <w:position w:val="-1"/>
        </w:rPr>
        <w:tab/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10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merzifon05@meb.gov.t</w:t>
        </w:r>
        <w:r w:rsidRPr="00B40423">
          <w:rPr>
            <w:rFonts w:ascii="Times New Roman" w:hAnsi="Times New Roman" w:cs="Times New Roman"/>
            <w:color w:val="0000FF"/>
            <w:spacing w:val="-2"/>
          </w:rPr>
          <w:t>r</w:t>
        </w:r>
      </w:hyperlink>
      <w:r w:rsidRPr="00B40423">
        <w:rPr>
          <w:rFonts w:ascii="Times New Roman" w:hAnsi="Times New Roman" w:cs="Times New Roman"/>
          <w:color w:val="0000FF"/>
        </w:rPr>
        <w:tab/>
      </w: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</w:p>
    <w:p w:rsidR="00DF5507" w:rsidRPr="00B40423" w:rsidRDefault="00D1040F" w:rsidP="00B40423">
      <w:pPr>
        <w:pStyle w:val="GvdeMetni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10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14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53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65</w:t>
      </w:r>
    </w:p>
    <w:p w:rsidR="00DF5507" w:rsidRPr="00B40423" w:rsidRDefault="00D1040F" w:rsidP="00B40423">
      <w:pPr>
        <w:spacing w:before="17" w:line="276" w:lineRule="auto"/>
        <w:ind w:left="218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581" w:space="552"/>
            <w:col w:w="4867"/>
          </w:cols>
        </w:sectPr>
      </w:pPr>
      <w:r w:rsidRPr="00B40423">
        <w:rPr>
          <w:rFonts w:ascii="Times New Roman" w:hAnsi="Times New Roman" w:cs="Times New Roman"/>
          <w:position w:val="-1"/>
        </w:rPr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11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kaymakamlik@merzifon.gov.tr</w:t>
        </w:r>
      </w:hyperlink>
    </w:p>
    <w:p w:rsidR="00DF5507" w:rsidRPr="00B40423" w:rsidRDefault="00DF5507" w:rsidP="00B40423">
      <w:pPr>
        <w:pStyle w:val="GvdeMetni"/>
        <w:spacing w:before="124"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DF5507" w:rsidRPr="00B40423" w:rsidRDefault="00D1040F" w:rsidP="00B40423">
      <w:pPr>
        <w:spacing w:line="276" w:lineRule="auto"/>
        <w:ind w:left="34" w:right="77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AMASYA İL</w:t>
      </w:r>
      <w:r w:rsidRPr="00B40423">
        <w:rPr>
          <w:rFonts w:ascii="Times New Roman" w:hAnsi="Times New Roman" w:cs="Times New Roman"/>
          <w:b/>
          <w:spacing w:val="8"/>
        </w:rPr>
        <w:t xml:space="preserve"> </w:t>
      </w:r>
      <w:r w:rsidRPr="00B40423">
        <w:rPr>
          <w:rFonts w:ascii="Times New Roman" w:hAnsi="Times New Roman" w:cs="Times New Roman"/>
          <w:b/>
        </w:rPr>
        <w:t>MİLLÎ</w:t>
      </w:r>
      <w:r w:rsidRPr="00B40423">
        <w:rPr>
          <w:rFonts w:ascii="Times New Roman" w:hAnsi="Times New Roman" w:cs="Times New Roman"/>
          <w:b/>
          <w:spacing w:val="7"/>
        </w:rPr>
        <w:t xml:space="preserve"> </w:t>
      </w:r>
      <w:r w:rsidRPr="00B40423">
        <w:rPr>
          <w:rFonts w:ascii="Times New Roman" w:hAnsi="Times New Roman" w:cs="Times New Roman"/>
          <w:b/>
        </w:rPr>
        <w:t>EĞİTİM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MÜDÜRLÜĞÜ</w:t>
      </w:r>
    </w:p>
    <w:p w:rsidR="00DF5507" w:rsidRPr="00B40423" w:rsidRDefault="00D1040F" w:rsidP="00B40423">
      <w:pPr>
        <w:spacing w:before="19" w:after="7" w:line="276" w:lineRule="auto"/>
        <w:ind w:left="40" w:right="44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İNSAN</w:t>
      </w:r>
      <w:r w:rsidRPr="00B40423">
        <w:rPr>
          <w:rFonts w:ascii="Times New Roman" w:hAnsi="Times New Roman" w:cs="Times New Roman"/>
          <w:b/>
          <w:spacing w:val="6"/>
        </w:rPr>
        <w:t xml:space="preserve"> </w:t>
      </w:r>
      <w:r w:rsidRPr="00B40423">
        <w:rPr>
          <w:rFonts w:ascii="Times New Roman" w:hAnsi="Times New Roman" w:cs="Times New Roman"/>
          <w:b/>
        </w:rPr>
        <w:t>KAYNAKLARI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YÖNETİMİ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</w:rPr>
        <w:t>ŞUBE</w:t>
      </w:r>
      <w:r w:rsidRPr="00B40423">
        <w:rPr>
          <w:rFonts w:ascii="Times New Roman" w:hAnsi="Times New Roman" w:cs="Times New Roman"/>
          <w:b/>
          <w:spacing w:val="8"/>
        </w:rPr>
        <w:t xml:space="preserve"> </w:t>
      </w:r>
      <w:r w:rsidRPr="00B40423">
        <w:rPr>
          <w:rFonts w:ascii="Times New Roman" w:hAnsi="Times New Roman" w:cs="Times New Roman"/>
          <w:b/>
        </w:rPr>
        <w:t>MÜDÜRLÜĞÜ</w:t>
      </w:r>
      <w:r w:rsidRPr="00B40423">
        <w:rPr>
          <w:rFonts w:ascii="Times New Roman" w:hAnsi="Times New Roman" w:cs="Times New Roman"/>
          <w:b/>
          <w:spacing w:val="7"/>
        </w:rPr>
        <w:t xml:space="preserve"> </w:t>
      </w:r>
      <w:r w:rsidRPr="00B40423">
        <w:rPr>
          <w:rFonts w:ascii="Times New Roman" w:hAnsi="Times New Roman" w:cs="Times New Roman"/>
          <w:b/>
        </w:rPr>
        <w:t>HİZMET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STANDARTLARI</w:t>
      </w: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2383"/>
        <w:gridCol w:w="324"/>
        <w:gridCol w:w="6952"/>
        <w:gridCol w:w="2390"/>
      </w:tblGrid>
      <w:tr w:rsidR="00DF5507" w:rsidRPr="00B40423" w:rsidTr="00996ECB">
        <w:trPr>
          <w:trHeight w:val="695"/>
        </w:trPr>
        <w:tc>
          <w:tcPr>
            <w:tcW w:w="664" w:type="dxa"/>
            <w:tcBorders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2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19" w:hanging="6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4"/>
              </w:rPr>
              <w:t>SIRA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6"/>
              </w:rPr>
              <w:t>NO</w:t>
            </w:r>
          </w:p>
        </w:tc>
        <w:tc>
          <w:tcPr>
            <w:tcW w:w="2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89362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5"/>
              </w:rPr>
              <w:t>ADI</w:t>
            </w:r>
          </w:p>
        </w:tc>
        <w:tc>
          <w:tcPr>
            <w:tcW w:w="7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BAŞVURUDA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İSTENEN</w:t>
            </w:r>
            <w:r w:rsidRPr="00B40423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BELGELER</w:t>
            </w:r>
          </w:p>
        </w:tc>
        <w:tc>
          <w:tcPr>
            <w:tcW w:w="2390" w:type="dxa"/>
            <w:tcBorders>
              <w:left w:val="single" w:sz="8" w:space="0" w:color="000000"/>
              <w:bottom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5" w:line="276" w:lineRule="auto"/>
              <w:ind w:left="232" w:right="188" w:hanging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2"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TAMAMLANMA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SÜRESİ</w:t>
            </w:r>
          </w:p>
          <w:p w:rsidR="00DF5507" w:rsidRPr="00B40423" w:rsidRDefault="00D1040F" w:rsidP="00B40423">
            <w:pPr>
              <w:pStyle w:val="TableParagraph"/>
              <w:spacing w:line="276" w:lineRule="auto"/>
              <w:ind w:left="39" w:right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(EN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GEÇ)</w:t>
            </w:r>
          </w:p>
        </w:tc>
      </w:tr>
      <w:tr w:rsidR="00DF5507" w:rsidRPr="00B40423" w:rsidTr="00996ECB">
        <w:trPr>
          <w:trHeight w:val="256"/>
        </w:trPr>
        <w:tc>
          <w:tcPr>
            <w:tcW w:w="66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43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10"/>
              </w:rPr>
              <w:t>5</w:t>
            </w:r>
          </w:p>
        </w:tc>
        <w:tc>
          <w:tcPr>
            <w:tcW w:w="23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29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 w:right="200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Hususi Pasaport Taleplerinin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Alınıp İlgili Mercilere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Gönderilmesi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Pasaport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talep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formu</w:t>
            </w:r>
          </w:p>
        </w:tc>
        <w:tc>
          <w:tcPr>
            <w:tcW w:w="239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43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1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996ECB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Hizmet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cetveli</w:t>
            </w:r>
          </w:p>
        </w:tc>
        <w:tc>
          <w:tcPr>
            <w:tcW w:w="2390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Pasaport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alacak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her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birey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için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kimlik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kartı/nüfus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cüzdanı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ibrazı</w:t>
            </w:r>
          </w:p>
        </w:tc>
        <w:tc>
          <w:tcPr>
            <w:tcW w:w="2390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B40423">
              <w:rPr>
                <w:rFonts w:ascii="Times New Roman" w:hAnsi="Times New Roman" w:cs="Times New Roman"/>
              </w:rPr>
              <w:t>Biyometrik</w:t>
            </w:r>
            <w:proofErr w:type="spellEnd"/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proofErr w:type="gramStart"/>
            <w:r w:rsidRPr="00B40423">
              <w:rPr>
                <w:rFonts w:ascii="Times New Roman" w:hAnsi="Times New Roman" w:cs="Times New Roman"/>
              </w:rPr>
              <w:t>fotoğraf(</w:t>
            </w:r>
            <w:proofErr w:type="gramEnd"/>
            <w:r w:rsidRPr="00B40423">
              <w:rPr>
                <w:rFonts w:ascii="Times New Roman" w:hAnsi="Times New Roman" w:cs="Times New Roman"/>
              </w:rPr>
              <w:t>Nüfus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verilmek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üzere)</w:t>
            </w:r>
          </w:p>
        </w:tc>
        <w:tc>
          <w:tcPr>
            <w:tcW w:w="2390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Nüfus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kayıt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proofErr w:type="gramStart"/>
            <w:r w:rsidRPr="00B40423">
              <w:rPr>
                <w:rFonts w:ascii="Times New Roman" w:hAnsi="Times New Roman" w:cs="Times New Roman"/>
              </w:rPr>
              <w:t>örneği(</w:t>
            </w:r>
            <w:proofErr w:type="gramEnd"/>
            <w:r w:rsidRPr="00B40423">
              <w:rPr>
                <w:rFonts w:ascii="Times New Roman" w:hAnsi="Times New Roman" w:cs="Times New Roman"/>
              </w:rPr>
              <w:t>aile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fertleri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için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isteniyorsa)</w:t>
            </w:r>
          </w:p>
        </w:tc>
        <w:tc>
          <w:tcPr>
            <w:tcW w:w="2390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Öğrenim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proofErr w:type="gramStart"/>
            <w:r w:rsidRPr="00B40423">
              <w:rPr>
                <w:rFonts w:ascii="Times New Roman" w:hAnsi="Times New Roman" w:cs="Times New Roman"/>
              </w:rPr>
              <w:t>belgesi(</w:t>
            </w:r>
            <w:proofErr w:type="gramEnd"/>
            <w:r w:rsidRPr="00B40423">
              <w:rPr>
                <w:rFonts w:ascii="Times New Roman" w:hAnsi="Times New Roman" w:cs="Times New Roman"/>
              </w:rPr>
              <w:t>Lise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üstü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öğrenim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gören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çocuklar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için)</w:t>
            </w:r>
          </w:p>
        </w:tc>
        <w:tc>
          <w:tcPr>
            <w:tcW w:w="2390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240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7-</w:t>
            </w:r>
          </w:p>
        </w:tc>
        <w:tc>
          <w:tcPr>
            <w:tcW w:w="6952" w:type="dxa"/>
            <w:tcBorders>
              <w:top w:val="nil"/>
              <w:left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Resmi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yazı</w:t>
            </w:r>
          </w:p>
        </w:tc>
        <w:tc>
          <w:tcPr>
            <w:tcW w:w="2390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F5507" w:rsidRPr="00B40423" w:rsidRDefault="00D1040F" w:rsidP="00B40423">
      <w:pPr>
        <w:pStyle w:val="GvdeMetni"/>
        <w:spacing w:before="114" w:line="276" w:lineRule="auto"/>
        <w:ind w:firstLine="489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Başvuru esnasında yukarıda belirtilen belgelerin dışında belge istenmesi, eksiksiz belge ile başvuru yapılmasına rağmen hizmetin belirtilen sürede tamamlanmaması veya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yukarıdaki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tabloda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bazı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hizmetlerin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bulunmadığının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tespiti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durumunda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ilk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ikinci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başvurunuz.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1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İlk</w:t>
      </w:r>
      <w:r w:rsidRPr="00B4042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Müdürlüğü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  <w:t>İkinci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proofErr w:type="gramStart"/>
      <w:r w:rsidRPr="00B40423">
        <w:rPr>
          <w:rFonts w:ascii="Times New Roman" w:hAnsi="Times New Roman" w:cs="Times New Roman"/>
          <w:position w:val="1"/>
          <w:sz w:val="22"/>
          <w:szCs w:val="22"/>
        </w:rPr>
        <w:t>Yeri</w:t>
      </w:r>
      <w:r w:rsidRPr="00B40423">
        <w:rPr>
          <w:rFonts w:ascii="Times New Roman" w:hAnsi="Times New Roman" w:cs="Times New Roman"/>
          <w:spacing w:val="29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Merzifon</w:t>
      </w:r>
      <w:r w:rsidRPr="00B40423">
        <w:rPr>
          <w:rFonts w:ascii="Times New Roman" w:hAnsi="Times New Roman" w:cs="Times New Roman"/>
          <w:spacing w:val="4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Kaymakamlığı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pgSz w:w="16840" w:h="11910" w:orient="landscape"/>
          <w:pgMar w:top="568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4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Ahmet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YOZGAT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Ali GÜLDOĞAN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0" distR="0" simplePos="0" relativeHeight="251581440" behindDoc="0" locked="0" layoutInCell="1" allowOverlap="1">
                <wp:simplePos x="0" y="0"/>
                <wp:positionH relativeFrom="page">
                  <wp:posOffset>6205092</wp:posOffset>
                </wp:positionH>
                <wp:positionV relativeFrom="paragraph">
                  <wp:posOffset>171419</wp:posOffset>
                </wp:positionV>
                <wp:extent cx="25400" cy="10223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7F42" w:rsidRDefault="007E7F42">
                            <w:pPr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9" type="#_x0000_t202" style="position:absolute;left:0;text-align:left;margin-left:488.6pt;margin-top:13.5pt;width:2pt;height:8.05pt;z-index:25158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" filled="f" stroked="f">
                <v:textbox inset="0,0,0,0">
                  <w:txbxContent>
                    <w:p w:rsidR="007E7F42" w:rsidRDefault="007E7F42">
                      <w:pPr>
                        <w:spacing w:before="1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486" w:space="648"/>
            <w:col w:w="4866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13" w:line="276" w:lineRule="auto"/>
        <w:ind w:left="1581" w:hanging="1364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position w:val="-8"/>
          <w:sz w:val="22"/>
          <w:szCs w:val="22"/>
        </w:rPr>
        <w:t>Adres</w:t>
      </w:r>
      <w:r w:rsidRPr="00B40423">
        <w:rPr>
          <w:rFonts w:ascii="Times New Roman" w:hAnsi="Times New Roman" w:cs="Times New Roman"/>
          <w:position w:val="-8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9"/>
          <w:position w:val="-8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 xml:space="preserve">Sofular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Konağı 2.Kat ve 4.Kat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Merzifon-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AMASYA</w:t>
      </w:r>
    </w:p>
    <w:p w:rsidR="00DF5507" w:rsidRPr="00B40423" w:rsidRDefault="00D1040F" w:rsidP="00B40423">
      <w:pPr>
        <w:pStyle w:val="GvdeMetni"/>
        <w:spacing w:before="88" w:line="276" w:lineRule="auto"/>
        <w:ind w:left="108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Adres</w:t>
      </w:r>
    </w:p>
    <w:p w:rsidR="00DF5507" w:rsidRPr="00B40423" w:rsidRDefault="00D1040F" w:rsidP="00B40423">
      <w:pPr>
        <w:pStyle w:val="GvdeMetni"/>
        <w:spacing w:line="276" w:lineRule="auto"/>
        <w:ind w:left="217" w:right="183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Sofular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Konağı</w:t>
      </w:r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No:10/A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Merzifon/AMASYA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5881" w:space="40"/>
            <w:col w:w="523" w:space="788"/>
            <w:col w:w="4768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70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69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</w:p>
    <w:p w:rsidR="00DF5507" w:rsidRPr="00B40423" w:rsidRDefault="00D1040F" w:rsidP="00B40423">
      <w:pPr>
        <w:pStyle w:val="GvdeMetni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10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14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53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65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550" w:space="584"/>
            <w:col w:w="4866"/>
          </w:cols>
        </w:sectPr>
      </w:pPr>
    </w:p>
    <w:p w:rsidR="00DF5507" w:rsidRPr="00B40423" w:rsidRDefault="00D1040F" w:rsidP="00B40423">
      <w:pPr>
        <w:tabs>
          <w:tab w:val="left" w:pos="1482"/>
        </w:tabs>
        <w:spacing w:before="13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  <w:r w:rsidRPr="00B40423">
        <w:rPr>
          <w:rFonts w:ascii="Times New Roman" w:hAnsi="Times New Roman" w:cs="Times New Roman"/>
          <w:position w:val="-1"/>
        </w:rPr>
        <w:tab/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12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merzifon05@meb.gov.t</w:t>
        </w:r>
        <w:r w:rsidRPr="00B40423">
          <w:rPr>
            <w:rFonts w:ascii="Times New Roman" w:hAnsi="Times New Roman" w:cs="Times New Roman"/>
            <w:color w:val="0000FF"/>
            <w:spacing w:val="-2"/>
          </w:rPr>
          <w:t>r</w:t>
        </w:r>
      </w:hyperlink>
    </w:p>
    <w:p w:rsidR="00DF5507" w:rsidRPr="00B40423" w:rsidRDefault="00D1040F" w:rsidP="00B40423">
      <w:pPr>
        <w:pStyle w:val="GvdeMetni"/>
        <w:spacing w:before="12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E-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Posta</w:t>
      </w:r>
    </w:p>
    <w:p w:rsidR="00DF5507" w:rsidRPr="00B40423" w:rsidRDefault="00D1040F" w:rsidP="00B40423">
      <w:pPr>
        <w:spacing w:before="17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</w:rPr>
        <w:br w:type="column"/>
      </w:r>
      <w:r w:rsidRPr="00B40423">
        <w:rPr>
          <w:rFonts w:ascii="Times New Roman" w:hAnsi="Times New Roman" w:cs="Times New Roman"/>
          <w:position w:val="-1"/>
        </w:rPr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13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kaymakamlik@merzifon.gov.tr</w:t>
        </w:r>
      </w:hyperlink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2744" w:space="3067"/>
            <w:col w:w="770" w:space="552"/>
            <w:col w:w="4867"/>
          </w:cols>
        </w:sectPr>
      </w:pPr>
    </w:p>
    <w:p w:rsidR="00DF5507" w:rsidRPr="00B40423" w:rsidRDefault="00DF5507" w:rsidP="00B40423">
      <w:pPr>
        <w:pStyle w:val="GvdeMetni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DF5507" w:rsidRPr="00B40423" w:rsidRDefault="00DF5507" w:rsidP="00B40423">
      <w:pPr>
        <w:pStyle w:val="GvdeMetni"/>
        <w:spacing w:before="144"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DF5507" w:rsidRPr="00B40423" w:rsidRDefault="00D1040F" w:rsidP="00B40423">
      <w:pPr>
        <w:spacing w:line="276" w:lineRule="auto"/>
        <w:ind w:left="34" w:right="78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MERZİFON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</w:rPr>
        <w:t>İLÇE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MİLLÎ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EĞİTİM</w:t>
      </w:r>
      <w:r w:rsidRPr="00B40423">
        <w:rPr>
          <w:rFonts w:ascii="Times New Roman" w:hAnsi="Times New Roman" w:cs="Times New Roman"/>
          <w:b/>
          <w:spacing w:val="14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MÜDÜRLÜĞÜ</w:t>
      </w:r>
    </w:p>
    <w:p w:rsidR="00DF5507" w:rsidRPr="00B40423" w:rsidRDefault="00D1040F" w:rsidP="00B40423">
      <w:pPr>
        <w:spacing w:before="19" w:after="6" w:line="276" w:lineRule="auto"/>
        <w:ind w:left="42" w:right="44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ÖZEL</w:t>
      </w:r>
      <w:r w:rsidRPr="00B40423">
        <w:rPr>
          <w:rFonts w:ascii="Times New Roman" w:hAnsi="Times New Roman" w:cs="Times New Roman"/>
          <w:b/>
          <w:spacing w:val="11"/>
        </w:rPr>
        <w:t xml:space="preserve"> </w:t>
      </w:r>
      <w:r w:rsidRPr="00B40423">
        <w:rPr>
          <w:rFonts w:ascii="Times New Roman" w:hAnsi="Times New Roman" w:cs="Times New Roman"/>
          <w:b/>
        </w:rPr>
        <w:t>ÖĞRETİM</w:t>
      </w:r>
      <w:r w:rsidRPr="00B40423">
        <w:rPr>
          <w:rFonts w:ascii="Times New Roman" w:hAnsi="Times New Roman" w:cs="Times New Roman"/>
          <w:b/>
          <w:spacing w:val="15"/>
        </w:rPr>
        <w:t xml:space="preserve"> </w:t>
      </w:r>
      <w:r w:rsidRPr="00B40423">
        <w:rPr>
          <w:rFonts w:ascii="Times New Roman" w:hAnsi="Times New Roman" w:cs="Times New Roman"/>
          <w:b/>
        </w:rPr>
        <w:t>KURUMLARI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ŞUBE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MÜDÜRLÜĞÜ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HİZMET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STANDARTLARI</w:t>
      </w: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383"/>
        <w:gridCol w:w="344"/>
        <w:gridCol w:w="6931"/>
        <w:gridCol w:w="2320"/>
      </w:tblGrid>
      <w:tr w:rsidR="00DF5507" w:rsidRPr="00B40423" w:rsidTr="00996ECB">
        <w:trPr>
          <w:trHeight w:val="694"/>
        </w:trPr>
        <w:tc>
          <w:tcPr>
            <w:tcW w:w="806" w:type="dxa"/>
            <w:tcBorders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19" w:hanging="6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4"/>
              </w:rPr>
              <w:t>SIRA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6"/>
              </w:rPr>
              <w:t>NO</w:t>
            </w:r>
          </w:p>
        </w:tc>
        <w:tc>
          <w:tcPr>
            <w:tcW w:w="2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89362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5"/>
              </w:rPr>
              <w:t>ADI</w:t>
            </w:r>
          </w:p>
        </w:tc>
        <w:tc>
          <w:tcPr>
            <w:tcW w:w="72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2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BAŞVURUDA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İSTENEN</w:t>
            </w:r>
            <w:r w:rsidRPr="00B40423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BELGELER</w:t>
            </w:r>
          </w:p>
        </w:tc>
        <w:tc>
          <w:tcPr>
            <w:tcW w:w="2320" w:type="dxa"/>
            <w:tcBorders>
              <w:left w:val="single" w:sz="8" w:space="0" w:color="000000"/>
              <w:bottom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5" w:line="276" w:lineRule="auto"/>
              <w:ind w:left="233" w:right="186" w:hanging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2"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TAMAMLANMA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SÜRESİ</w:t>
            </w: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(EN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GEÇ)</w:t>
            </w:r>
          </w:p>
        </w:tc>
      </w:tr>
      <w:tr w:rsidR="00DF5507" w:rsidRPr="00B40423" w:rsidTr="00996ECB">
        <w:trPr>
          <w:trHeight w:val="242"/>
        </w:trPr>
        <w:tc>
          <w:tcPr>
            <w:tcW w:w="80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55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10"/>
              </w:rPr>
              <w:t>1</w:t>
            </w:r>
          </w:p>
        </w:tc>
        <w:tc>
          <w:tcPr>
            <w:tcW w:w="2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68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 w:right="200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Özel</w:t>
            </w:r>
            <w:r w:rsidRPr="00B40423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Motorlu</w:t>
            </w:r>
            <w:r w:rsidRPr="00B40423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Taşıt</w:t>
            </w:r>
            <w:r w:rsidRPr="00B40423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Sürücüleri</w:t>
            </w:r>
            <w:r w:rsidRPr="00B40423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Kursu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Açılması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84"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84"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Başvuru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formu</w:t>
            </w:r>
          </w:p>
        </w:tc>
        <w:tc>
          <w:tcPr>
            <w:tcW w:w="2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55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4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996ECB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ait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yazılı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adli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sicil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beyanı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8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tüzel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kişi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ise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Ticaret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Sicil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Gazetesi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ana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sözleşme,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tüzük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vakıf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senedi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yetkilendirilmesine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yönetim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genel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kararı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35*50 veya A3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ebadında yerleşim</w:t>
            </w:r>
            <w:r w:rsidRPr="00B40423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planı</w:t>
            </w:r>
            <w:r w:rsidRPr="00B4042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ve cd (3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adet)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Kursta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uygulanacak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programların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Talim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Terbiye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onaylarının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tarih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sayısı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7-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Yönetici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çalışma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izin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teklifi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8-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Öğretime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başlamadan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önce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gerekli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tüm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personelin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atamasının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yapılacağına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dair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kurucunun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proofErr w:type="gramStart"/>
            <w:r w:rsidRPr="00B40423">
              <w:rPr>
                <w:rFonts w:ascii="Times New Roman" w:hAnsi="Times New Roman" w:cs="Times New Roman"/>
                <w:w w:val="105"/>
              </w:rPr>
              <w:t>yazılı</w:t>
            </w:r>
            <w:proofErr w:type="gramEnd"/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10"/>
              </w:rPr>
              <w:t>beyanı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9-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Kira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sözleşmesi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tapu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10-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açılacak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binanın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sağlam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dayanıklı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olduğuna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ilişkin;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çevre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şehircilik</w:t>
            </w:r>
            <w:r w:rsidRPr="00B40423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5"/>
              </w:rPr>
              <w:t>il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proofErr w:type="gramStart"/>
            <w:r w:rsidRPr="00B40423">
              <w:rPr>
                <w:rFonts w:ascii="Times New Roman" w:hAnsi="Times New Roman" w:cs="Times New Roman"/>
              </w:rPr>
              <w:t>müdürlükleri</w:t>
            </w:r>
            <w:proofErr w:type="gramEnd"/>
            <w:r w:rsidRPr="00B40423">
              <w:rPr>
                <w:rFonts w:ascii="Times New Roman" w:hAnsi="Times New Roman" w:cs="Times New Roman"/>
              </w:rPr>
              <w:t>,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yapının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proje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müellifleri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yetkili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serbest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proje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büroları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üniversitelerin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proofErr w:type="gramStart"/>
            <w:r w:rsidRPr="00B40423">
              <w:rPr>
                <w:rFonts w:ascii="Times New Roman" w:hAnsi="Times New Roman" w:cs="Times New Roman"/>
              </w:rPr>
              <w:t>ilgili</w:t>
            </w:r>
            <w:proofErr w:type="gramEnd"/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bölümlerince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düzenlenen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teknik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rapor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teknik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raporu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düzenleyen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inşaat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mühendisinin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proofErr w:type="gramStart"/>
            <w:r w:rsidRPr="00B40423">
              <w:rPr>
                <w:rFonts w:ascii="Times New Roman" w:hAnsi="Times New Roman" w:cs="Times New Roman"/>
              </w:rPr>
              <w:t>geçerliliği</w:t>
            </w:r>
            <w:proofErr w:type="gramEnd"/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devam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eden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SİM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İTB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belgeleri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11-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İl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sağlık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müdürlüğünce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düzenlenecek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olan,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binanın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çevresinin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sağlık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yönünden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uygun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proofErr w:type="gramStart"/>
            <w:r w:rsidRPr="00B40423">
              <w:rPr>
                <w:rFonts w:ascii="Times New Roman" w:hAnsi="Times New Roman" w:cs="Times New Roman"/>
              </w:rPr>
              <w:t>olduğuna</w:t>
            </w:r>
            <w:proofErr w:type="gramEnd"/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rapor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12-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İtfaiye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müdürlüğünce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düzenlenecek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olan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binada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yangına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karşı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ilgili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mevzuata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göre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gerekli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proofErr w:type="gramStart"/>
            <w:r w:rsidRPr="00B40423">
              <w:rPr>
                <w:rFonts w:ascii="Times New Roman" w:hAnsi="Times New Roman" w:cs="Times New Roman"/>
              </w:rPr>
              <w:t>önlemlerin</w:t>
            </w:r>
            <w:proofErr w:type="gramEnd"/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alındığına</w:t>
            </w:r>
            <w:r w:rsidRPr="00B40423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</w:t>
            </w:r>
            <w:r w:rsidRPr="00B40423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rapor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13</w:t>
            </w:r>
            <w:r w:rsidRPr="00B40423">
              <w:rPr>
                <w:rFonts w:ascii="Times New Roman" w:hAnsi="Times New Roman" w:cs="Times New Roman"/>
                <w:spacing w:val="-5"/>
              </w:rPr>
              <w:lastRenderedPageBreak/>
              <w:t>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lastRenderedPageBreak/>
              <w:t>Standartlar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Yönergesine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uygun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direksiyon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alanı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proofErr w:type="spellStart"/>
            <w:r w:rsidRPr="00B40423">
              <w:rPr>
                <w:rFonts w:ascii="Times New Roman" w:hAnsi="Times New Roman" w:cs="Times New Roman"/>
              </w:rPr>
              <w:t>similatör</w:t>
            </w:r>
            <w:proofErr w:type="spellEnd"/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teklifi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238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14-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Kursta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uygulanacak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programlara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uygun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direksiyon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aracı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teklifi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257"/>
        </w:trPr>
        <w:tc>
          <w:tcPr>
            <w:tcW w:w="80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29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10"/>
              </w:rPr>
              <w:t>2</w:t>
            </w:r>
          </w:p>
        </w:tc>
        <w:tc>
          <w:tcPr>
            <w:tcW w:w="23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Motorlu Taşıt Sürücüleri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Kursunun Devredilmesi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8"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8"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</w:rPr>
              <w:t>Dilekçe</w:t>
            </w:r>
          </w:p>
        </w:tc>
        <w:tc>
          <w:tcPr>
            <w:tcW w:w="232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29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4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996ECB">
        <w:trPr>
          <w:trHeight w:val="140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Noterlik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tarafından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düzenlenen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devir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sözleşmesi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40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Yeni</w:t>
            </w:r>
            <w:r w:rsidRPr="00B4042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ait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adli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sicil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beyanı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40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Kira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sözleşmesi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tapu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40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Tüzel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kişi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ise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Ticaret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Sicil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Gazetesi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ana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sözleşmesi,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tüzük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vakıf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senedi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40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belirlendiği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yönetim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kararı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249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7-</w:t>
            </w:r>
          </w:p>
        </w:tc>
        <w:tc>
          <w:tcPr>
            <w:tcW w:w="6931" w:type="dxa"/>
            <w:tcBorders>
              <w:top w:val="nil"/>
              <w:left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Yenilenen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idareci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sözleşmeleri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F5507" w:rsidRPr="00B40423" w:rsidRDefault="00D1040F" w:rsidP="00B40423">
      <w:pPr>
        <w:pStyle w:val="GvdeMetni"/>
        <w:spacing w:before="126" w:line="276" w:lineRule="auto"/>
        <w:ind w:firstLine="489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Başvuru esnasında yukarıda belirtilen belgelerin dışında belge istenmesi, eksiksiz belge ile başvuru yapılmasına rağmen hizmetin belirtilen sürede tamamlanmaması veya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yukarıdaki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tabloda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bazı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hizmetlerin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bulunmadığının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tespiti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durumunda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ilk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ikinci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başvurunuz.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18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İlk</w:t>
      </w:r>
      <w:r w:rsidRPr="00B4042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Müdürlüğü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  <w:t>İkinci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proofErr w:type="gramStart"/>
      <w:r w:rsidRPr="00B40423">
        <w:rPr>
          <w:rFonts w:ascii="Times New Roman" w:hAnsi="Times New Roman" w:cs="Times New Roman"/>
          <w:position w:val="1"/>
          <w:sz w:val="22"/>
          <w:szCs w:val="22"/>
        </w:rPr>
        <w:t>Yeri</w:t>
      </w:r>
      <w:r w:rsidRPr="00B40423">
        <w:rPr>
          <w:rFonts w:ascii="Times New Roman" w:hAnsi="Times New Roman" w:cs="Times New Roman"/>
          <w:spacing w:val="29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Merzifon</w:t>
      </w:r>
      <w:r w:rsidRPr="00B40423">
        <w:rPr>
          <w:rFonts w:ascii="Times New Roman" w:hAnsi="Times New Roman" w:cs="Times New Roman"/>
          <w:spacing w:val="4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Kaymakamlığı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pgSz w:w="16840" w:h="11910" w:orient="landscape"/>
          <w:pgMar w:top="426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4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Ahmet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YOZGAT</w:t>
      </w:r>
    </w:p>
    <w:p w:rsidR="00DF5507" w:rsidRPr="00B40423" w:rsidRDefault="00D1040F" w:rsidP="00B40423">
      <w:pPr>
        <w:pStyle w:val="GvdeMetni"/>
        <w:spacing w:before="12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 xml:space="preserve">Ali GÜLDOĞAN 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2669" w:space="3142"/>
            <w:col w:w="520" w:space="803"/>
            <w:col w:w="4866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  <w:tab w:val="left" w:pos="7351"/>
        </w:tabs>
        <w:spacing w:before="10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Unvan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23" w:line="276" w:lineRule="auto"/>
        <w:ind w:left="1581" w:hanging="1364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position w:val="-8"/>
          <w:sz w:val="22"/>
          <w:szCs w:val="22"/>
        </w:rPr>
        <w:t>Adres</w:t>
      </w:r>
      <w:r w:rsidRPr="00B40423">
        <w:rPr>
          <w:rFonts w:ascii="Times New Roman" w:hAnsi="Times New Roman" w:cs="Times New Roman"/>
          <w:position w:val="-8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9"/>
          <w:position w:val="-8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 xml:space="preserve">Sofular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Konağı 2.Kat ve 4.Kat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Merzifon-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AMASYA</w:t>
      </w:r>
    </w:p>
    <w:p w:rsidR="00DF5507" w:rsidRPr="00B40423" w:rsidRDefault="00D1040F" w:rsidP="00B40423">
      <w:pPr>
        <w:pStyle w:val="GvdeMetni"/>
        <w:tabs>
          <w:tab w:val="left" w:pos="1482"/>
        </w:tabs>
        <w:spacing w:before="21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70</w:t>
      </w:r>
    </w:p>
    <w:p w:rsidR="00DF5507" w:rsidRPr="00B40423" w:rsidRDefault="00D1040F" w:rsidP="00B40423">
      <w:pPr>
        <w:pStyle w:val="GvdeMetni"/>
        <w:spacing w:line="276" w:lineRule="auto"/>
        <w:ind w:left="108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Adres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</w:p>
    <w:p w:rsidR="00DF5507" w:rsidRPr="00B40423" w:rsidRDefault="00D1040F" w:rsidP="00B40423">
      <w:pPr>
        <w:pStyle w:val="GvdeMetni"/>
        <w:spacing w:before="12" w:line="276" w:lineRule="auto"/>
        <w:ind w:left="316" w:right="182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Sofular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Konağı</w:t>
      </w:r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No:10/A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Merzifon/AMASYA</w:t>
      </w:r>
    </w:p>
    <w:p w:rsidR="00DF5507" w:rsidRPr="00B40423" w:rsidRDefault="00D1040F" w:rsidP="00B40423">
      <w:pPr>
        <w:pStyle w:val="GvdeMetni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0" distR="0" simplePos="0" relativeHeight="251585536" behindDoc="0" locked="0" layoutInCell="1" allowOverlap="1">
                <wp:simplePos x="0" y="0"/>
                <wp:positionH relativeFrom="page">
                  <wp:posOffset>6205092</wp:posOffset>
                </wp:positionH>
                <wp:positionV relativeFrom="paragraph">
                  <wp:posOffset>-163245</wp:posOffset>
                </wp:positionV>
                <wp:extent cx="25400" cy="10223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7F42" w:rsidRDefault="007E7F42">
                            <w:pPr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30" type="#_x0000_t202" style="position:absolute;left:0;text-align:left;margin-left:488.6pt;margin-top:-12.85pt;width:2pt;height:8.05pt;z-index:25158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" filled="f" stroked="f">
                <v:textbox inset="0,0,0,0">
                  <w:txbxContent>
                    <w:p w:rsidR="007E7F42" w:rsidRDefault="007E7F42">
                      <w:pPr>
                        <w:spacing w:before="1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10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14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5881" w:space="40"/>
            <w:col w:w="629" w:space="584"/>
            <w:col w:w="4866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69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</w:p>
    <w:p w:rsidR="00DF5507" w:rsidRPr="00B40423" w:rsidRDefault="00D1040F" w:rsidP="00B40423">
      <w:pPr>
        <w:tabs>
          <w:tab w:val="left" w:pos="1482"/>
          <w:tab w:val="left" w:pos="6028"/>
        </w:tabs>
        <w:spacing w:before="17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  <w:r w:rsidRPr="00B40423">
        <w:rPr>
          <w:rFonts w:ascii="Times New Roman" w:hAnsi="Times New Roman" w:cs="Times New Roman"/>
          <w:position w:val="-1"/>
        </w:rPr>
        <w:tab/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14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merzifon05@meb.gov.t</w:t>
        </w:r>
        <w:r w:rsidRPr="00B40423">
          <w:rPr>
            <w:rFonts w:ascii="Times New Roman" w:hAnsi="Times New Roman" w:cs="Times New Roman"/>
            <w:color w:val="0000FF"/>
            <w:spacing w:val="-2"/>
          </w:rPr>
          <w:t>r</w:t>
        </w:r>
      </w:hyperlink>
      <w:r w:rsidRPr="00B40423">
        <w:rPr>
          <w:rFonts w:ascii="Times New Roman" w:hAnsi="Times New Roman" w:cs="Times New Roman"/>
          <w:color w:val="0000FF"/>
        </w:rPr>
        <w:tab/>
      </w: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</w:p>
    <w:p w:rsidR="00DF5507" w:rsidRPr="00B40423" w:rsidRDefault="00D1040F" w:rsidP="00B40423">
      <w:pPr>
        <w:pStyle w:val="GvdeMetni"/>
        <w:spacing w:before="6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53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65</w:t>
      </w:r>
    </w:p>
    <w:p w:rsidR="00DF5507" w:rsidRPr="00B40423" w:rsidRDefault="00D1040F" w:rsidP="00B40423">
      <w:pPr>
        <w:spacing w:before="17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15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kaymakamlik@merzifon.gov.tr</w:t>
        </w:r>
      </w:hyperlink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581" w:space="552"/>
            <w:col w:w="4867"/>
          </w:cols>
        </w:sectPr>
      </w:pPr>
    </w:p>
    <w:p w:rsidR="00DF5507" w:rsidRPr="00B40423" w:rsidRDefault="00DF5507" w:rsidP="00B40423">
      <w:pPr>
        <w:pStyle w:val="GvdeMetni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DF5507" w:rsidRPr="00B40423" w:rsidRDefault="00DF5507" w:rsidP="00B40423">
      <w:pPr>
        <w:pStyle w:val="GvdeMetni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DF5507" w:rsidRPr="00B40423" w:rsidRDefault="00DF5507" w:rsidP="00B40423">
      <w:pPr>
        <w:pStyle w:val="GvdeMetni"/>
        <w:spacing w:before="160"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DF5507" w:rsidRPr="00B40423" w:rsidRDefault="00D1040F" w:rsidP="00B40423">
      <w:pPr>
        <w:spacing w:line="276" w:lineRule="auto"/>
        <w:ind w:left="34" w:right="78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MERZİFON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</w:rPr>
        <w:t>İLÇE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MİLLÎ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EĞİTİM</w:t>
      </w:r>
      <w:r w:rsidRPr="00B40423">
        <w:rPr>
          <w:rFonts w:ascii="Times New Roman" w:hAnsi="Times New Roman" w:cs="Times New Roman"/>
          <w:b/>
          <w:spacing w:val="14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MÜDÜRLÜĞÜ</w:t>
      </w:r>
    </w:p>
    <w:p w:rsidR="00DF5507" w:rsidRPr="00B40423" w:rsidRDefault="00D1040F" w:rsidP="00B40423">
      <w:pPr>
        <w:spacing w:before="17" w:line="276" w:lineRule="auto"/>
        <w:ind w:left="42" w:right="44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ÖZEL</w:t>
      </w:r>
      <w:r w:rsidRPr="00B40423">
        <w:rPr>
          <w:rFonts w:ascii="Times New Roman" w:hAnsi="Times New Roman" w:cs="Times New Roman"/>
          <w:b/>
          <w:spacing w:val="11"/>
        </w:rPr>
        <w:t xml:space="preserve"> </w:t>
      </w:r>
      <w:r w:rsidRPr="00B40423">
        <w:rPr>
          <w:rFonts w:ascii="Times New Roman" w:hAnsi="Times New Roman" w:cs="Times New Roman"/>
          <w:b/>
        </w:rPr>
        <w:t>ÖĞRETİM</w:t>
      </w:r>
      <w:r w:rsidRPr="00B40423">
        <w:rPr>
          <w:rFonts w:ascii="Times New Roman" w:hAnsi="Times New Roman" w:cs="Times New Roman"/>
          <w:b/>
          <w:spacing w:val="15"/>
        </w:rPr>
        <w:t xml:space="preserve"> </w:t>
      </w:r>
      <w:r w:rsidRPr="00B40423">
        <w:rPr>
          <w:rFonts w:ascii="Times New Roman" w:hAnsi="Times New Roman" w:cs="Times New Roman"/>
          <w:b/>
        </w:rPr>
        <w:t>KURUMLARI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ŞUBE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MÜDÜRLÜĞÜ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HİZMET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STANDARTLARI</w:t>
      </w: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383"/>
        <w:gridCol w:w="324"/>
        <w:gridCol w:w="6952"/>
        <w:gridCol w:w="2389"/>
      </w:tblGrid>
      <w:tr w:rsidR="00DF5507" w:rsidRPr="00B40423" w:rsidTr="00996ECB">
        <w:trPr>
          <w:trHeight w:val="694"/>
        </w:trPr>
        <w:tc>
          <w:tcPr>
            <w:tcW w:w="806" w:type="dxa"/>
            <w:tcBorders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19" w:hanging="6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4"/>
              </w:rPr>
              <w:t>SIRA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6"/>
              </w:rPr>
              <w:t>NO</w:t>
            </w:r>
          </w:p>
        </w:tc>
        <w:tc>
          <w:tcPr>
            <w:tcW w:w="2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89362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5"/>
              </w:rPr>
              <w:t>ADI</w:t>
            </w:r>
          </w:p>
        </w:tc>
        <w:tc>
          <w:tcPr>
            <w:tcW w:w="7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BAŞVURUDA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İSTENEN</w:t>
            </w:r>
            <w:r w:rsidRPr="00B40423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BELGELER</w:t>
            </w:r>
          </w:p>
        </w:tc>
        <w:tc>
          <w:tcPr>
            <w:tcW w:w="2389" w:type="dxa"/>
            <w:tcBorders>
              <w:left w:val="single" w:sz="8" w:space="0" w:color="000000"/>
              <w:bottom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5" w:line="276" w:lineRule="auto"/>
              <w:ind w:left="232" w:right="188" w:hanging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2"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TAMAMLANMA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SÜRESİ</w:t>
            </w: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" w:right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(EN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GEÇ)</w:t>
            </w:r>
          </w:p>
        </w:tc>
      </w:tr>
      <w:tr w:rsidR="00DF5507" w:rsidRPr="00B40423" w:rsidTr="00996ECB">
        <w:trPr>
          <w:trHeight w:val="275"/>
        </w:trPr>
        <w:tc>
          <w:tcPr>
            <w:tcW w:w="80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7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10"/>
              </w:rPr>
              <w:t>3</w:t>
            </w:r>
          </w:p>
        </w:tc>
        <w:tc>
          <w:tcPr>
            <w:tcW w:w="2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59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 w:right="515"/>
              <w:jc w:val="both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Motorlu Taşıt Sürücü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Kursunun Kurucu İsteği ile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Kapatılması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22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22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dilekçesi</w:t>
            </w:r>
          </w:p>
        </w:tc>
        <w:tc>
          <w:tcPr>
            <w:tcW w:w="238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7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996ECB">
        <w:trPr>
          <w:trHeight w:val="14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Ruhsatname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38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4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Ortaklar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kararı</w:t>
            </w:r>
          </w:p>
        </w:tc>
        <w:tc>
          <w:tcPr>
            <w:tcW w:w="238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4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Tüm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duyuru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yazısı</w:t>
            </w:r>
          </w:p>
        </w:tc>
        <w:tc>
          <w:tcPr>
            <w:tcW w:w="238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4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İdareci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ait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istifa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dilekçeleri</w:t>
            </w:r>
          </w:p>
        </w:tc>
        <w:tc>
          <w:tcPr>
            <w:tcW w:w="238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260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Kursiyer</w:t>
            </w:r>
            <w:r w:rsidRPr="00B4042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kayıdı</w:t>
            </w:r>
            <w:proofErr w:type="spellEnd"/>
            <w:r w:rsidRPr="00B40423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bulunmadığına</w:t>
            </w:r>
            <w:r w:rsidRPr="00B4042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dair</w:t>
            </w:r>
            <w:r w:rsidRPr="00B40423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beyan</w:t>
            </w:r>
          </w:p>
        </w:tc>
        <w:tc>
          <w:tcPr>
            <w:tcW w:w="238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275"/>
        </w:trPr>
        <w:tc>
          <w:tcPr>
            <w:tcW w:w="80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52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10"/>
              </w:rPr>
              <w:t>4</w:t>
            </w:r>
          </w:p>
        </w:tc>
        <w:tc>
          <w:tcPr>
            <w:tcW w:w="2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38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w w:val="105"/>
              </w:rPr>
              <w:t>Özel Motorlu Taşıt Sürücü</w:t>
            </w:r>
            <w:r w:rsidRPr="00B40423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Kursunun</w:t>
            </w:r>
            <w:r w:rsidRPr="00B404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İsim</w:t>
            </w:r>
            <w:r w:rsidRPr="00B4042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Değişikliğinin</w:t>
            </w:r>
            <w:r w:rsidRPr="00B40423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Yapılması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17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17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dilekçesi</w:t>
            </w:r>
          </w:p>
        </w:tc>
        <w:tc>
          <w:tcPr>
            <w:tcW w:w="2389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52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996ECB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Ortaklar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kararı</w:t>
            </w:r>
          </w:p>
        </w:tc>
        <w:tc>
          <w:tcPr>
            <w:tcW w:w="238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Dergi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ismi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kullanılacak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ise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dergi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örneği,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markalı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isim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kullanılacaksa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marka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tescil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belgesi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5"/>
              </w:rPr>
              <w:t>ile</w:t>
            </w:r>
          </w:p>
        </w:tc>
        <w:tc>
          <w:tcPr>
            <w:tcW w:w="238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269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proofErr w:type="gramStart"/>
            <w:r w:rsidRPr="00B40423">
              <w:rPr>
                <w:rFonts w:ascii="Times New Roman" w:hAnsi="Times New Roman" w:cs="Times New Roman"/>
                <w:w w:val="105"/>
              </w:rPr>
              <w:t>isim</w:t>
            </w:r>
            <w:proofErr w:type="gramEnd"/>
            <w:r w:rsidRPr="00B40423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hakkı</w:t>
            </w:r>
            <w:r w:rsidRPr="00B40423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sözleşmesi</w:t>
            </w:r>
          </w:p>
        </w:tc>
        <w:tc>
          <w:tcPr>
            <w:tcW w:w="238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275"/>
        </w:trPr>
        <w:tc>
          <w:tcPr>
            <w:tcW w:w="80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52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10"/>
              </w:rPr>
              <w:t>5</w:t>
            </w:r>
          </w:p>
        </w:tc>
        <w:tc>
          <w:tcPr>
            <w:tcW w:w="23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37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w w:val="105"/>
              </w:rPr>
              <w:t>Özel Motorlu Taşıt Sürücü</w:t>
            </w:r>
            <w:r w:rsidRPr="00B40423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Kurslarında Kurum Naklinin</w:t>
            </w:r>
            <w:r w:rsidRPr="00B40423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Yapılması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22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22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dilekçesi</w:t>
            </w:r>
          </w:p>
        </w:tc>
        <w:tc>
          <w:tcPr>
            <w:tcW w:w="238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52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996ECB">
        <w:trPr>
          <w:trHeight w:val="147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Kira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sözleşmesi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tapu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38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47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35*50 veya A3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ebadında yerleşim</w:t>
            </w:r>
            <w:r w:rsidRPr="00B40423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planı</w:t>
            </w:r>
            <w:r w:rsidRPr="00B4042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ve cd (3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adet)</w:t>
            </w:r>
          </w:p>
        </w:tc>
        <w:tc>
          <w:tcPr>
            <w:tcW w:w="238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47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açılacak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binanın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çevresinin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sağlık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yönünden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uygun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olduğuna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ilçe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ilgili</w:t>
            </w:r>
          </w:p>
        </w:tc>
        <w:tc>
          <w:tcPr>
            <w:tcW w:w="238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47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proofErr w:type="gramStart"/>
            <w:r w:rsidRPr="00B40423">
              <w:rPr>
                <w:rFonts w:ascii="Times New Roman" w:hAnsi="Times New Roman" w:cs="Times New Roman"/>
              </w:rPr>
              <w:t>sağlık</w:t>
            </w:r>
            <w:proofErr w:type="gramEnd"/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birimince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düzenlenen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rapor</w:t>
            </w:r>
          </w:p>
        </w:tc>
        <w:tc>
          <w:tcPr>
            <w:tcW w:w="238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47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açılacak</w:t>
            </w:r>
            <w:r w:rsidRPr="00B40423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binada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yangına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karşı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ilgili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mevzuatına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göre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gerekli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önlemlerin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alındığına</w:t>
            </w:r>
          </w:p>
        </w:tc>
        <w:tc>
          <w:tcPr>
            <w:tcW w:w="238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47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proofErr w:type="gramStart"/>
            <w:r w:rsidRPr="00B40423">
              <w:rPr>
                <w:rFonts w:ascii="Times New Roman" w:hAnsi="Times New Roman" w:cs="Times New Roman"/>
              </w:rPr>
              <w:t>ilişkin</w:t>
            </w:r>
            <w:proofErr w:type="gramEnd"/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İtfaiye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müdürlüğünce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düzenlenen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rapor</w:t>
            </w:r>
          </w:p>
        </w:tc>
        <w:tc>
          <w:tcPr>
            <w:tcW w:w="238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47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açılacak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binanın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sağlam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dayanıklı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olduğuna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ilişkin;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çevre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şehircilik</w:t>
            </w:r>
            <w:r w:rsidRPr="00B40423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5"/>
              </w:rPr>
              <w:t>il</w:t>
            </w:r>
          </w:p>
        </w:tc>
        <w:tc>
          <w:tcPr>
            <w:tcW w:w="238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47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proofErr w:type="gramStart"/>
            <w:r w:rsidRPr="00B40423">
              <w:rPr>
                <w:rFonts w:ascii="Times New Roman" w:hAnsi="Times New Roman" w:cs="Times New Roman"/>
              </w:rPr>
              <w:t>müdürlükleri</w:t>
            </w:r>
            <w:proofErr w:type="gramEnd"/>
            <w:r w:rsidRPr="00B40423">
              <w:rPr>
                <w:rFonts w:ascii="Times New Roman" w:hAnsi="Times New Roman" w:cs="Times New Roman"/>
              </w:rPr>
              <w:t>,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yapının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proje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müellifleri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yetkili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serbest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proje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büroları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üniversitelerin</w:t>
            </w:r>
          </w:p>
        </w:tc>
        <w:tc>
          <w:tcPr>
            <w:tcW w:w="238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47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proofErr w:type="gramStart"/>
            <w:r w:rsidRPr="00B40423">
              <w:rPr>
                <w:rFonts w:ascii="Times New Roman" w:hAnsi="Times New Roman" w:cs="Times New Roman"/>
              </w:rPr>
              <w:t>ilgili</w:t>
            </w:r>
            <w:proofErr w:type="gramEnd"/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bölümlerince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düzenlenen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teknik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rapor</w:t>
            </w:r>
            <w:r w:rsidRPr="00B40423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teknik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raporu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düzenleyen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lastRenderedPageBreak/>
              <w:t>inşaat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mühendisinin</w:t>
            </w:r>
          </w:p>
        </w:tc>
        <w:tc>
          <w:tcPr>
            <w:tcW w:w="238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47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proofErr w:type="gramStart"/>
            <w:r w:rsidRPr="00B40423">
              <w:rPr>
                <w:rFonts w:ascii="Times New Roman" w:hAnsi="Times New Roman" w:cs="Times New Roman"/>
              </w:rPr>
              <w:t>geçerliliği</w:t>
            </w:r>
            <w:proofErr w:type="gramEnd"/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devam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eden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SİM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İTB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belgeleri</w:t>
            </w:r>
          </w:p>
        </w:tc>
        <w:tc>
          <w:tcPr>
            <w:tcW w:w="238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47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7-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Mevcut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binadaki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araç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gereci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yeni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binaya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taşıyacağına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eksik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araç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gereci</w:t>
            </w:r>
          </w:p>
        </w:tc>
        <w:tc>
          <w:tcPr>
            <w:tcW w:w="238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259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52" w:type="dxa"/>
            <w:tcBorders>
              <w:top w:val="nil"/>
              <w:left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proofErr w:type="gramStart"/>
            <w:r w:rsidRPr="00B40423">
              <w:rPr>
                <w:rFonts w:ascii="Times New Roman" w:hAnsi="Times New Roman" w:cs="Times New Roman"/>
              </w:rPr>
              <w:t>tamamlayacağına</w:t>
            </w:r>
            <w:proofErr w:type="gramEnd"/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kurucunun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yazılı</w:t>
            </w:r>
            <w:r w:rsidRPr="00B40423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beyanı</w:t>
            </w:r>
          </w:p>
        </w:tc>
        <w:tc>
          <w:tcPr>
            <w:tcW w:w="238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F5507" w:rsidRPr="00B40423" w:rsidRDefault="00D1040F" w:rsidP="00B40423">
      <w:pPr>
        <w:pStyle w:val="GvdeMetni"/>
        <w:spacing w:before="125" w:line="276" w:lineRule="auto"/>
        <w:ind w:firstLine="489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Başvuru esnasında yukarıda belirtilen belgelerin dışında belge istenmesi, eksiksiz belge ile başvuru yapılmasına rağmen hizmetin belirtilen sürede tamamlanmaması veya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yukarıdaki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tabloda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bazı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hizmetlerin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bulunmadığının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tespiti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durumunda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ilk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ikinci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başvurunuz.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18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İlk</w:t>
      </w:r>
      <w:r w:rsidRPr="00B4042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Müdürlüğü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  <w:t>İkinci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proofErr w:type="gramStart"/>
      <w:r w:rsidRPr="00B40423">
        <w:rPr>
          <w:rFonts w:ascii="Times New Roman" w:hAnsi="Times New Roman" w:cs="Times New Roman"/>
          <w:position w:val="1"/>
          <w:sz w:val="22"/>
          <w:szCs w:val="22"/>
        </w:rPr>
        <w:t>Yeri</w:t>
      </w:r>
      <w:r w:rsidRPr="00B40423">
        <w:rPr>
          <w:rFonts w:ascii="Times New Roman" w:hAnsi="Times New Roman" w:cs="Times New Roman"/>
          <w:spacing w:val="29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Merzifon</w:t>
      </w:r>
      <w:r w:rsidRPr="00B40423">
        <w:rPr>
          <w:rFonts w:ascii="Times New Roman" w:hAnsi="Times New Roman" w:cs="Times New Roman"/>
          <w:spacing w:val="4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Kaymakamlığı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pgSz w:w="16840" w:h="11910" w:orient="landscape"/>
          <w:pgMar w:top="284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4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Ahmet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YOZGAT</w:t>
      </w:r>
    </w:p>
    <w:p w:rsidR="00DF5507" w:rsidRPr="00B40423" w:rsidRDefault="00D1040F" w:rsidP="00B40423">
      <w:pPr>
        <w:pStyle w:val="GvdeMetni"/>
        <w:spacing w:before="12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2669" w:space="3142"/>
            <w:col w:w="520" w:space="803"/>
            <w:col w:w="4866"/>
          </w:cols>
        </w:sect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="00493A5F" w:rsidRPr="00B40423">
        <w:rPr>
          <w:rFonts w:ascii="Times New Roman" w:hAnsi="Times New Roman" w:cs="Times New Roman"/>
          <w:position w:val="1"/>
          <w:sz w:val="22"/>
          <w:szCs w:val="22"/>
        </w:rPr>
        <w:t>Ali GÜLDOĞAN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  <w:tab w:val="left" w:pos="7351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0" distR="0" simplePos="0" relativeHeight="251589632" behindDoc="0" locked="0" layoutInCell="1" allowOverlap="1">
                <wp:simplePos x="0" y="0"/>
                <wp:positionH relativeFrom="page">
                  <wp:posOffset>6205092</wp:posOffset>
                </wp:positionH>
                <wp:positionV relativeFrom="paragraph">
                  <wp:posOffset>172054</wp:posOffset>
                </wp:positionV>
                <wp:extent cx="25400" cy="10223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7F42" w:rsidRDefault="007E7F42">
                            <w:pPr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31" type="#_x0000_t202" style="position:absolute;left:0;text-align:left;margin-left:488.6pt;margin-top:13.55pt;width:2pt;height:8.05pt;z-index:2515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" filled="f" stroked="f">
                <v:textbox inset="0,0,0,0">
                  <w:txbxContent>
                    <w:p w:rsidR="007E7F42" w:rsidRDefault="007E7F42">
                      <w:pPr>
                        <w:spacing w:before="1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Unvan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13" w:line="276" w:lineRule="auto"/>
        <w:ind w:left="1581" w:hanging="1364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position w:val="-8"/>
          <w:sz w:val="22"/>
          <w:szCs w:val="22"/>
        </w:rPr>
        <w:t>Adres</w:t>
      </w:r>
      <w:r w:rsidRPr="00B40423">
        <w:rPr>
          <w:rFonts w:ascii="Times New Roman" w:hAnsi="Times New Roman" w:cs="Times New Roman"/>
          <w:position w:val="-8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9"/>
          <w:position w:val="-8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 xml:space="preserve">Sofular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Konağı 2.Kat ve 4.Kat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Merzifon-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AMASYA</w:t>
      </w:r>
    </w:p>
    <w:p w:rsidR="00DF5507" w:rsidRPr="00B40423" w:rsidRDefault="00D1040F" w:rsidP="00B40423">
      <w:pPr>
        <w:pStyle w:val="GvdeMetni"/>
        <w:spacing w:before="88" w:line="276" w:lineRule="auto"/>
        <w:ind w:left="108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Adres</w:t>
      </w:r>
    </w:p>
    <w:p w:rsidR="00DF5507" w:rsidRPr="00B40423" w:rsidRDefault="00D1040F" w:rsidP="00B40423">
      <w:pPr>
        <w:pStyle w:val="GvdeMetni"/>
        <w:spacing w:line="276" w:lineRule="auto"/>
        <w:ind w:left="217" w:right="183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Sofular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Konağı</w:t>
      </w:r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No:10/A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Merzifon/AMASYA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5881" w:space="40"/>
            <w:col w:w="523" w:space="788"/>
            <w:col w:w="4768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70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69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</w:p>
    <w:p w:rsidR="00DF5507" w:rsidRPr="00B40423" w:rsidRDefault="00D1040F" w:rsidP="00B40423">
      <w:pPr>
        <w:tabs>
          <w:tab w:val="left" w:pos="1482"/>
          <w:tab w:val="left" w:pos="6028"/>
        </w:tabs>
        <w:spacing w:before="17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  <w:r w:rsidRPr="00B40423">
        <w:rPr>
          <w:rFonts w:ascii="Times New Roman" w:hAnsi="Times New Roman" w:cs="Times New Roman"/>
          <w:position w:val="-1"/>
        </w:rPr>
        <w:tab/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16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merzifon05@meb.gov.t</w:t>
        </w:r>
        <w:r w:rsidRPr="00B40423">
          <w:rPr>
            <w:rFonts w:ascii="Times New Roman" w:hAnsi="Times New Roman" w:cs="Times New Roman"/>
            <w:color w:val="0000FF"/>
            <w:spacing w:val="-2"/>
          </w:rPr>
          <w:t>r</w:t>
        </w:r>
      </w:hyperlink>
      <w:r w:rsidRPr="00B40423">
        <w:rPr>
          <w:rFonts w:ascii="Times New Roman" w:hAnsi="Times New Roman" w:cs="Times New Roman"/>
          <w:color w:val="0000FF"/>
        </w:rPr>
        <w:tab/>
      </w: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</w:p>
    <w:p w:rsidR="00DF5507" w:rsidRPr="00B40423" w:rsidRDefault="00D1040F" w:rsidP="00B40423">
      <w:pPr>
        <w:pStyle w:val="GvdeMetni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10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14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53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65</w:t>
      </w:r>
    </w:p>
    <w:p w:rsidR="00DF5507" w:rsidRPr="00B40423" w:rsidRDefault="00D1040F" w:rsidP="00B40423">
      <w:pPr>
        <w:spacing w:before="17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17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kaymakamlik@merzifon.gov.tr</w:t>
        </w:r>
      </w:hyperlink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581" w:space="552"/>
            <w:col w:w="4867"/>
          </w:cols>
        </w:sectPr>
      </w:pPr>
    </w:p>
    <w:p w:rsidR="00DF5507" w:rsidRPr="00B40423" w:rsidRDefault="00DF5507" w:rsidP="00B40423">
      <w:pPr>
        <w:pStyle w:val="GvdeMetni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DF5507" w:rsidRPr="00B40423" w:rsidRDefault="00DF5507" w:rsidP="00B40423">
      <w:pPr>
        <w:pStyle w:val="GvdeMetni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DF5507" w:rsidRPr="00B40423" w:rsidRDefault="00DF5507" w:rsidP="00B40423">
      <w:pPr>
        <w:pStyle w:val="GvdeMetni"/>
        <w:spacing w:before="116"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DF5507" w:rsidRPr="00B40423" w:rsidRDefault="00D1040F" w:rsidP="00B40423">
      <w:pPr>
        <w:spacing w:line="276" w:lineRule="auto"/>
        <w:ind w:left="34" w:right="78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MERZİFON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</w:rPr>
        <w:t>İLÇE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MİLLÎ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EĞİTİM</w:t>
      </w:r>
      <w:r w:rsidRPr="00B40423">
        <w:rPr>
          <w:rFonts w:ascii="Times New Roman" w:hAnsi="Times New Roman" w:cs="Times New Roman"/>
          <w:b/>
          <w:spacing w:val="14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MÜDÜRLÜĞÜ</w:t>
      </w:r>
    </w:p>
    <w:p w:rsidR="00DF5507" w:rsidRPr="00B40423" w:rsidRDefault="00D1040F" w:rsidP="00B40423">
      <w:pPr>
        <w:spacing w:before="19" w:after="7" w:line="276" w:lineRule="auto"/>
        <w:ind w:left="42" w:right="44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ÖZEL</w:t>
      </w:r>
      <w:r w:rsidRPr="00B40423">
        <w:rPr>
          <w:rFonts w:ascii="Times New Roman" w:hAnsi="Times New Roman" w:cs="Times New Roman"/>
          <w:b/>
          <w:spacing w:val="11"/>
        </w:rPr>
        <w:t xml:space="preserve"> </w:t>
      </w:r>
      <w:r w:rsidRPr="00B40423">
        <w:rPr>
          <w:rFonts w:ascii="Times New Roman" w:hAnsi="Times New Roman" w:cs="Times New Roman"/>
          <w:b/>
        </w:rPr>
        <w:t>ÖĞRETİM</w:t>
      </w:r>
      <w:r w:rsidRPr="00B40423">
        <w:rPr>
          <w:rFonts w:ascii="Times New Roman" w:hAnsi="Times New Roman" w:cs="Times New Roman"/>
          <w:b/>
          <w:spacing w:val="15"/>
        </w:rPr>
        <w:t xml:space="preserve"> </w:t>
      </w:r>
      <w:r w:rsidRPr="00B40423">
        <w:rPr>
          <w:rFonts w:ascii="Times New Roman" w:hAnsi="Times New Roman" w:cs="Times New Roman"/>
          <w:b/>
        </w:rPr>
        <w:t>KURUMLARI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ŞUBE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MÜDÜRLÜĞÜ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HİZMET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STANDARTLARI</w:t>
      </w: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2170"/>
        <w:gridCol w:w="324"/>
        <w:gridCol w:w="6952"/>
        <w:gridCol w:w="2177"/>
      </w:tblGrid>
      <w:tr w:rsidR="00DF5507" w:rsidRPr="00B40423" w:rsidTr="00996ECB">
        <w:trPr>
          <w:trHeight w:val="695"/>
        </w:trPr>
        <w:tc>
          <w:tcPr>
            <w:tcW w:w="664" w:type="dxa"/>
            <w:tcBorders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19" w:hanging="6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4"/>
              </w:rPr>
              <w:t>SIRA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6"/>
              </w:rPr>
              <w:t>NO</w:t>
            </w:r>
          </w:p>
        </w:tc>
        <w:tc>
          <w:tcPr>
            <w:tcW w:w="2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89362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5"/>
              </w:rPr>
              <w:t>ADI</w:t>
            </w:r>
          </w:p>
        </w:tc>
        <w:tc>
          <w:tcPr>
            <w:tcW w:w="7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BAŞVURUDA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İSTENEN</w:t>
            </w:r>
            <w:r w:rsidRPr="00B40423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BELGELER</w:t>
            </w:r>
          </w:p>
        </w:tc>
        <w:tc>
          <w:tcPr>
            <w:tcW w:w="2177" w:type="dxa"/>
            <w:tcBorders>
              <w:left w:val="single" w:sz="8" w:space="0" w:color="000000"/>
              <w:bottom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5" w:line="276" w:lineRule="auto"/>
              <w:ind w:left="232" w:right="188" w:hanging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2"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TAMAMLANMA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SÜRESİ</w:t>
            </w: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" w:right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(EN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GEÇ)</w:t>
            </w:r>
          </w:p>
        </w:tc>
      </w:tr>
      <w:tr w:rsidR="00DF5507" w:rsidRPr="00B40423" w:rsidTr="00996ECB">
        <w:trPr>
          <w:trHeight w:val="261"/>
        </w:trPr>
        <w:tc>
          <w:tcPr>
            <w:tcW w:w="6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27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10"/>
              </w:rPr>
              <w:t>6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12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 w:right="200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Özel</w:t>
            </w:r>
            <w:r w:rsidRPr="00B40423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Motorlu</w:t>
            </w:r>
            <w:r w:rsidRPr="00B40423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Taşıt</w:t>
            </w:r>
            <w:r w:rsidRPr="00B40423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Sürücüleri</w:t>
            </w:r>
            <w:r w:rsidRPr="00B40423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Kurslarında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Kurumların</w:t>
            </w:r>
            <w:r w:rsidRPr="00B40423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Dönüşümü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kurumunu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dönüştürmesine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yazı</w:t>
            </w:r>
          </w:p>
        </w:tc>
        <w:tc>
          <w:tcPr>
            <w:tcW w:w="21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27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996ECB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bilgileri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motorlu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taşıtlar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sürücüleri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kursunda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programlara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kursiyer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kaydı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olmadığına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dair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beyan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İdareci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istifa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dilekçeleri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251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Dönüştürülecek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ilgili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açmada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istenilen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belgeler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261"/>
        </w:trPr>
        <w:tc>
          <w:tcPr>
            <w:tcW w:w="6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10"/>
              </w:rPr>
              <w:t>7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9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 w:right="297"/>
              <w:jc w:val="both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w w:val="105"/>
              </w:rPr>
              <w:t>Özel</w:t>
            </w:r>
            <w:r w:rsidRPr="00B40423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Motorlu</w:t>
            </w:r>
            <w:r w:rsidRPr="00B40423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Taşıt</w:t>
            </w:r>
            <w:r w:rsidRPr="00B40423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Sürücüleri</w:t>
            </w:r>
            <w:r w:rsidRPr="00B40423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Kurslarında</w:t>
            </w:r>
            <w:r w:rsidRPr="00B40423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Yerleşim</w:t>
            </w:r>
            <w:r w:rsidRPr="00B40423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Planı</w:t>
            </w:r>
            <w:r w:rsidRPr="00B40423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ve</w:t>
            </w:r>
            <w:r w:rsidRPr="00B40423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Kontenjan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Değişikliği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Yapılacak</w:t>
            </w:r>
            <w:r w:rsidRPr="00B40423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değişiklikleri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gösterir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ayrıntılı</w:t>
            </w:r>
            <w:r w:rsidRPr="00B40423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-kurucu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dilekçesi</w:t>
            </w:r>
          </w:p>
        </w:tc>
        <w:tc>
          <w:tcPr>
            <w:tcW w:w="21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0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996ECB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Kurumun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son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yerleşimini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gösteren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35x50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cm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A3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ebadında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yerleşim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planı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cd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(3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proofErr w:type="gramStart"/>
            <w:r w:rsidRPr="00B40423">
              <w:rPr>
                <w:rFonts w:ascii="Times New Roman" w:hAnsi="Times New Roman" w:cs="Times New Roman"/>
              </w:rPr>
              <w:t>adet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10"/>
              </w:rPr>
              <w:t>)</w:t>
            </w:r>
            <w:proofErr w:type="gramEnd"/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w w:val="105"/>
              </w:rPr>
              <w:t>Eski</w:t>
            </w:r>
            <w:r w:rsidRPr="00B40423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yerleşim</w:t>
            </w:r>
            <w:r w:rsidRPr="00B40423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planı</w:t>
            </w:r>
            <w:r w:rsidRPr="00B4042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(1</w:t>
            </w:r>
            <w:r w:rsidRPr="00B40423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adet)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Ruhsatname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açılacak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binanın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sağlam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dayanıklı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olduğuna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ilişkin;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çevre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şehircilik</w:t>
            </w:r>
            <w:r w:rsidRPr="00B40423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5"/>
              </w:rPr>
              <w:t>il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proofErr w:type="gramStart"/>
            <w:r w:rsidRPr="00B40423">
              <w:rPr>
                <w:rFonts w:ascii="Times New Roman" w:hAnsi="Times New Roman" w:cs="Times New Roman"/>
              </w:rPr>
              <w:t>müdürlükleri</w:t>
            </w:r>
            <w:proofErr w:type="gramEnd"/>
            <w:r w:rsidRPr="00B40423">
              <w:rPr>
                <w:rFonts w:ascii="Times New Roman" w:hAnsi="Times New Roman" w:cs="Times New Roman"/>
              </w:rPr>
              <w:t>,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yapının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proje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müellifleri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yetkili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serbest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proje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büroları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üniversitelerin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proofErr w:type="gramStart"/>
            <w:r w:rsidRPr="00B40423">
              <w:rPr>
                <w:rFonts w:ascii="Times New Roman" w:hAnsi="Times New Roman" w:cs="Times New Roman"/>
              </w:rPr>
              <w:t>ilgili</w:t>
            </w:r>
            <w:proofErr w:type="gramEnd"/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bölümlerince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düzenlenen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teknik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rapor</w:t>
            </w:r>
            <w:r w:rsidRPr="00B40423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teknik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raporu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düzenleyen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inşaat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mühendisinin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proofErr w:type="gramStart"/>
            <w:r w:rsidRPr="00B40423">
              <w:rPr>
                <w:rFonts w:ascii="Times New Roman" w:hAnsi="Times New Roman" w:cs="Times New Roman"/>
              </w:rPr>
              <w:t>geçerliliği</w:t>
            </w:r>
            <w:proofErr w:type="gramEnd"/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devam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eden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SİM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İTB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belgeleri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İl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sağlık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müdürlüğünce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düzenlenecek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olan,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binanın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çevresinin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sağlık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yönünden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uygun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proofErr w:type="gramStart"/>
            <w:r w:rsidRPr="00B40423">
              <w:rPr>
                <w:rFonts w:ascii="Times New Roman" w:hAnsi="Times New Roman" w:cs="Times New Roman"/>
              </w:rPr>
              <w:t>olduğuna</w:t>
            </w:r>
            <w:proofErr w:type="gramEnd"/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rapor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7-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İtfaiye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müdürlüğünce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düzenlenecek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olan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binada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yangına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karşı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ilgili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mevzuata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göre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gerekli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250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proofErr w:type="gramStart"/>
            <w:r w:rsidRPr="00B40423">
              <w:rPr>
                <w:rFonts w:ascii="Times New Roman" w:hAnsi="Times New Roman" w:cs="Times New Roman"/>
              </w:rPr>
              <w:t>önlemlerin</w:t>
            </w:r>
            <w:proofErr w:type="gramEnd"/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alındığına</w:t>
            </w:r>
            <w:r w:rsidRPr="00B40423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</w:t>
            </w:r>
            <w:r w:rsidRPr="00B40423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rapor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256"/>
        </w:trPr>
        <w:tc>
          <w:tcPr>
            <w:tcW w:w="66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1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10"/>
              </w:rPr>
              <w:t>8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98" w:line="276" w:lineRule="auto"/>
              <w:ind w:left="175" w:right="289"/>
              <w:jc w:val="both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Motorlu Taşıt Sürücüleri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lastRenderedPageBreak/>
              <w:t>Kurslarında Kurucu Temsilcisi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Değişikliği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lastRenderedPageBreak/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değişikliğine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dilekçesi</w:t>
            </w:r>
          </w:p>
        </w:tc>
        <w:tc>
          <w:tcPr>
            <w:tcW w:w="217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1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996ECB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belirlendiğine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yönetim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genel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lastRenderedPageBreak/>
              <w:t>kararı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240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Yeni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ait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adli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sicil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beyanı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F5507" w:rsidRPr="00B40423" w:rsidRDefault="00D1040F" w:rsidP="00B40423">
      <w:pPr>
        <w:pStyle w:val="GvdeMetni"/>
        <w:spacing w:before="121" w:line="276" w:lineRule="auto"/>
        <w:ind w:firstLine="489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Başvuru esnasında yukarıda belirtilen belgelerin dışında belge istenmesi, eksiksiz belge ile başvuru yapılmasına rağmen hizmetin belirtilen sürede tamamlanmaması veya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yukarıdaki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tabloda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bazı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hizmetlerin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bulunmadığının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tespiti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durumunda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ilk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ikinci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proofErr w:type="gramStart"/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proofErr w:type="gramEnd"/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başvurunuz.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İlk</w:t>
      </w:r>
      <w:r w:rsidRPr="00B4042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Müdürlüğü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  <w:t>İkinci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proofErr w:type="gramStart"/>
      <w:r w:rsidRPr="00B40423">
        <w:rPr>
          <w:rFonts w:ascii="Times New Roman" w:hAnsi="Times New Roman" w:cs="Times New Roman"/>
          <w:position w:val="1"/>
          <w:sz w:val="22"/>
          <w:szCs w:val="22"/>
        </w:rPr>
        <w:t>Yeri</w:t>
      </w:r>
      <w:r w:rsidRPr="00B40423">
        <w:rPr>
          <w:rFonts w:ascii="Times New Roman" w:hAnsi="Times New Roman" w:cs="Times New Roman"/>
          <w:spacing w:val="29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Merzifon</w:t>
      </w:r>
      <w:r w:rsidRPr="00B40423">
        <w:rPr>
          <w:rFonts w:ascii="Times New Roman" w:hAnsi="Times New Roman" w:cs="Times New Roman"/>
          <w:spacing w:val="4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Kaymakamlığı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pgSz w:w="16840" w:h="11910" w:orient="landscape"/>
          <w:pgMar w:top="426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5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Ahmet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YOZGAT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</w:p>
    <w:p w:rsidR="00DF5507" w:rsidRPr="00B40423" w:rsidRDefault="00D1040F" w:rsidP="00B40423">
      <w:pPr>
        <w:pStyle w:val="GvdeMetni"/>
        <w:spacing w:before="10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="00493A5F" w:rsidRPr="00B40423">
        <w:rPr>
          <w:rFonts w:ascii="Times New Roman" w:hAnsi="Times New Roman" w:cs="Times New Roman"/>
          <w:position w:val="1"/>
          <w:sz w:val="22"/>
          <w:szCs w:val="22"/>
        </w:rPr>
        <w:t>Ali GÜLDOĞAN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486" w:space="648"/>
            <w:col w:w="4866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30" w:line="276" w:lineRule="auto"/>
        <w:ind w:left="1581" w:hanging="1364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position w:val="-8"/>
          <w:sz w:val="22"/>
          <w:szCs w:val="22"/>
        </w:rPr>
        <w:t>Adres</w:t>
      </w:r>
      <w:r w:rsidRPr="00B40423">
        <w:rPr>
          <w:rFonts w:ascii="Times New Roman" w:hAnsi="Times New Roman" w:cs="Times New Roman"/>
          <w:position w:val="-8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9"/>
          <w:position w:val="-8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 xml:space="preserve">Sofular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Konağı 2.Kat ve 4.Kat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Merzifon-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AMASYA</w:t>
      </w:r>
    </w:p>
    <w:p w:rsidR="00DF5507" w:rsidRPr="00B40423" w:rsidRDefault="00D1040F" w:rsidP="00B40423">
      <w:pPr>
        <w:pStyle w:val="GvdeMetni"/>
        <w:tabs>
          <w:tab w:val="left" w:pos="1482"/>
        </w:tabs>
        <w:spacing w:before="2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70</w:t>
      </w:r>
    </w:p>
    <w:p w:rsidR="00DF5507" w:rsidRPr="00B40423" w:rsidRDefault="00D1040F" w:rsidP="00B40423">
      <w:pPr>
        <w:pStyle w:val="GvdeMetni"/>
        <w:spacing w:line="276" w:lineRule="auto"/>
        <w:ind w:left="108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Adres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</w:p>
    <w:p w:rsidR="00DF5507" w:rsidRPr="00B40423" w:rsidRDefault="00D1040F" w:rsidP="00B40423">
      <w:pPr>
        <w:pStyle w:val="GvdeMetni"/>
        <w:spacing w:before="19" w:line="276" w:lineRule="auto"/>
        <w:ind w:left="316" w:right="182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Sofular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Konağı</w:t>
      </w:r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No:10/A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Merzifon/AMASYA</w:t>
      </w:r>
    </w:p>
    <w:p w:rsidR="00DF5507" w:rsidRPr="00B40423" w:rsidRDefault="00D1040F" w:rsidP="00B40423">
      <w:pPr>
        <w:pStyle w:val="GvdeMetni"/>
        <w:spacing w:before="8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0" distR="0" simplePos="0" relativeHeight="251593728" behindDoc="0" locked="0" layoutInCell="1" allowOverlap="1">
                <wp:simplePos x="0" y="0"/>
                <wp:positionH relativeFrom="page">
                  <wp:posOffset>6205092</wp:posOffset>
                </wp:positionH>
                <wp:positionV relativeFrom="paragraph">
                  <wp:posOffset>-163118</wp:posOffset>
                </wp:positionV>
                <wp:extent cx="25400" cy="10223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7F42" w:rsidRDefault="007E7F42">
                            <w:pPr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32" type="#_x0000_t202" style="position:absolute;left:0;text-align:left;margin-left:488.6pt;margin-top:-12.85pt;width:2pt;height:8.05pt;z-index:25159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" filled="f" stroked="f">
                <v:textbox inset="0,0,0,0">
                  <w:txbxContent>
                    <w:p w:rsidR="007E7F42" w:rsidRDefault="007E7F42">
                      <w:pPr>
                        <w:spacing w:before="1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10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14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5881" w:space="40"/>
            <w:col w:w="629" w:space="584"/>
            <w:col w:w="4866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  <w:tab w:val="left" w:pos="7351"/>
        </w:tabs>
        <w:spacing w:before="5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69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position w:val="1"/>
          <w:sz w:val="22"/>
          <w:szCs w:val="22"/>
        </w:rPr>
        <w:t>Faks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53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65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tabs>
          <w:tab w:val="left" w:pos="1482"/>
        </w:tabs>
        <w:spacing w:before="12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  <w:r w:rsidRPr="00B40423">
        <w:rPr>
          <w:rFonts w:ascii="Times New Roman" w:hAnsi="Times New Roman" w:cs="Times New Roman"/>
          <w:position w:val="-1"/>
        </w:rPr>
        <w:tab/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18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merzifon05@meb.gov.t</w:t>
        </w:r>
        <w:r w:rsidRPr="00B40423">
          <w:rPr>
            <w:rFonts w:ascii="Times New Roman" w:hAnsi="Times New Roman" w:cs="Times New Roman"/>
            <w:color w:val="0000FF"/>
            <w:spacing w:val="-2"/>
          </w:rPr>
          <w:t>r</w:t>
        </w:r>
      </w:hyperlink>
    </w:p>
    <w:p w:rsidR="00DF5507" w:rsidRPr="00B40423" w:rsidRDefault="00D1040F" w:rsidP="00B40423">
      <w:pPr>
        <w:pStyle w:val="GvdeMetni"/>
        <w:spacing w:before="12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E-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Posta</w:t>
      </w:r>
    </w:p>
    <w:p w:rsidR="00DF5507" w:rsidRPr="00B40423" w:rsidRDefault="00D1040F" w:rsidP="00B40423">
      <w:pPr>
        <w:spacing w:before="17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</w:rPr>
        <w:br w:type="column"/>
      </w:r>
      <w:r w:rsidRPr="00B40423">
        <w:rPr>
          <w:rFonts w:ascii="Times New Roman" w:hAnsi="Times New Roman" w:cs="Times New Roman"/>
          <w:position w:val="-1"/>
        </w:rPr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19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kaymakamlik@merzifon.gov.tr</w:t>
        </w:r>
      </w:hyperlink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2744" w:space="3067"/>
            <w:col w:w="770" w:space="552"/>
            <w:col w:w="4867"/>
          </w:cols>
        </w:sectPr>
      </w:pPr>
    </w:p>
    <w:p w:rsidR="00DF5507" w:rsidRPr="00B40423" w:rsidRDefault="00DF5507" w:rsidP="00B40423">
      <w:pPr>
        <w:pStyle w:val="GvdeMetni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DF5507" w:rsidRPr="00B40423" w:rsidRDefault="00DF5507" w:rsidP="00B40423">
      <w:pPr>
        <w:pStyle w:val="GvdeMetni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DF5507" w:rsidRPr="00B40423" w:rsidRDefault="00DF5507" w:rsidP="00B40423">
      <w:pPr>
        <w:pStyle w:val="GvdeMetni"/>
        <w:spacing w:before="52"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DF5507" w:rsidRPr="00B40423" w:rsidRDefault="00D1040F" w:rsidP="00B40423">
      <w:pPr>
        <w:spacing w:line="276" w:lineRule="auto"/>
        <w:ind w:left="34" w:right="78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MERZİFON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</w:rPr>
        <w:t>İLÇE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MİLLÎ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EĞİTİM</w:t>
      </w:r>
      <w:r w:rsidRPr="00B40423">
        <w:rPr>
          <w:rFonts w:ascii="Times New Roman" w:hAnsi="Times New Roman" w:cs="Times New Roman"/>
          <w:b/>
          <w:spacing w:val="14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MÜDÜRLÜĞÜ</w:t>
      </w:r>
    </w:p>
    <w:p w:rsidR="00DF5507" w:rsidRPr="00B40423" w:rsidRDefault="00D1040F" w:rsidP="00B40423">
      <w:pPr>
        <w:spacing w:before="17" w:line="276" w:lineRule="auto"/>
        <w:ind w:left="42" w:right="44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ÖZEL</w:t>
      </w:r>
      <w:r w:rsidRPr="00B40423">
        <w:rPr>
          <w:rFonts w:ascii="Times New Roman" w:hAnsi="Times New Roman" w:cs="Times New Roman"/>
          <w:b/>
          <w:spacing w:val="11"/>
        </w:rPr>
        <w:t xml:space="preserve"> </w:t>
      </w:r>
      <w:r w:rsidRPr="00B40423">
        <w:rPr>
          <w:rFonts w:ascii="Times New Roman" w:hAnsi="Times New Roman" w:cs="Times New Roman"/>
          <w:b/>
        </w:rPr>
        <w:t>ÖĞRETİM</w:t>
      </w:r>
      <w:r w:rsidRPr="00B40423">
        <w:rPr>
          <w:rFonts w:ascii="Times New Roman" w:hAnsi="Times New Roman" w:cs="Times New Roman"/>
          <w:b/>
          <w:spacing w:val="15"/>
        </w:rPr>
        <w:t xml:space="preserve"> </w:t>
      </w:r>
      <w:r w:rsidRPr="00B40423">
        <w:rPr>
          <w:rFonts w:ascii="Times New Roman" w:hAnsi="Times New Roman" w:cs="Times New Roman"/>
          <w:b/>
        </w:rPr>
        <w:t>KURUMLARI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ŞUBE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MÜDÜRLÜĞÜ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HİZMET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STANDARTLARI</w:t>
      </w: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2170"/>
        <w:gridCol w:w="324"/>
        <w:gridCol w:w="6952"/>
        <w:gridCol w:w="2177"/>
      </w:tblGrid>
      <w:tr w:rsidR="00DF5507" w:rsidRPr="00B40423" w:rsidTr="00996ECB">
        <w:trPr>
          <w:trHeight w:val="694"/>
        </w:trPr>
        <w:tc>
          <w:tcPr>
            <w:tcW w:w="664" w:type="dxa"/>
            <w:tcBorders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19" w:hanging="6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4"/>
              </w:rPr>
              <w:t>SIRA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6"/>
              </w:rPr>
              <w:t>NO</w:t>
            </w:r>
          </w:p>
        </w:tc>
        <w:tc>
          <w:tcPr>
            <w:tcW w:w="2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89362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5"/>
              </w:rPr>
              <w:t>ADI</w:t>
            </w:r>
          </w:p>
        </w:tc>
        <w:tc>
          <w:tcPr>
            <w:tcW w:w="7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BAŞVURUDA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İSTENEN</w:t>
            </w:r>
            <w:r w:rsidRPr="00B40423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BELGELER</w:t>
            </w:r>
          </w:p>
        </w:tc>
        <w:tc>
          <w:tcPr>
            <w:tcW w:w="2177" w:type="dxa"/>
            <w:tcBorders>
              <w:left w:val="single" w:sz="8" w:space="0" w:color="000000"/>
              <w:bottom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5" w:line="276" w:lineRule="auto"/>
              <w:ind w:left="232" w:right="188" w:hanging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2"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TAMAMLANMA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SÜRESİ</w:t>
            </w: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" w:right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(EN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GEÇ)</w:t>
            </w:r>
          </w:p>
        </w:tc>
      </w:tr>
      <w:tr w:rsidR="00DF5507" w:rsidRPr="00B40423" w:rsidTr="00996ECB">
        <w:trPr>
          <w:trHeight w:val="261"/>
        </w:trPr>
        <w:tc>
          <w:tcPr>
            <w:tcW w:w="6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4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10"/>
              </w:rPr>
              <w:t>9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3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175" w:right="200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Motorlu Taşıt Sürücüleri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Kurslarında Program İlavesi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Yapma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dilekçesi</w:t>
            </w:r>
          </w:p>
        </w:tc>
        <w:tc>
          <w:tcPr>
            <w:tcW w:w="21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4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996ECB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Kurumun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son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yerleşimini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gösteren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35x50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cm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A3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ebadında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yerleşim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planı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cd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(3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adet)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İlave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edilecek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program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ile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programın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onaylandığı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Talim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Terbiye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Kararı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Bölüm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araç-gereç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listesi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286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personeli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çalışma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izin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tekliflerinin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yapılacağına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dair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beyan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262"/>
        </w:trPr>
        <w:tc>
          <w:tcPr>
            <w:tcW w:w="6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43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10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3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175" w:right="234"/>
              <w:jc w:val="both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w w:val="105"/>
              </w:rPr>
              <w:t>Özel Motorlu Taşıt Sürücüleri</w:t>
            </w:r>
            <w:r w:rsidRPr="00B40423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Kurslarında</w:t>
            </w:r>
            <w:r w:rsidRPr="00B40423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Görevlendirilecek</w:t>
            </w:r>
            <w:r w:rsidRPr="00B40423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Yönetici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Tekliflerinin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Yapılması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5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Resmi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yazı</w:t>
            </w:r>
          </w:p>
        </w:tc>
        <w:tc>
          <w:tcPr>
            <w:tcW w:w="21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43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996ECB">
        <w:trPr>
          <w:trHeight w:val="156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İş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sözleşmesi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yerine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geçen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belgenin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aslı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milli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müdürlüğünce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onaylı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464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Daha önce resmî veya özel öğretim kurumlarında eğitim personeli olarak çalışmış olanlardan en son görev</w:t>
            </w:r>
            <w:r w:rsidRPr="00B40423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yerinden ayrılışını gösterir belge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256"/>
        </w:trPr>
        <w:tc>
          <w:tcPr>
            <w:tcW w:w="66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11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15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 w:right="200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Motorlu Taşıt Sürücüleri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Kurslarında Ders Saat Ücretli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Personeli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Görevlendirilmesi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Resmi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yazı</w:t>
            </w:r>
          </w:p>
        </w:tc>
        <w:tc>
          <w:tcPr>
            <w:tcW w:w="217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996ECB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İş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sözleşmesi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Çalışmakta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olduğu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kurumca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verilecek</w:t>
            </w:r>
            <w:r w:rsidRPr="00B40423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muvafakat</w:t>
            </w:r>
            <w:r w:rsidRPr="00B40423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belgesi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Adli</w:t>
            </w:r>
            <w:r w:rsidRPr="00B40423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sicil beyanı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yerine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geçen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belgenin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aslı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milli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müdürlüğünce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240"/>
        </w:trPr>
        <w:tc>
          <w:tcPr>
            <w:tcW w:w="664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Sertifikanın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aslı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milli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müdürlüğünce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onaylı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96ECB" w:rsidRPr="00B40423" w:rsidTr="00996ECB">
        <w:trPr>
          <w:trHeight w:val="240"/>
        </w:trPr>
        <w:tc>
          <w:tcPr>
            <w:tcW w:w="664" w:type="dxa"/>
            <w:tcBorders>
              <w:top w:val="nil"/>
              <w:right w:val="single" w:sz="8" w:space="0" w:color="000000"/>
            </w:tcBorders>
          </w:tcPr>
          <w:p w:rsidR="00996ECB" w:rsidRDefault="00996ECB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96ECB" w:rsidRDefault="00996ECB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96ECB" w:rsidRDefault="00996ECB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96ECB" w:rsidRDefault="00996ECB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96ECB" w:rsidRPr="00B40423" w:rsidRDefault="00996ECB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96ECB" w:rsidRPr="00B40423" w:rsidRDefault="00996ECB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996ECB" w:rsidRPr="00B40423" w:rsidRDefault="00996ECB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6952" w:type="dxa"/>
            <w:tcBorders>
              <w:top w:val="nil"/>
              <w:left w:val="nil"/>
              <w:right w:val="single" w:sz="8" w:space="0" w:color="000000"/>
            </w:tcBorders>
          </w:tcPr>
          <w:p w:rsidR="00996ECB" w:rsidRPr="00B40423" w:rsidRDefault="00996ECB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nil"/>
              <w:left w:val="single" w:sz="8" w:space="0" w:color="000000"/>
            </w:tcBorders>
          </w:tcPr>
          <w:p w:rsidR="00996ECB" w:rsidRPr="00B40423" w:rsidRDefault="00996ECB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F5507" w:rsidRPr="00B40423" w:rsidRDefault="00DF5507" w:rsidP="00B40423">
      <w:pPr>
        <w:pStyle w:val="GvdeMetni"/>
        <w:spacing w:before="57" w:line="276" w:lineRule="auto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DF5507" w:rsidRPr="00B40423" w:rsidRDefault="00D1040F" w:rsidP="00B40423">
      <w:pPr>
        <w:pStyle w:val="GvdeMetni"/>
        <w:spacing w:line="276" w:lineRule="auto"/>
        <w:ind w:firstLine="489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Başvuru esnasında yukarıda belirtilen belgelerin dışında belge istenmesi, eksiksiz belge ile başvuru yapılmasına rağmen hizmetin belirtilen sürede tamamlanmaması veya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yukarıdaki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tabloda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bazı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hizmetlerin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bulunmadığının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tespiti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durumunda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ilk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ikinci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başvurunuz.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18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İlk</w:t>
      </w:r>
      <w:r w:rsidRPr="00B4042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Müdürlüğü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  <w:t>İkinci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proofErr w:type="gramStart"/>
      <w:r w:rsidRPr="00B40423">
        <w:rPr>
          <w:rFonts w:ascii="Times New Roman" w:hAnsi="Times New Roman" w:cs="Times New Roman"/>
          <w:position w:val="1"/>
          <w:sz w:val="22"/>
          <w:szCs w:val="22"/>
        </w:rPr>
        <w:t>Yeri</w:t>
      </w:r>
      <w:r w:rsidRPr="00B40423">
        <w:rPr>
          <w:rFonts w:ascii="Times New Roman" w:hAnsi="Times New Roman" w:cs="Times New Roman"/>
          <w:spacing w:val="29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Merzifon</w:t>
      </w:r>
      <w:r w:rsidRPr="00B40423">
        <w:rPr>
          <w:rFonts w:ascii="Times New Roman" w:hAnsi="Times New Roman" w:cs="Times New Roman"/>
          <w:spacing w:val="4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Kaymakamlığı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  <w:tab w:val="left" w:pos="7351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Ahmet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YOZGAT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position w:val="1"/>
          <w:sz w:val="22"/>
          <w:szCs w:val="22"/>
        </w:rPr>
        <w:t>İsim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="00493A5F" w:rsidRPr="00B40423">
        <w:rPr>
          <w:rFonts w:ascii="Times New Roman" w:hAnsi="Times New Roman" w:cs="Times New Roman"/>
          <w:position w:val="1"/>
          <w:sz w:val="22"/>
          <w:szCs w:val="22"/>
        </w:rPr>
        <w:t>Ali GÜLDOĞAN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pgSz w:w="16840" w:h="11910" w:orient="landscape"/>
          <w:pgMar w:top="284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5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Müdürü</w:t>
      </w:r>
    </w:p>
    <w:p w:rsidR="00DF5507" w:rsidRPr="00B40423" w:rsidRDefault="00D1040F" w:rsidP="00B40423">
      <w:pPr>
        <w:pStyle w:val="GvdeMetni"/>
        <w:tabs>
          <w:tab w:val="left" w:pos="1482"/>
        </w:tabs>
        <w:spacing w:before="32" w:line="276" w:lineRule="auto"/>
        <w:ind w:left="1581" w:hanging="1364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position w:val="-8"/>
          <w:sz w:val="22"/>
          <w:szCs w:val="22"/>
        </w:rPr>
        <w:t>Adres</w:t>
      </w:r>
      <w:r w:rsidRPr="00B40423">
        <w:rPr>
          <w:rFonts w:ascii="Times New Roman" w:hAnsi="Times New Roman" w:cs="Times New Roman"/>
          <w:position w:val="-8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9"/>
          <w:position w:val="-8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 xml:space="preserve">Sofular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Konağı 2.Kat ve 4.Kat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Merzifon-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AMASYA</w:t>
      </w:r>
    </w:p>
    <w:p w:rsidR="00DF5507" w:rsidRPr="00B40423" w:rsidRDefault="00D1040F" w:rsidP="00B40423">
      <w:pPr>
        <w:pStyle w:val="GvdeMetni"/>
        <w:spacing w:before="5" w:line="276" w:lineRule="auto"/>
        <w:ind w:left="108" w:right="38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Adres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</w:t>
      </w:r>
    </w:p>
    <w:p w:rsidR="00DF5507" w:rsidRPr="00B40423" w:rsidRDefault="00D1040F" w:rsidP="00B40423">
      <w:pPr>
        <w:pStyle w:val="GvdeMetni"/>
        <w:spacing w:before="14" w:line="276" w:lineRule="auto"/>
        <w:ind w:left="316" w:right="182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0" distR="0" simplePos="0" relativeHeight="251597824" behindDoc="0" locked="0" layoutInCell="1" allowOverlap="1">
                <wp:simplePos x="0" y="0"/>
                <wp:positionH relativeFrom="page">
                  <wp:posOffset>6205092</wp:posOffset>
                </wp:positionH>
                <wp:positionV relativeFrom="paragraph">
                  <wp:posOffset>71188</wp:posOffset>
                </wp:positionV>
                <wp:extent cx="25400" cy="10223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7F42" w:rsidRDefault="007E7F42">
                            <w:pPr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33" type="#_x0000_t202" style="position:absolute;left:0;text-align:left;margin-left:488.6pt;margin-top:5.6pt;width:2pt;height:8.05pt;z-index:2515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" filled="f" stroked="f">
                <v:textbox inset="0,0,0,0">
                  <w:txbxContent>
                    <w:p w:rsidR="007E7F42" w:rsidRDefault="007E7F42">
                      <w:pPr>
                        <w:spacing w:before="1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Sofular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Konağı</w:t>
      </w:r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No:10/A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Merzifon/AMASYA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5881" w:space="40"/>
            <w:col w:w="565" w:space="648"/>
            <w:col w:w="4866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  <w:tab w:val="left" w:pos="7351"/>
        </w:tabs>
        <w:spacing w:before="6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70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Telefon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10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14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5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69</w:t>
      </w:r>
    </w:p>
    <w:p w:rsidR="00DF5507" w:rsidRPr="00B40423" w:rsidRDefault="00D1040F" w:rsidP="00B40423">
      <w:pPr>
        <w:tabs>
          <w:tab w:val="left" w:pos="1482"/>
        </w:tabs>
        <w:spacing w:before="17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  <w:r w:rsidRPr="00B40423">
        <w:rPr>
          <w:rFonts w:ascii="Times New Roman" w:hAnsi="Times New Roman" w:cs="Times New Roman"/>
          <w:position w:val="-1"/>
        </w:rPr>
        <w:tab/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20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merzifon05@meb.gov.t</w:t>
        </w:r>
        <w:r w:rsidRPr="00B40423">
          <w:rPr>
            <w:rFonts w:ascii="Times New Roman" w:hAnsi="Times New Roman" w:cs="Times New Roman"/>
            <w:color w:val="0000FF"/>
            <w:spacing w:val="-2"/>
          </w:rPr>
          <w:t>r</w:t>
        </w:r>
      </w:hyperlink>
    </w:p>
    <w:p w:rsidR="00DF5507" w:rsidRPr="00B40423" w:rsidRDefault="00D1040F" w:rsidP="00B40423">
      <w:pPr>
        <w:pStyle w:val="GvdeMetni"/>
        <w:spacing w:before="12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</w:p>
    <w:p w:rsidR="00DF5507" w:rsidRPr="00B40423" w:rsidRDefault="00D1040F" w:rsidP="00B40423">
      <w:pPr>
        <w:pStyle w:val="GvdeMetni"/>
        <w:spacing w:before="1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E-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Posta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53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65</w:t>
      </w:r>
    </w:p>
    <w:p w:rsidR="00DF5507" w:rsidRPr="00B40423" w:rsidRDefault="00D1040F" w:rsidP="00B40423">
      <w:pPr>
        <w:spacing w:before="18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21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kaymakamlik@merzifon.gov.tr</w:t>
        </w:r>
      </w:hyperlink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2752" w:space="3059"/>
            <w:col w:w="770" w:space="552"/>
            <w:col w:w="4867"/>
          </w:cols>
        </w:sectPr>
      </w:pPr>
    </w:p>
    <w:p w:rsidR="00DF5507" w:rsidRPr="00B40423" w:rsidRDefault="00DF5507" w:rsidP="00B40423">
      <w:pPr>
        <w:pStyle w:val="GvdeMetni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996ECB" w:rsidRDefault="00996ECB" w:rsidP="00B40423">
      <w:pPr>
        <w:spacing w:line="276" w:lineRule="auto"/>
        <w:ind w:left="34" w:right="78"/>
        <w:jc w:val="center"/>
        <w:rPr>
          <w:rFonts w:ascii="Times New Roman" w:hAnsi="Times New Roman" w:cs="Times New Roman"/>
          <w:b/>
        </w:rPr>
      </w:pPr>
    </w:p>
    <w:p w:rsidR="00DF5507" w:rsidRPr="00B40423" w:rsidRDefault="00D1040F" w:rsidP="00B40423">
      <w:pPr>
        <w:spacing w:line="276" w:lineRule="auto"/>
        <w:ind w:left="34" w:right="78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MERZİFON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</w:rPr>
        <w:t>İLÇE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MİLLÎ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EĞİTİM</w:t>
      </w:r>
      <w:r w:rsidRPr="00B40423">
        <w:rPr>
          <w:rFonts w:ascii="Times New Roman" w:hAnsi="Times New Roman" w:cs="Times New Roman"/>
          <w:b/>
          <w:spacing w:val="14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MÜDÜRLÜĞÜ</w:t>
      </w:r>
    </w:p>
    <w:p w:rsidR="00DF5507" w:rsidRPr="00B40423" w:rsidRDefault="00D1040F" w:rsidP="00B40423">
      <w:pPr>
        <w:spacing w:before="19" w:after="7" w:line="276" w:lineRule="auto"/>
        <w:ind w:left="42" w:right="44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ÖZEL</w:t>
      </w:r>
      <w:r w:rsidRPr="00B40423">
        <w:rPr>
          <w:rFonts w:ascii="Times New Roman" w:hAnsi="Times New Roman" w:cs="Times New Roman"/>
          <w:b/>
          <w:spacing w:val="11"/>
        </w:rPr>
        <w:t xml:space="preserve"> </w:t>
      </w:r>
      <w:r w:rsidRPr="00B40423">
        <w:rPr>
          <w:rFonts w:ascii="Times New Roman" w:hAnsi="Times New Roman" w:cs="Times New Roman"/>
          <w:b/>
        </w:rPr>
        <w:t>ÖĞRETİM</w:t>
      </w:r>
      <w:r w:rsidRPr="00B40423">
        <w:rPr>
          <w:rFonts w:ascii="Times New Roman" w:hAnsi="Times New Roman" w:cs="Times New Roman"/>
          <w:b/>
          <w:spacing w:val="15"/>
        </w:rPr>
        <w:t xml:space="preserve"> </w:t>
      </w:r>
      <w:r w:rsidRPr="00B40423">
        <w:rPr>
          <w:rFonts w:ascii="Times New Roman" w:hAnsi="Times New Roman" w:cs="Times New Roman"/>
          <w:b/>
        </w:rPr>
        <w:t>KURUMLARI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ŞUBE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MÜDÜRLÜĞÜ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HİZMET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STANDARTLARI</w:t>
      </w: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2170"/>
        <w:gridCol w:w="324"/>
        <w:gridCol w:w="6952"/>
        <w:gridCol w:w="2177"/>
      </w:tblGrid>
      <w:tr w:rsidR="00DF5507" w:rsidRPr="00B40423" w:rsidTr="00996ECB">
        <w:trPr>
          <w:trHeight w:val="694"/>
        </w:trPr>
        <w:tc>
          <w:tcPr>
            <w:tcW w:w="664" w:type="dxa"/>
            <w:tcBorders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19" w:hanging="6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4"/>
              </w:rPr>
              <w:t>SIRA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6"/>
              </w:rPr>
              <w:t>NO</w:t>
            </w:r>
          </w:p>
        </w:tc>
        <w:tc>
          <w:tcPr>
            <w:tcW w:w="2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89362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5"/>
              </w:rPr>
              <w:t>ADI</w:t>
            </w:r>
          </w:p>
        </w:tc>
        <w:tc>
          <w:tcPr>
            <w:tcW w:w="7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BAŞVURUDA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İSTENEN</w:t>
            </w:r>
            <w:r w:rsidRPr="00B40423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BELGELER</w:t>
            </w:r>
          </w:p>
        </w:tc>
        <w:tc>
          <w:tcPr>
            <w:tcW w:w="2177" w:type="dxa"/>
            <w:tcBorders>
              <w:left w:val="single" w:sz="8" w:space="0" w:color="000000"/>
              <w:bottom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5" w:line="276" w:lineRule="auto"/>
              <w:ind w:left="232" w:right="188" w:hanging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2"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TAMAMLANMA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SÜRESİ</w:t>
            </w: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" w:right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(EN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GEÇ)</w:t>
            </w:r>
          </w:p>
        </w:tc>
      </w:tr>
      <w:tr w:rsidR="00DF5507" w:rsidRPr="00B40423" w:rsidTr="00996ECB">
        <w:trPr>
          <w:trHeight w:val="261"/>
        </w:trPr>
        <w:tc>
          <w:tcPr>
            <w:tcW w:w="6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12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49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Motorlu Taşıt Sürücüleri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Kurslarında Eğitim Personeli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Görevlendirilmesi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Resmi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yazı</w:t>
            </w:r>
          </w:p>
        </w:tc>
        <w:tc>
          <w:tcPr>
            <w:tcW w:w="21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996ECB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İş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sözleşmesi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Adli</w:t>
            </w:r>
            <w:r w:rsidRPr="00B40423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sicil beyanı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68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yerine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geçen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belgenin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aslı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milli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müdürlüğünce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68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Sertifikanın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aslı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milli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müdürlüğünce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onaylı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442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Daha önce resmî veya özel öğretim kurumlarında eğitim personeli olarak çalışmış olanlardan en son görev</w:t>
            </w:r>
            <w:r w:rsidRPr="00B40423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yerinden ayrılışını gösterir belge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261"/>
        </w:trPr>
        <w:tc>
          <w:tcPr>
            <w:tcW w:w="6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38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13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3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Motorlu Taşıt Sürücüleri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Kurslarında Diğer Personel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Görevlendirilmesi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Resmi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Yazı</w:t>
            </w:r>
          </w:p>
        </w:tc>
        <w:tc>
          <w:tcPr>
            <w:tcW w:w="21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38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996ECB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İş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sözleşmesi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Adli</w:t>
            </w:r>
            <w:r w:rsidRPr="00B40423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sicil beyanı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250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yerine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geçen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belgenin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aslı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milli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müdürlüğünce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256"/>
        </w:trPr>
        <w:tc>
          <w:tcPr>
            <w:tcW w:w="66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6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14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20"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Motorlu Taşıt Sürücüleri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Kurslarında Zayi Edilen ve</w:t>
            </w: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Yıpranan</w:t>
            </w:r>
            <w:r w:rsidRPr="00B40423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Sertifikaların</w:t>
            </w:r>
            <w:r w:rsidRPr="00B40423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Değiştirilmesi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Resmi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yazı</w:t>
            </w:r>
          </w:p>
        </w:tc>
        <w:tc>
          <w:tcPr>
            <w:tcW w:w="217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6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996ECB">
        <w:trPr>
          <w:trHeight w:val="641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</w:rPr>
              <w:t>Dilekçe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996ECB" w:rsidRDefault="00996ECB" w:rsidP="00B40423">
      <w:pPr>
        <w:pStyle w:val="GvdeMetni"/>
        <w:spacing w:before="117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996ECB" w:rsidRDefault="00996ECB" w:rsidP="00B40423">
      <w:pPr>
        <w:pStyle w:val="GvdeMetni"/>
        <w:spacing w:before="117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996ECB" w:rsidRDefault="00996ECB" w:rsidP="00B40423">
      <w:pPr>
        <w:pStyle w:val="GvdeMetni"/>
        <w:spacing w:before="117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996ECB" w:rsidRDefault="00996ECB" w:rsidP="00B40423">
      <w:pPr>
        <w:pStyle w:val="GvdeMetni"/>
        <w:spacing w:before="117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996ECB" w:rsidRDefault="00996ECB" w:rsidP="00B40423">
      <w:pPr>
        <w:pStyle w:val="GvdeMetni"/>
        <w:spacing w:before="117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DF5507" w:rsidRPr="00B40423" w:rsidRDefault="00D1040F" w:rsidP="00B40423">
      <w:pPr>
        <w:pStyle w:val="GvdeMetni"/>
        <w:spacing w:before="117" w:line="276" w:lineRule="auto"/>
        <w:ind w:firstLine="489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lastRenderedPageBreak/>
        <w:t>Başvuru esnasında yukarıda belirtilen belgelerin dışında belge istenmesi, eksiksiz belge ile başvuru yapılmasına rağmen hizmetin belirtilen sürede tamamlanmaması veya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yukarıdaki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tabloda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bazı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hizmetlerin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bulunmadığının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tespiti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durumunda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ilk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ikinci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başvurunuz.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1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İlk</w:t>
      </w:r>
      <w:r w:rsidRPr="00B4042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Müdürlüğü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  <w:t>İkinci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proofErr w:type="gramStart"/>
      <w:r w:rsidRPr="00B40423">
        <w:rPr>
          <w:rFonts w:ascii="Times New Roman" w:hAnsi="Times New Roman" w:cs="Times New Roman"/>
          <w:position w:val="1"/>
          <w:sz w:val="22"/>
          <w:szCs w:val="22"/>
        </w:rPr>
        <w:t>Yeri</w:t>
      </w:r>
      <w:r w:rsidRPr="00B40423">
        <w:rPr>
          <w:rFonts w:ascii="Times New Roman" w:hAnsi="Times New Roman" w:cs="Times New Roman"/>
          <w:spacing w:val="29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Merzifon</w:t>
      </w:r>
      <w:r w:rsidRPr="00B40423">
        <w:rPr>
          <w:rFonts w:ascii="Times New Roman" w:hAnsi="Times New Roman" w:cs="Times New Roman"/>
          <w:spacing w:val="4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Kaymakamlığı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pgSz w:w="16840" w:h="11910" w:orient="landscape"/>
          <w:pgMar w:top="426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4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Ahmet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YOZGAT</w:t>
      </w:r>
    </w:p>
    <w:p w:rsidR="00DF5507" w:rsidRPr="00B40423" w:rsidRDefault="00D1040F" w:rsidP="00B40423">
      <w:pPr>
        <w:pStyle w:val="GvdeMetni"/>
        <w:spacing w:before="12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2669" w:space="3142"/>
            <w:col w:w="520" w:space="803"/>
            <w:col w:w="4866"/>
          </w:cols>
        </w:sect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="00493A5F" w:rsidRPr="00B40423">
        <w:rPr>
          <w:rFonts w:ascii="Times New Roman" w:hAnsi="Times New Roman" w:cs="Times New Roman"/>
          <w:position w:val="1"/>
          <w:sz w:val="22"/>
          <w:szCs w:val="22"/>
        </w:rPr>
        <w:t>Ali GÜLDOĞAN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  <w:tab w:val="left" w:pos="7351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0" distR="0" simplePos="0" relativeHeight="251601920" behindDoc="0" locked="0" layoutInCell="1" allowOverlap="1">
                <wp:simplePos x="0" y="0"/>
                <wp:positionH relativeFrom="page">
                  <wp:posOffset>6205092</wp:posOffset>
                </wp:positionH>
                <wp:positionV relativeFrom="paragraph">
                  <wp:posOffset>188183</wp:posOffset>
                </wp:positionV>
                <wp:extent cx="25400" cy="10223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7F42" w:rsidRDefault="007E7F42">
                            <w:pPr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4" type="#_x0000_t202" style="position:absolute;left:0;text-align:left;margin-left:488.6pt;margin-top:14.8pt;width:2pt;height:8.05pt;z-index: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" filled="f" stroked="f">
                <v:textbox inset="0,0,0,0">
                  <w:txbxContent>
                    <w:p w:rsidR="007E7F42" w:rsidRDefault="007E7F42">
                      <w:pPr>
                        <w:spacing w:before="1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Unvan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33" w:line="276" w:lineRule="auto"/>
        <w:ind w:left="1581" w:hanging="1364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position w:val="-8"/>
          <w:sz w:val="22"/>
          <w:szCs w:val="22"/>
        </w:rPr>
        <w:t>Adres</w:t>
      </w:r>
      <w:r w:rsidRPr="00B40423">
        <w:rPr>
          <w:rFonts w:ascii="Times New Roman" w:hAnsi="Times New Roman" w:cs="Times New Roman"/>
          <w:position w:val="-8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9"/>
          <w:position w:val="-8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 xml:space="preserve">Sofular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Konağı 2.Kat ve 4.Kat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Merzifon-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AMASYA</w:t>
      </w:r>
    </w:p>
    <w:p w:rsidR="00DF5507" w:rsidRPr="00B40423" w:rsidRDefault="00D1040F" w:rsidP="00B40423">
      <w:pPr>
        <w:pStyle w:val="GvdeMetni"/>
        <w:spacing w:before="110" w:line="276" w:lineRule="auto"/>
        <w:ind w:left="108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Adres</w:t>
      </w:r>
    </w:p>
    <w:p w:rsidR="00DF5507" w:rsidRPr="00B40423" w:rsidRDefault="00D1040F" w:rsidP="00B40423">
      <w:pPr>
        <w:pStyle w:val="GvdeMetni"/>
        <w:spacing w:before="21" w:line="276" w:lineRule="auto"/>
        <w:ind w:left="217" w:right="183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Sofular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Konağı</w:t>
      </w:r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No:10/A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Merzifon/AMASYA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5881" w:space="40"/>
            <w:col w:w="523" w:space="788"/>
            <w:col w:w="4768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  <w:tab w:val="left" w:pos="7351"/>
        </w:tabs>
        <w:spacing w:before="13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70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Telefon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10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14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4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69</w:t>
      </w:r>
    </w:p>
    <w:p w:rsidR="00DF5507" w:rsidRPr="00B40423" w:rsidRDefault="00D1040F" w:rsidP="00B40423">
      <w:pPr>
        <w:pStyle w:val="GvdeMetni"/>
        <w:spacing w:before="12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53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65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2752" w:space="3059"/>
            <w:col w:w="573" w:space="750"/>
            <w:col w:w="4866"/>
          </w:cols>
        </w:sectPr>
      </w:pPr>
    </w:p>
    <w:p w:rsidR="00DF5507" w:rsidRPr="00B40423" w:rsidRDefault="00D1040F" w:rsidP="00B40423">
      <w:pPr>
        <w:tabs>
          <w:tab w:val="left" w:pos="1482"/>
          <w:tab w:val="left" w:pos="6028"/>
          <w:tab w:val="left" w:pos="7351"/>
        </w:tabs>
        <w:spacing w:before="8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  <w:r w:rsidRPr="00B40423">
        <w:rPr>
          <w:rFonts w:ascii="Times New Roman" w:hAnsi="Times New Roman" w:cs="Times New Roman"/>
          <w:position w:val="-1"/>
        </w:rPr>
        <w:tab/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22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merzifon05@meb.gov.t</w:t>
        </w:r>
        <w:r w:rsidRPr="00B40423">
          <w:rPr>
            <w:rFonts w:ascii="Times New Roman" w:hAnsi="Times New Roman" w:cs="Times New Roman"/>
            <w:color w:val="0000FF"/>
            <w:spacing w:val="-2"/>
          </w:rPr>
          <w:t>r</w:t>
        </w:r>
      </w:hyperlink>
      <w:r w:rsidRPr="00B40423">
        <w:rPr>
          <w:rFonts w:ascii="Times New Roman" w:hAnsi="Times New Roman" w:cs="Times New Roman"/>
          <w:color w:val="0000FF"/>
        </w:rPr>
        <w:tab/>
      </w:r>
      <w:r w:rsidRPr="00B40423">
        <w:rPr>
          <w:rFonts w:ascii="Times New Roman" w:hAnsi="Times New Roman" w:cs="Times New Roman"/>
        </w:rPr>
        <w:t>E-</w:t>
      </w:r>
      <w:r w:rsidRPr="00B40423">
        <w:rPr>
          <w:rFonts w:ascii="Times New Roman" w:hAnsi="Times New Roman" w:cs="Times New Roman"/>
          <w:spacing w:val="-2"/>
        </w:rPr>
        <w:t>Posta</w:t>
      </w:r>
      <w:r w:rsidRPr="00B40423">
        <w:rPr>
          <w:rFonts w:ascii="Times New Roman" w:hAnsi="Times New Roman" w:cs="Times New Roman"/>
        </w:rPr>
        <w:tab/>
      </w:r>
      <w:r w:rsidRPr="00B40423">
        <w:rPr>
          <w:rFonts w:ascii="Times New Roman" w:hAnsi="Times New Roman" w:cs="Times New Roman"/>
          <w:position w:val="-1"/>
        </w:rPr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23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kaymakamlik@merzifon.gov.tr</w:t>
        </w:r>
      </w:hyperlink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space="708"/>
        </w:sectPr>
      </w:pPr>
    </w:p>
    <w:p w:rsidR="00DF5507" w:rsidRPr="00B40423" w:rsidRDefault="00DF5507" w:rsidP="00B40423">
      <w:pPr>
        <w:pStyle w:val="GvdeMetni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DF5507" w:rsidRPr="00B40423" w:rsidRDefault="00DF5507" w:rsidP="00B40423">
      <w:pPr>
        <w:pStyle w:val="GvdeMetni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DF5507" w:rsidRPr="00B40423" w:rsidRDefault="00DF5507" w:rsidP="00B40423">
      <w:pPr>
        <w:pStyle w:val="GvdeMetni"/>
        <w:spacing w:before="129"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DF5507" w:rsidRPr="00B40423" w:rsidRDefault="00D1040F" w:rsidP="00B40423">
      <w:pPr>
        <w:spacing w:line="276" w:lineRule="auto"/>
        <w:ind w:left="34" w:right="78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MERZİFON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</w:rPr>
        <w:t>İLÇE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MİLLÎ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EĞİTİM</w:t>
      </w:r>
      <w:r w:rsidRPr="00B40423">
        <w:rPr>
          <w:rFonts w:ascii="Times New Roman" w:hAnsi="Times New Roman" w:cs="Times New Roman"/>
          <w:b/>
          <w:spacing w:val="14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MÜDÜRLÜĞÜ</w:t>
      </w:r>
    </w:p>
    <w:p w:rsidR="00DF5507" w:rsidRPr="00B40423" w:rsidRDefault="00D1040F" w:rsidP="00B40423">
      <w:pPr>
        <w:spacing w:before="17" w:line="276" w:lineRule="auto"/>
        <w:ind w:left="42" w:right="44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ÖZEL</w:t>
      </w:r>
      <w:r w:rsidRPr="00B40423">
        <w:rPr>
          <w:rFonts w:ascii="Times New Roman" w:hAnsi="Times New Roman" w:cs="Times New Roman"/>
          <w:b/>
          <w:spacing w:val="11"/>
        </w:rPr>
        <w:t xml:space="preserve"> </w:t>
      </w:r>
      <w:r w:rsidRPr="00B40423">
        <w:rPr>
          <w:rFonts w:ascii="Times New Roman" w:hAnsi="Times New Roman" w:cs="Times New Roman"/>
          <w:b/>
        </w:rPr>
        <w:t>ÖĞRETİM</w:t>
      </w:r>
      <w:r w:rsidRPr="00B40423">
        <w:rPr>
          <w:rFonts w:ascii="Times New Roman" w:hAnsi="Times New Roman" w:cs="Times New Roman"/>
          <w:b/>
          <w:spacing w:val="15"/>
        </w:rPr>
        <w:t xml:space="preserve"> </w:t>
      </w:r>
      <w:r w:rsidRPr="00B40423">
        <w:rPr>
          <w:rFonts w:ascii="Times New Roman" w:hAnsi="Times New Roman" w:cs="Times New Roman"/>
          <w:b/>
        </w:rPr>
        <w:t>KURUMLARI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ŞUBE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MÜDÜRLÜĞÜ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HİZMET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STANDARTLARI</w:t>
      </w: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2170"/>
        <w:gridCol w:w="344"/>
        <w:gridCol w:w="6931"/>
        <w:gridCol w:w="2178"/>
      </w:tblGrid>
      <w:tr w:rsidR="00DF5507" w:rsidRPr="00B40423" w:rsidTr="00996ECB">
        <w:trPr>
          <w:trHeight w:val="694"/>
        </w:trPr>
        <w:tc>
          <w:tcPr>
            <w:tcW w:w="664" w:type="dxa"/>
            <w:tcBorders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19" w:hanging="6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4"/>
              </w:rPr>
              <w:t>SIRA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6"/>
              </w:rPr>
              <w:t>NO</w:t>
            </w:r>
          </w:p>
        </w:tc>
        <w:tc>
          <w:tcPr>
            <w:tcW w:w="2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996EC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5"/>
              </w:rPr>
              <w:t>ADI</w:t>
            </w:r>
          </w:p>
        </w:tc>
        <w:tc>
          <w:tcPr>
            <w:tcW w:w="72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2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BAŞVURUDA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İSTENEN</w:t>
            </w:r>
            <w:r w:rsidRPr="00B40423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BELGELER</w:t>
            </w:r>
          </w:p>
        </w:tc>
        <w:tc>
          <w:tcPr>
            <w:tcW w:w="2178" w:type="dxa"/>
            <w:tcBorders>
              <w:left w:val="single" w:sz="8" w:space="0" w:color="000000"/>
              <w:bottom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5" w:line="276" w:lineRule="auto"/>
              <w:ind w:left="233" w:right="186" w:hanging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2"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TAMAMLANMA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SÜRESİ</w:t>
            </w: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(EN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GEÇ)</w:t>
            </w:r>
          </w:p>
        </w:tc>
      </w:tr>
      <w:tr w:rsidR="00DF5507" w:rsidRPr="00B40423" w:rsidTr="00996ECB">
        <w:trPr>
          <w:trHeight w:val="252"/>
        </w:trPr>
        <w:tc>
          <w:tcPr>
            <w:tcW w:w="66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55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15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55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Çeşitli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Kurs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Açma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96"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Başvuru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formu</w:t>
            </w:r>
          </w:p>
        </w:tc>
        <w:tc>
          <w:tcPr>
            <w:tcW w:w="2178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55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4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996ECB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ait</w:t>
            </w:r>
            <w:r w:rsidRPr="00B40423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adli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sicil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beyanı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tüzel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kişi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ise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ticaret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sicil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gazetesi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ana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sözleşme,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tüzük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vakıf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senedi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görevlendirmesine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yönetim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genel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kararı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1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35*50 veya A3 ebadında yerleşim</w:t>
            </w:r>
            <w:r w:rsidRPr="00B4042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planı</w:t>
            </w:r>
            <w:r w:rsidRPr="00B4042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 xml:space="preserve">ve cd (3 </w:t>
            </w:r>
            <w:proofErr w:type="gramStart"/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adet</w:t>
            </w:r>
            <w:r w:rsidRPr="00B40423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10"/>
                <w:w w:val="105"/>
              </w:rPr>
              <w:t>)</w:t>
            </w:r>
            <w:proofErr w:type="gramEnd"/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636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84" w:line="276" w:lineRule="auto"/>
              <w:ind w:left="48" w:right="231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Resmî</w:t>
            </w:r>
            <w:r w:rsidRPr="00B4042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benzeri olmayan veya deneme mahiyetinde program uygulayan kurumlar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ile Bakanlıkça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onaylanarak uygulamaya konulmuş öğretim programı ve haftalık ders çizelgesi bulunmayan kurumlar için;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Bakanlıkça onaylanmak üzere 3 nüsha öğretim programı, haftalık ders çizelgesi ve CD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374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53"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7-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4"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Kursta uygulanacak olan Talim ve Terbiye Kurulu Başkanlığınca onaylanmış programların karar tarih ve</w:t>
            </w:r>
            <w:r w:rsidRPr="00B40423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sayıları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340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8-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4"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Denizcilik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havacılık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kursu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gibi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özellik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arz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eden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özel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öğretim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kurumları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için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ilgili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bakanlıkların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uygun</w:t>
            </w:r>
          </w:p>
          <w:p w:rsidR="00DF5507" w:rsidRPr="00B40423" w:rsidRDefault="00D1040F" w:rsidP="00B40423">
            <w:pPr>
              <w:pStyle w:val="TableParagraph"/>
              <w:spacing w:before="17" w:line="276" w:lineRule="auto"/>
              <w:ind w:left="48"/>
              <w:rPr>
                <w:rFonts w:ascii="Times New Roman" w:hAnsi="Times New Roman" w:cs="Times New Roman"/>
              </w:rPr>
            </w:pPr>
            <w:proofErr w:type="gramStart"/>
            <w:r w:rsidRPr="00B40423">
              <w:rPr>
                <w:rFonts w:ascii="Times New Roman" w:hAnsi="Times New Roman" w:cs="Times New Roman"/>
                <w:spacing w:val="-2"/>
              </w:rPr>
              <w:t>görüşü</w:t>
            </w:r>
            <w:proofErr w:type="gramEnd"/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63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"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9-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3"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Yönetici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çalışma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izin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teklifi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315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10-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2"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Öğretime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başlamadan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önce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gerekli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tüm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personelin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atamasının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yapılacağına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dair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kurucunun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yazılı</w:t>
            </w:r>
            <w:r w:rsidRPr="00B40423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beyanı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214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62" w:line="276" w:lineRule="auto"/>
              <w:ind w:left="92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11-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54"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Kira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sözleşmesi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tapu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665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12-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2"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açılacak</w:t>
            </w:r>
            <w:r w:rsidRPr="00B4042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binanın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sağlam</w:t>
            </w:r>
            <w:r w:rsidRPr="00B40423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dayanıklı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olduğuna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ilişkin;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çevre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şehircilik</w:t>
            </w:r>
            <w:r w:rsidRPr="00B4042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müdürlükleri,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yapının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proje müellifleri ya da yetkili serbest proje büroları veya üniversitelerin ilgili bölümlerince düzenlenen teknik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rapor ile teknik raporu düzenleyen inşaat mühendisinin geçerliliği devam eden SİM ve İTB belgeleri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383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63" w:line="276" w:lineRule="auto"/>
              <w:ind w:left="92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13-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24" w:line="276" w:lineRule="auto"/>
              <w:ind w:left="48" w:right="231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İl sağlık müdürlüğünce düzenlenecek olan, binanın ve çevresinin sağlık yönünden uygun olduğuna ilişkin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rapor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449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14-</w:t>
            </w:r>
          </w:p>
        </w:tc>
        <w:tc>
          <w:tcPr>
            <w:tcW w:w="6931" w:type="dxa"/>
            <w:tcBorders>
              <w:top w:val="nil"/>
              <w:left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4" w:line="276" w:lineRule="auto"/>
              <w:ind w:left="48" w:right="231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İtfaiye müdürlüğünce düzenlenecek olan binada yangına karşı ilgili mevzuata göre gerekli önlemlerin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alındığına ilişkin rapor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F5507" w:rsidRPr="00B40423" w:rsidRDefault="00D1040F" w:rsidP="00B40423">
      <w:pPr>
        <w:pStyle w:val="GvdeMetni"/>
        <w:spacing w:before="118" w:line="276" w:lineRule="auto"/>
        <w:ind w:firstLine="489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Başvuru esnasında yukarıda belirtilen belgelerin dışında belge istenmesi, eksiksiz belge ile başvuru yapılmasına rağmen hizmetin belirtilen sürede tamamlanmaması veya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yukarıdaki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tabloda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bazı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hizmetlerin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bulunmadığının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tespiti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durumunda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ilk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ikinci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başvurunuz.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18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İlk</w:t>
      </w:r>
      <w:r w:rsidRPr="00B4042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Müdürlüğü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  <w:t>İkinci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proofErr w:type="gramStart"/>
      <w:r w:rsidRPr="00B40423">
        <w:rPr>
          <w:rFonts w:ascii="Times New Roman" w:hAnsi="Times New Roman" w:cs="Times New Roman"/>
          <w:position w:val="1"/>
          <w:sz w:val="22"/>
          <w:szCs w:val="22"/>
        </w:rPr>
        <w:t>Yeri</w:t>
      </w:r>
      <w:r w:rsidRPr="00B40423">
        <w:rPr>
          <w:rFonts w:ascii="Times New Roman" w:hAnsi="Times New Roman" w:cs="Times New Roman"/>
          <w:spacing w:val="29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Merzifon</w:t>
      </w:r>
      <w:r w:rsidRPr="00B40423">
        <w:rPr>
          <w:rFonts w:ascii="Times New Roman" w:hAnsi="Times New Roman" w:cs="Times New Roman"/>
          <w:spacing w:val="4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Kaymakamlığı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pgSz w:w="16840" w:h="11910" w:orient="landscape"/>
          <w:pgMar w:top="142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5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Ahmet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YOZGAT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</w:p>
    <w:p w:rsidR="00DF5507" w:rsidRPr="00B40423" w:rsidRDefault="00D1040F" w:rsidP="00B40423">
      <w:pPr>
        <w:pStyle w:val="GvdeMetni"/>
        <w:spacing w:before="10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="00493A5F" w:rsidRPr="00B40423">
        <w:rPr>
          <w:rFonts w:ascii="Times New Roman" w:hAnsi="Times New Roman" w:cs="Times New Roman"/>
          <w:position w:val="1"/>
          <w:sz w:val="22"/>
          <w:szCs w:val="22"/>
        </w:rPr>
        <w:t>Ali GÜLDOĞAN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486" w:space="648"/>
            <w:col w:w="4866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33" w:line="276" w:lineRule="auto"/>
        <w:ind w:left="1581" w:hanging="1364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position w:val="-8"/>
          <w:sz w:val="22"/>
          <w:szCs w:val="22"/>
        </w:rPr>
        <w:t>Adres</w:t>
      </w:r>
      <w:r w:rsidRPr="00B40423">
        <w:rPr>
          <w:rFonts w:ascii="Times New Roman" w:hAnsi="Times New Roman" w:cs="Times New Roman"/>
          <w:position w:val="-8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9"/>
          <w:position w:val="-8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 xml:space="preserve">Sofular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Konağı 2.Kat ve 4.Kat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Merzifon-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AMASYA</w:t>
      </w:r>
    </w:p>
    <w:p w:rsidR="00DF5507" w:rsidRPr="00B40423" w:rsidRDefault="00D1040F" w:rsidP="00B40423">
      <w:pPr>
        <w:pStyle w:val="GvdeMetni"/>
        <w:tabs>
          <w:tab w:val="left" w:pos="1482"/>
        </w:tabs>
        <w:spacing w:before="33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70</w:t>
      </w:r>
    </w:p>
    <w:p w:rsidR="00DF5507" w:rsidRPr="00B40423" w:rsidRDefault="00D1040F" w:rsidP="00B40423">
      <w:pPr>
        <w:pStyle w:val="GvdeMetni"/>
        <w:spacing w:before="2" w:line="276" w:lineRule="auto"/>
        <w:ind w:left="108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Adres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</w:p>
    <w:p w:rsidR="00DF5507" w:rsidRPr="00B40423" w:rsidRDefault="00D1040F" w:rsidP="00B40423">
      <w:pPr>
        <w:pStyle w:val="GvdeMetni"/>
        <w:spacing w:before="22" w:line="276" w:lineRule="auto"/>
        <w:ind w:left="316" w:right="182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Sofular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Konağı</w:t>
      </w:r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No:10/A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Merzifon/AMASYA</w:t>
      </w:r>
    </w:p>
    <w:p w:rsidR="00DF5507" w:rsidRPr="00B40423" w:rsidRDefault="00D1040F" w:rsidP="00B40423">
      <w:pPr>
        <w:pStyle w:val="GvdeMetni"/>
        <w:spacing w:before="13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0" distR="0" simplePos="0" relativeHeight="251606016" behindDoc="0" locked="0" layoutInCell="1" allowOverlap="1">
                <wp:simplePos x="0" y="0"/>
                <wp:positionH relativeFrom="page">
                  <wp:posOffset>6205092</wp:posOffset>
                </wp:positionH>
                <wp:positionV relativeFrom="paragraph">
                  <wp:posOffset>-161594</wp:posOffset>
                </wp:positionV>
                <wp:extent cx="25400" cy="10223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7F42" w:rsidRDefault="007E7F42">
                            <w:pPr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35" type="#_x0000_t202" style="position:absolute;left:0;text-align:left;margin-left:488.6pt;margin-top:-12.7pt;width:2pt;height:8.05pt;z-index: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" filled="f" stroked="f">
                <v:textbox inset="0,0,0,0">
                  <w:txbxContent>
                    <w:p w:rsidR="007E7F42" w:rsidRDefault="007E7F42">
                      <w:pPr>
                        <w:spacing w:before="1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10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14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5881" w:space="40"/>
            <w:col w:w="629" w:space="584"/>
            <w:col w:w="4866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69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</w:p>
    <w:p w:rsidR="00DF5507" w:rsidRPr="00B40423" w:rsidRDefault="00D1040F" w:rsidP="00B40423">
      <w:pPr>
        <w:tabs>
          <w:tab w:val="left" w:pos="1482"/>
          <w:tab w:val="left" w:pos="6028"/>
        </w:tabs>
        <w:spacing w:before="18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  <w:r w:rsidRPr="00B40423">
        <w:rPr>
          <w:rFonts w:ascii="Times New Roman" w:hAnsi="Times New Roman" w:cs="Times New Roman"/>
          <w:position w:val="-1"/>
        </w:rPr>
        <w:tab/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24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merzifon05@meb.gov.t</w:t>
        </w:r>
        <w:r w:rsidRPr="00B40423">
          <w:rPr>
            <w:rFonts w:ascii="Times New Roman" w:hAnsi="Times New Roman" w:cs="Times New Roman"/>
            <w:color w:val="0000FF"/>
            <w:spacing w:val="-2"/>
          </w:rPr>
          <w:t>r</w:t>
        </w:r>
      </w:hyperlink>
      <w:r w:rsidRPr="00B40423">
        <w:rPr>
          <w:rFonts w:ascii="Times New Roman" w:hAnsi="Times New Roman" w:cs="Times New Roman"/>
          <w:color w:val="0000FF"/>
        </w:rPr>
        <w:tab/>
      </w: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</w:p>
    <w:p w:rsidR="00DF5507" w:rsidRPr="00B40423" w:rsidRDefault="00D1040F" w:rsidP="00B40423">
      <w:pPr>
        <w:pStyle w:val="GvdeMetni"/>
        <w:spacing w:before="6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53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65</w:t>
      </w:r>
    </w:p>
    <w:p w:rsidR="00DF5507" w:rsidRPr="00B40423" w:rsidRDefault="00D1040F" w:rsidP="00B40423">
      <w:pPr>
        <w:spacing w:before="17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25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kaymakamlik@merzifon.gov.tr</w:t>
        </w:r>
      </w:hyperlink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581" w:space="552"/>
            <w:col w:w="4867"/>
          </w:cols>
        </w:sectPr>
      </w:pPr>
    </w:p>
    <w:p w:rsidR="00DF5507" w:rsidRPr="00B40423" w:rsidRDefault="00DF5507" w:rsidP="00B40423">
      <w:pPr>
        <w:pStyle w:val="GvdeMetni"/>
        <w:spacing w:before="28"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DF5507" w:rsidRPr="00B40423" w:rsidRDefault="00D1040F" w:rsidP="00B40423">
      <w:pPr>
        <w:spacing w:line="276" w:lineRule="auto"/>
        <w:ind w:left="34" w:right="78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MERZİFON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</w:rPr>
        <w:t>İLÇE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MİLLÎ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EĞİTİM</w:t>
      </w:r>
      <w:r w:rsidRPr="00B40423">
        <w:rPr>
          <w:rFonts w:ascii="Times New Roman" w:hAnsi="Times New Roman" w:cs="Times New Roman"/>
          <w:b/>
          <w:spacing w:val="14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MÜDÜRLÜĞÜ</w:t>
      </w:r>
    </w:p>
    <w:p w:rsidR="00DF5507" w:rsidRPr="00B40423" w:rsidRDefault="00D1040F" w:rsidP="00B40423">
      <w:pPr>
        <w:spacing w:before="17" w:line="276" w:lineRule="auto"/>
        <w:ind w:left="42" w:right="44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ÖZEL</w:t>
      </w:r>
      <w:r w:rsidRPr="00B40423">
        <w:rPr>
          <w:rFonts w:ascii="Times New Roman" w:hAnsi="Times New Roman" w:cs="Times New Roman"/>
          <w:b/>
          <w:spacing w:val="11"/>
        </w:rPr>
        <w:t xml:space="preserve"> </w:t>
      </w:r>
      <w:r w:rsidRPr="00B40423">
        <w:rPr>
          <w:rFonts w:ascii="Times New Roman" w:hAnsi="Times New Roman" w:cs="Times New Roman"/>
          <w:b/>
        </w:rPr>
        <w:t>ÖĞRETİM</w:t>
      </w:r>
      <w:r w:rsidRPr="00B40423">
        <w:rPr>
          <w:rFonts w:ascii="Times New Roman" w:hAnsi="Times New Roman" w:cs="Times New Roman"/>
          <w:b/>
          <w:spacing w:val="15"/>
        </w:rPr>
        <w:t xml:space="preserve"> </w:t>
      </w:r>
      <w:r w:rsidRPr="00B40423">
        <w:rPr>
          <w:rFonts w:ascii="Times New Roman" w:hAnsi="Times New Roman" w:cs="Times New Roman"/>
          <w:b/>
        </w:rPr>
        <w:t>KURUMLARI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ŞUBE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MÜDÜRLÜĞÜ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HİZMET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STANDARTLARI</w:t>
      </w: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028"/>
        <w:gridCol w:w="324"/>
        <w:gridCol w:w="6952"/>
        <w:gridCol w:w="2461"/>
      </w:tblGrid>
      <w:tr w:rsidR="00DF5507" w:rsidRPr="00B40423" w:rsidTr="00996ECB">
        <w:trPr>
          <w:trHeight w:val="695"/>
        </w:trPr>
        <w:tc>
          <w:tcPr>
            <w:tcW w:w="806" w:type="dxa"/>
            <w:tcBorders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19" w:hanging="6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4"/>
              </w:rPr>
              <w:t>SIRA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6"/>
              </w:rPr>
              <w:t>NO</w:t>
            </w:r>
          </w:p>
        </w:tc>
        <w:tc>
          <w:tcPr>
            <w:tcW w:w="2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89362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5"/>
              </w:rPr>
              <w:t>ADI</w:t>
            </w:r>
          </w:p>
        </w:tc>
        <w:tc>
          <w:tcPr>
            <w:tcW w:w="7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BAŞVURUDA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İSTENEN</w:t>
            </w:r>
            <w:r w:rsidRPr="00B40423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BELGELER</w:t>
            </w:r>
          </w:p>
        </w:tc>
        <w:tc>
          <w:tcPr>
            <w:tcW w:w="2461" w:type="dxa"/>
            <w:tcBorders>
              <w:left w:val="single" w:sz="8" w:space="0" w:color="000000"/>
              <w:bottom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5" w:line="276" w:lineRule="auto"/>
              <w:ind w:left="232" w:right="188" w:hanging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2"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TAMAMLANMA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SÜRESİ</w:t>
            </w: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" w:right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(EN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GEÇ)</w:t>
            </w:r>
          </w:p>
        </w:tc>
      </w:tr>
      <w:tr w:rsidR="00DF5507" w:rsidRPr="00B40423" w:rsidTr="00996ECB">
        <w:trPr>
          <w:trHeight w:val="257"/>
        </w:trPr>
        <w:tc>
          <w:tcPr>
            <w:tcW w:w="80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16</w:t>
            </w:r>
          </w:p>
        </w:tc>
        <w:tc>
          <w:tcPr>
            <w:tcW w:w="2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Çeşitli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Kursun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Devredilmesi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96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</w:rPr>
              <w:t>Dilekçe</w:t>
            </w:r>
          </w:p>
        </w:tc>
        <w:tc>
          <w:tcPr>
            <w:tcW w:w="24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996ECB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Noterlik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tarafından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düzenlenen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yönetmeliğe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uygun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devir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sözleşmesi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Yeni</w:t>
            </w:r>
            <w:r w:rsidRPr="00B4042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ait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adli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sicil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beyanı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6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Kira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sözleşmesi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tapu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80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5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5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tüzel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kişi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ise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Ticaret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Sicil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Gazetesi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ana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sözleşmesi,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tüzük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vakıf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senedi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68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4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7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belirlendiği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yönetim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genel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kararı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254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7-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Yenilenen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idareci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sözleşmeleri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257"/>
        </w:trPr>
        <w:tc>
          <w:tcPr>
            <w:tcW w:w="80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17</w:t>
            </w:r>
          </w:p>
        </w:tc>
        <w:tc>
          <w:tcPr>
            <w:tcW w:w="2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29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 w:right="200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Çeşitli Kursun Kurucu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İsteğiyle Kapatılması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96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dilekçesi</w:t>
            </w:r>
          </w:p>
        </w:tc>
        <w:tc>
          <w:tcPr>
            <w:tcW w:w="24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996ECB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Ruhsatname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Ortaklar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Kararı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Tüm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duyuru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yazısı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İdareci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istifa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dilekçeleri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254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Kurumda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öğrenci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bulunmadığına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dair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beyan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252"/>
        </w:trPr>
        <w:tc>
          <w:tcPr>
            <w:tcW w:w="80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18</w:t>
            </w:r>
          </w:p>
        </w:tc>
        <w:tc>
          <w:tcPr>
            <w:tcW w:w="20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22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 w:right="200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Çeşitli Kursların İsim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Değişikliği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96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dilekçesi</w:t>
            </w:r>
          </w:p>
        </w:tc>
        <w:tc>
          <w:tcPr>
            <w:tcW w:w="246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996ECB">
        <w:trPr>
          <w:trHeight w:val="151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Ortaklar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kararı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439"/>
        </w:trPr>
        <w:tc>
          <w:tcPr>
            <w:tcW w:w="80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 w:right="232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Dergi ismi kullanılacak ise dergi örneği, markalı isim kullanılacaksa marka tescil belgesi ile isim hakkı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sözleşmesi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96ECB" w:rsidRPr="00B40423" w:rsidTr="00996ECB">
        <w:trPr>
          <w:trHeight w:val="439"/>
        </w:trPr>
        <w:tc>
          <w:tcPr>
            <w:tcW w:w="806" w:type="dxa"/>
            <w:tcBorders>
              <w:top w:val="nil"/>
              <w:right w:val="single" w:sz="8" w:space="0" w:color="000000"/>
            </w:tcBorders>
          </w:tcPr>
          <w:p w:rsidR="00996ECB" w:rsidRDefault="00996ECB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96ECB" w:rsidRDefault="00996ECB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96ECB" w:rsidRPr="00B40423" w:rsidRDefault="00996ECB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96ECB" w:rsidRPr="00B40423" w:rsidRDefault="00996ECB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996ECB" w:rsidRPr="00B40423" w:rsidRDefault="00996ECB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6952" w:type="dxa"/>
            <w:tcBorders>
              <w:top w:val="nil"/>
              <w:left w:val="nil"/>
              <w:right w:val="single" w:sz="8" w:space="0" w:color="000000"/>
            </w:tcBorders>
          </w:tcPr>
          <w:p w:rsidR="00996ECB" w:rsidRPr="00B40423" w:rsidRDefault="00996ECB" w:rsidP="00B40423">
            <w:pPr>
              <w:pStyle w:val="TableParagraph"/>
              <w:spacing w:line="276" w:lineRule="auto"/>
              <w:ind w:left="68" w:right="232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  <w:tcBorders>
              <w:top w:val="nil"/>
              <w:left w:val="single" w:sz="8" w:space="0" w:color="000000"/>
            </w:tcBorders>
          </w:tcPr>
          <w:p w:rsidR="00996ECB" w:rsidRPr="00B40423" w:rsidRDefault="00996ECB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996ECB" w:rsidRDefault="00996ECB" w:rsidP="00B40423">
      <w:pPr>
        <w:pStyle w:val="GvdeMetni"/>
        <w:spacing w:before="119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996ECB" w:rsidRDefault="00996ECB" w:rsidP="00B40423">
      <w:pPr>
        <w:pStyle w:val="GvdeMetni"/>
        <w:spacing w:before="119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996ECB" w:rsidRDefault="00996ECB" w:rsidP="00B40423">
      <w:pPr>
        <w:pStyle w:val="GvdeMetni"/>
        <w:spacing w:before="119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996ECB" w:rsidRDefault="00996ECB" w:rsidP="00B40423">
      <w:pPr>
        <w:pStyle w:val="GvdeMetni"/>
        <w:spacing w:before="119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996ECB" w:rsidRDefault="00996ECB" w:rsidP="00B40423">
      <w:pPr>
        <w:pStyle w:val="GvdeMetni"/>
        <w:spacing w:before="119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DF5507" w:rsidRPr="00B40423" w:rsidRDefault="00D1040F" w:rsidP="00B40423">
      <w:pPr>
        <w:pStyle w:val="GvdeMetni"/>
        <w:spacing w:before="119" w:line="276" w:lineRule="auto"/>
        <w:ind w:firstLine="489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Başvuru esnasında yukarıda belirtilen belgelerin dışında belge istenmesi, eksiksiz belge ile başvuru yapılmasına rağmen hizmetin belirtilen sürede tamamlanmaması veya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yukarıdaki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tabloda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bazı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hizmetlerin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bulunmadığının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tespiti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durumunda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ilk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ikinci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başvurunuz.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18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İlk</w:t>
      </w:r>
      <w:r w:rsidRPr="00B4042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Müdürlüğü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  <w:t>İkinci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proofErr w:type="gramStart"/>
      <w:r w:rsidRPr="00B40423">
        <w:rPr>
          <w:rFonts w:ascii="Times New Roman" w:hAnsi="Times New Roman" w:cs="Times New Roman"/>
          <w:position w:val="1"/>
          <w:sz w:val="22"/>
          <w:szCs w:val="22"/>
        </w:rPr>
        <w:t>Yeri</w:t>
      </w:r>
      <w:r w:rsidRPr="00B40423">
        <w:rPr>
          <w:rFonts w:ascii="Times New Roman" w:hAnsi="Times New Roman" w:cs="Times New Roman"/>
          <w:spacing w:val="29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Merzifon</w:t>
      </w:r>
      <w:r w:rsidRPr="00B40423">
        <w:rPr>
          <w:rFonts w:ascii="Times New Roman" w:hAnsi="Times New Roman" w:cs="Times New Roman"/>
          <w:spacing w:val="4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Kaymakamlığı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pgSz w:w="16840" w:h="11910" w:orient="landscape"/>
          <w:pgMar w:top="851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4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Ahmet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YOZGAT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0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="00493A5F" w:rsidRPr="00B40423">
        <w:rPr>
          <w:rFonts w:ascii="Times New Roman" w:hAnsi="Times New Roman" w:cs="Times New Roman"/>
          <w:position w:val="1"/>
          <w:sz w:val="22"/>
          <w:szCs w:val="22"/>
        </w:rPr>
        <w:t>Ali GÜLDOĞAN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0" distR="0" simplePos="0" relativeHeight="251610112" behindDoc="0" locked="0" layoutInCell="1" allowOverlap="1">
                <wp:simplePos x="0" y="0"/>
                <wp:positionH relativeFrom="page">
                  <wp:posOffset>6205092</wp:posOffset>
                </wp:positionH>
                <wp:positionV relativeFrom="paragraph">
                  <wp:posOffset>176245</wp:posOffset>
                </wp:positionV>
                <wp:extent cx="25400" cy="10223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7F42" w:rsidRDefault="007E7F42">
                            <w:pPr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6" type="#_x0000_t202" style="position:absolute;left:0;text-align:left;margin-left:488.6pt;margin-top:13.9pt;width:2pt;height:8.05pt;z-index: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" filled="f" stroked="f">
                <v:textbox inset="0,0,0,0">
                  <w:txbxContent>
                    <w:p w:rsidR="007E7F42" w:rsidRDefault="007E7F42">
                      <w:pPr>
                        <w:spacing w:before="1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486" w:space="648"/>
            <w:col w:w="4866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16" w:line="276" w:lineRule="auto"/>
        <w:ind w:left="1581" w:hanging="1364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position w:val="-8"/>
          <w:sz w:val="22"/>
          <w:szCs w:val="22"/>
        </w:rPr>
        <w:t>Adres</w:t>
      </w:r>
      <w:r w:rsidRPr="00B40423">
        <w:rPr>
          <w:rFonts w:ascii="Times New Roman" w:hAnsi="Times New Roman" w:cs="Times New Roman"/>
          <w:position w:val="-8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9"/>
          <w:position w:val="-8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 xml:space="preserve">Sofular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Konağı 2.Kat ve 4.Kat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Merzifon-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AMASYA</w:t>
      </w:r>
    </w:p>
    <w:p w:rsidR="00DF5507" w:rsidRPr="00B40423" w:rsidRDefault="00D1040F" w:rsidP="00B40423">
      <w:pPr>
        <w:pStyle w:val="GvdeMetni"/>
        <w:spacing w:before="91" w:line="276" w:lineRule="auto"/>
        <w:ind w:left="108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Adres</w:t>
      </w:r>
    </w:p>
    <w:p w:rsidR="00DF5507" w:rsidRPr="00B40423" w:rsidRDefault="00D1040F" w:rsidP="00B40423">
      <w:pPr>
        <w:pStyle w:val="GvdeMetni"/>
        <w:spacing w:line="276" w:lineRule="auto"/>
        <w:ind w:left="217" w:right="183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Sofular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Konağı</w:t>
      </w:r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No:10/A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Merzifon/AMASYA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5881" w:space="40"/>
            <w:col w:w="523" w:space="788"/>
            <w:col w:w="4768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  <w:tab w:val="left" w:pos="7351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70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Telefon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10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14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5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69</w:t>
      </w:r>
    </w:p>
    <w:p w:rsidR="00DF5507" w:rsidRPr="00B40423" w:rsidRDefault="00D1040F" w:rsidP="00B40423">
      <w:pPr>
        <w:tabs>
          <w:tab w:val="left" w:pos="1482"/>
        </w:tabs>
        <w:spacing w:before="17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  <w:r w:rsidRPr="00B40423">
        <w:rPr>
          <w:rFonts w:ascii="Times New Roman" w:hAnsi="Times New Roman" w:cs="Times New Roman"/>
          <w:position w:val="-1"/>
        </w:rPr>
        <w:tab/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26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merzifon05@meb.gov.t</w:t>
        </w:r>
        <w:r w:rsidRPr="00B40423">
          <w:rPr>
            <w:rFonts w:ascii="Times New Roman" w:hAnsi="Times New Roman" w:cs="Times New Roman"/>
            <w:color w:val="0000FF"/>
            <w:spacing w:val="-2"/>
          </w:rPr>
          <w:t>r</w:t>
        </w:r>
      </w:hyperlink>
    </w:p>
    <w:p w:rsidR="00DF5507" w:rsidRPr="00B40423" w:rsidRDefault="00D1040F" w:rsidP="00B40423">
      <w:pPr>
        <w:pStyle w:val="GvdeMetni"/>
        <w:spacing w:before="12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</w:p>
    <w:p w:rsidR="00DF5507" w:rsidRPr="00B40423" w:rsidRDefault="00D1040F" w:rsidP="00B40423">
      <w:pPr>
        <w:pStyle w:val="GvdeMetni"/>
        <w:spacing w:before="1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E-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Posta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53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65</w:t>
      </w:r>
    </w:p>
    <w:p w:rsidR="00DF5507" w:rsidRPr="00B40423" w:rsidRDefault="00D1040F" w:rsidP="00B40423">
      <w:pPr>
        <w:spacing w:before="18" w:line="276" w:lineRule="auto"/>
        <w:ind w:left="218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2752" w:space="3059"/>
            <w:col w:w="770" w:space="552"/>
            <w:col w:w="4867"/>
          </w:cols>
        </w:sectPr>
      </w:pPr>
      <w:r w:rsidRPr="00B40423">
        <w:rPr>
          <w:rFonts w:ascii="Times New Roman" w:hAnsi="Times New Roman" w:cs="Times New Roman"/>
          <w:position w:val="-1"/>
        </w:rPr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27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kaymakamlik@merzifon.gov.tr</w:t>
        </w:r>
      </w:hyperlink>
    </w:p>
    <w:p w:rsidR="00DF5507" w:rsidRPr="00B40423" w:rsidRDefault="00DF5507" w:rsidP="00B40423">
      <w:pPr>
        <w:pStyle w:val="GvdeMetni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DF5507" w:rsidRPr="00B40423" w:rsidRDefault="00DF5507" w:rsidP="00B40423">
      <w:pPr>
        <w:pStyle w:val="GvdeMetni"/>
        <w:spacing w:before="62"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DF5507" w:rsidRPr="00B40423" w:rsidRDefault="00D1040F" w:rsidP="00B40423">
      <w:pPr>
        <w:spacing w:line="276" w:lineRule="auto"/>
        <w:ind w:left="34" w:right="78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MERZİFON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</w:rPr>
        <w:t>İLÇE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MİLLÎ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EĞİTİM</w:t>
      </w:r>
      <w:r w:rsidRPr="00B40423">
        <w:rPr>
          <w:rFonts w:ascii="Times New Roman" w:hAnsi="Times New Roman" w:cs="Times New Roman"/>
          <w:b/>
          <w:spacing w:val="14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MÜDÜRLÜĞÜ</w:t>
      </w:r>
    </w:p>
    <w:p w:rsidR="00DF5507" w:rsidRPr="00B40423" w:rsidRDefault="00D1040F" w:rsidP="00B40423">
      <w:pPr>
        <w:spacing w:before="19" w:after="7" w:line="276" w:lineRule="auto"/>
        <w:ind w:left="42" w:right="44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ÖZEL</w:t>
      </w:r>
      <w:r w:rsidRPr="00B40423">
        <w:rPr>
          <w:rFonts w:ascii="Times New Roman" w:hAnsi="Times New Roman" w:cs="Times New Roman"/>
          <w:b/>
          <w:spacing w:val="11"/>
        </w:rPr>
        <w:t xml:space="preserve"> </w:t>
      </w:r>
      <w:r w:rsidRPr="00B40423">
        <w:rPr>
          <w:rFonts w:ascii="Times New Roman" w:hAnsi="Times New Roman" w:cs="Times New Roman"/>
          <w:b/>
        </w:rPr>
        <w:t>ÖĞRETİM</w:t>
      </w:r>
      <w:r w:rsidRPr="00B40423">
        <w:rPr>
          <w:rFonts w:ascii="Times New Roman" w:hAnsi="Times New Roman" w:cs="Times New Roman"/>
          <w:b/>
          <w:spacing w:val="15"/>
        </w:rPr>
        <w:t xml:space="preserve"> </w:t>
      </w:r>
      <w:r w:rsidRPr="00B40423">
        <w:rPr>
          <w:rFonts w:ascii="Times New Roman" w:hAnsi="Times New Roman" w:cs="Times New Roman"/>
          <w:b/>
        </w:rPr>
        <w:t>KURUMLARI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ŞUBE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MÜDÜRLÜĞÜ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HİZMET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STANDARTLARI</w:t>
      </w: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028"/>
        <w:gridCol w:w="324"/>
        <w:gridCol w:w="6952"/>
        <w:gridCol w:w="2319"/>
      </w:tblGrid>
      <w:tr w:rsidR="00DF5507" w:rsidRPr="00B40423" w:rsidTr="00996ECB">
        <w:trPr>
          <w:trHeight w:val="694"/>
        </w:trPr>
        <w:tc>
          <w:tcPr>
            <w:tcW w:w="806" w:type="dxa"/>
            <w:tcBorders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19" w:hanging="6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4"/>
              </w:rPr>
              <w:t>SIRA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6"/>
              </w:rPr>
              <w:t>NO</w:t>
            </w:r>
          </w:p>
        </w:tc>
        <w:tc>
          <w:tcPr>
            <w:tcW w:w="2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996EC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5"/>
              </w:rPr>
              <w:t>ADI</w:t>
            </w:r>
          </w:p>
        </w:tc>
        <w:tc>
          <w:tcPr>
            <w:tcW w:w="7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BAŞVURUDA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İSTENEN</w:t>
            </w:r>
            <w:r w:rsidRPr="00B40423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BELGELER</w:t>
            </w:r>
          </w:p>
        </w:tc>
        <w:tc>
          <w:tcPr>
            <w:tcW w:w="2319" w:type="dxa"/>
            <w:tcBorders>
              <w:left w:val="single" w:sz="8" w:space="0" w:color="000000"/>
              <w:bottom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5" w:line="276" w:lineRule="auto"/>
              <w:ind w:left="232" w:right="188" w:hanging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2"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TAMAMLANMA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SÜRESİ</w:t>
            </w: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" w:right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(EN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GEÇ)</w:t>
            </w:r>
          </w:p>
        </w:tc>
      </w:tr>
      <w:tr w:rsidR="00DF5507" w:rsidRPr="00B40423" w:rsidTr="00996ECB">
        <w:trPr>
          <w:trHeight w:val="257"/>
        </w:trPr>
        <w:tc>
          <w:tcPr>
            <w:tcW w:w="80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2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19</w:t>
            </w:r>
          </w:p>
        </w:tc>
        <w:tc>
          <w:tcPr>
            <w:tcW w:w="2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95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 w:right="200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Çeşitli Kurslarda Kurum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Nakli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96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dilekçesi</w:t>
            </w:r>
          </w:p>
        </w:tc>
        <w:tc>
          <w:tcPr>
            <w:tcW w:w="23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2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996ECB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Kira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sözleşmesi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tapu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6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35*50 veya A3 ebadında yerleşim</w:t>
            </w:r>
            <w:r w:rsidRPr="00B4042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planı</w:t>
            </w:r>
            <w:r w:rsidRPr="00B4042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 xml:space="preserve">ve cd (3 </w:t>
            </w:r>
            <w:proofErr w:type="gramStart"/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adet</w:t>
            </w:r>
            <w:r w:rsidRPr="00B40423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10"/>
                <w:w w:val="105"/>
              </w:rPr>
              <w:t>)</w:t>
            </w:r>
            <w:proofErr w:type="gramEnd"/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325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4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açılacak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binanın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çevresinin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sağlık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yönünden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uygun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olduğuna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ilçe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ilgili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sağlık</w:t>
            </w:r>
          </w:p>
          <w:p w:rsidR="00DF5507" w:rsidRPr="00B40423" w:rsidRDefault="00D1040F" w:rsidP="00B40423">
            <w:pPr>
              <w:pStyle w:val="TableParagraph"/>
              <w:spacing w:before="16" w:line="276" w:lineRule="auto"/>
              <w:ind w:left="68"/>
              <w:rPr>
                <w:rFonts w:ascii="Times New Roman" w:hAnsi="Times New Roman" w:cs="Times New Roman"/>
              </w:rPr>
            </w:pPr>
            <w:proofErr w:type="gramStart"/>
            <w:r w:rsidRPr="00B40423">
              <w:rPr>
                <w:rFonts w:ascii="Times New Roman" w:hAnsi="Times New Roman" w:cs="Times New Roman"/>
              </w:rPr>
              <w:t>birimince</w:t>
            </w:r>
            <w:proofErr w:type="gramEnd"/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düzenlenen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rapor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332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7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açılacak</w:t>
            </w:r>
            <w:r w:rsidRPr="00B40423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binada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yangına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karşı</w:t>
            </w:r>
            <w:r w:rsidRPr="00B40423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ilgili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mevzuatına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göre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gerekli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önlemlerin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alındığına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İtfaiye</w:t>
            </w:r>
          </w:p>
          <w:p w:rsidR="00DF5507" w:rsidRPr="00B40423" w:rsidRDefault="00D1040F" w:rsidP="00B40423">
            <w:pPr>
              <w:pStyle w:val="TableParagraph"/>
              <w:spacing w:before="16" w:line="276" w:lineRule="auto"/>
              <w:ind w:left="68"/>
              <w:rPr>
                <w:rFonts w:ascii="Times New Roman" w:hAnsi="Times New Roman" w:cs="Times New Roman"/>
              </w:rPr>
            </w:pPr>
            <w:proofErr w:type="gramStart"/>
            <w:r w:rsidRPr="00B40423">
              <w:rPr>
                <w:rFonts w:ascii="Times New Roman" w:hAnsi="Times New Roman" w:cs="Times New Roman"/>
              </w:rPr>
              <w:t>müdürlüğünce</w:t>
            </w:r>
            <w:proofErr w:type="gramEnd"/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düzenlenen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rapor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63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2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8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açılacak</w:t>
            </w:r>
            <w:r w:rsidRPr="00B4042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binanın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sağlam</w:t>
            </w:r>
            <w:r w:rsidRPr="00B40423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dayanıklı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olduğuna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ilişkin;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çevre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şehircilik</w:t>
            </w:r>
            <w:r w:rsidRPr="00B4042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müdürlükleri,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yapının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proje müellifleri ya da yetkili serbest proje büroları veya üniversitelerin ilgili bölümlerince düzenlenen teknik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rapor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ile teknik raporu düzenleyen inşaat mühendisinin geçerliliği devam eden SİM ve İTB belgeleri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476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55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7-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45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Mevcut binadaki araç ve gereci yeni binaya taşıyacağına ve eksik araç ve gereci tamamlayacağına ilişkin</w:t>
            </w:r>
            <w:r w:rsidRPr="00B40423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kurucunun yazılı beyanı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256"/>
        </w:trPr>
        <w:tc>
          <w:tcPr>
            <w:tcW w:w="80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27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20</w:t>
            </w:r>
          </w:p>
        </w:tc>
        <w:tc>
          <w:tcPr>
            <w:tcW w:w="20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4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175" w:right="200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Çeşitli Kurslarda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Kurumların</w:t>
            </w:r>
            <w:r w:rsidRPr="00B404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Dönüşümü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kurumun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dönüştürmesine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yazısı</w:t>
            </w:r>
          </w:p>
        </w:tc>
        <w:tc>
          <w:tcPr>
            <w:tcW w:w="231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27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996ECB">
        <w:trPr>
          <w:trHeight w:val="147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bilgileri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47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Özel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Çeşitli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Kurslarda</w:t>
            </w:r>
            <w:r w:rsidRPr="00B40423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kayıtlı</w:t>
            </w:r>
            <w:r w:rsidRPr="00B4042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öğrenci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olmadığına</w:t>
            </w:r>
            <w:r w:rsidRPr="00B40423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dair</w:t>
            </w:r>
            <w:r w:rsidRPr="00B40423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  <w:w w:val="105"/>
              </w:rPr>
              <w:t>yazı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47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İdareci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istifa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dilekçeleri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240"/>
        </w:trPr>
        <w:tc>
          <w:tcPr>
            <w:tcW w:w="80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Dönüştürülecek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ilgili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açmada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istenilen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belgeler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96ECB" w:rsidRPr="00B40423" w:rsidTr="00996ECB">
        <w:trPr>
          <w:trHeight w:val="240"/>
        </w:trPr>
        <w:tc>
          <w:tcPr>
            <w:tcW w:w="806" w:type="dxa"/>
            <w:tcBorders>
              <w:top w:val="nil"/>
              <w:right w:val="single" w:sz="8" w:space="0" w:color="000000"/>
            </w:tcBorders>
          </w:tcPr>
          <w:p w:rsidR="00996ECB" w:rsidRDefault="00996ECB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96ECB" w:rsidRDefault="00996ECB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96ECB" w:rsidRPr="00B40423" w:rsidRDefault="00996ECB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96ECB" w:rsidRPr="00B40423" w:rsidRDefault="00996ECB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996ECB" w:rsidRPr="00B40423" w:rsidRDefault="00996ECB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6952" w:type="dxa"/>
            <w:tcBorders>
              <w:top w:val="nil"/>
              <w:left w:val="nil"/>
              <w:right w:val="single" w:sz="8" w:space="0" w:color="000000"/>
            </w:tcBorders>
          </w:tcPr>
          <w:p w:rsidR="00996ECB" w:rsidRPr="00B40423" w:rsidRDefault="00996ECB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tcBorders>
              <w:top w:val="nil"/>
              <w:left w:val="single" w:sz="8" w:space="0" w:color="000000"/>
            </w:tcBorders>
          </w:tcPr>
          <w:p w:rsidR="00996ECB" w:rsidRPr="00B40423" w:rsidRDefault="00996ECB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996ECB" w:rsidRDefault="00996ECB" w:rsidP="00B40423">
      <w:pPr>
        <w:pStyle w:val="GvdeMetni"/>
        <w:spacing w:before="133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996ECB" w:rsidRDefault="00996ECB" w:rsidP="00B40423">
      <w:pPr>
        <w:pStyle w:val="GvdeMetni"/>
        <w:spacing w:before="133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996ECB" w:rsidRDefault="00996ECB" w:rsidP="00B40423">
      <w:pPr>
        <w:pStyle w:val="GvdeMetni"/>
        <w:spacing w:before="133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996ECB" w:rsidRDefault="00996ECB" w:rsidP="00B40423">
      <w:pPr>
        <w:pStyle w:val="GvdeMetni"/>
        <w:spacing w:before="133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DF5507" w:rsidRPr="00B40423" w:rsidRDefault="00D1040F" w:rsidP="00B40423">
      <w:pPr>
        <w:pStyle w:val="GvdeMetni"/>
        <w:spacing w:before="133" w:line="276" w:lineRule="auto"/>
        <w:ind w:firstLine="489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Başvuru esnasında yukarıda belirtilen belgelerin dışında belge istenmesi, eksiksiz belge ile başvuru yapılmasına rağmen hizmetin belirtilen sürede tamamlanmaması veya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yukarıdaki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tabloda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bazı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hizmetlerin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bulunmadığının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tespiti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durumunda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ilk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ikinci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başvurunuz.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32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İlk</w:t>
      </w:r>
      <w:r w:rsidRPr="00B4042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Müdürlüğü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  <w:t>İkinci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proofErr w:type="gramStart"/>
      <w:r w:rsidRPr="00B40423">
        <w:rPr>
          <w:rFonts w:ascii="Times New Roman" w:hAnsi="Times New Roman" w:cs="Times New Roman"/>
          <w:position w:val="1"/>
          <w:sz w:val="22"/>
          <w:szCs w:val="22"/>
        </w:rPr>
        <w:t>Yeri</w:t>
      </w:r>
      <w:r w:rsidRPr="00B40423">
        <w:rPr>
          <w:rFonts w:ascii="Times New Roman" w:hAnsi="Times New Roman" w:cs="Times New Roman"/>
          <w:spacing w:val="29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Merzifon</w:t>
      </w:r>
      <w:r w:rsidRPr="00B40423">
        <w:rPr>
          <w:rFonts w:ascii="Times New Roman" w:hAnsi="Times New Roman" w:cs="Times New Roman"/>
          <w:spacing w:val="4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Kaymakamlığı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pgSz w:w="16840" w:h="11910" w:orient="landscape"/>
          <w:pgMar w:top="284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5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Ahmet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YOZGAT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="00493A5F" w:rsidRPr="00B40423">
        <w:rPr>
          <w:rFonts w:ascii="Times New Roman" w:hAnsi="Times New Roman" w:cs="Times New Roman"/>
          <w:position w:val="1"/>
          <w:sz w:val="22"/>
          <w:szCs w:val="22"/>
        </w:rPr>
        <w:t>Ali GÜLDOĞAN</w:t>
      </w:r>
    </w:p>
    <w:p w:rsidR="00DF5507" w:rsidRPr="00B40423" w:rsidRDefault="00D1040F" w:rsidP="00B40423">
      <w:pPr>
        <w:pStyle w:val="GvdeMetni"/>
        <w:spacing w:before="10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0" distR="0" simplePos="0" relativeHeight="251614208" behindDoc="0" locked="0" layoutInCell="1" allowOverlap="1">
                <wp:simplePos x="0" y="0"/>
                <wp:positionH relativeFrom="page">
                  <wp:posOffset>6205092</wp:posOffset>
                </wp:positionH>
                <wp:positionV relativeFrom="paragraph">
                  <wp:posOffset>176372</wp:posOffset>
                </wp:positionV>
                <wp:extent cx="25400" cy="10223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7F42" w:rsidRDefault="007E7F42">
                            <w:pPr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7" type="#_x0000_t202" style="position:absolute;left:0;text-align:left;margin-left:488.6pt;margin-top:13.9pt;width:2pt;height:8.05pt;z-index: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" filled="f" stroked="f">
                <v:textbox inset="0,0,0,0">
                  <w:txbxContent>
                    <w:p w:rsidR="007E7F42" w:rsidRDefault="007E7F42">
                      <w:pPr>
                        <w:spacing w:before="1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486" w:space="648"/>
            <w:col w:w="4866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16" w:line="276" w:lineRule="auto"/>
        <w:ind w:left="1581" w:hanging="1364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position w:val="-8"/>
          <w:sz w:val="22"/>
          <w:szCs w:val="22"/>
        </w:rPr>
        <w:t>Adres</w:t>
      </w:r>
      <w:r w:rsidRPr="00B40423">
        <w:rPr>
          <w:rFonts w:ascii="Times New Roman" w:hAnsi="Times New Roman" w:cs="Times New Roman"/>
          <w:position w:val="-8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9"/>
          <w:position w:val="-8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 xml:space="preserve">Sofular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Konağı 2.Kat ve 4.Kat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Merzifon-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AMASYA</w:t>
      </w:r>
    </w:p>
    <w:p w:rsidR="00DF5507" w:rsidRPr="00B40423" w:rsidRDefault="00D1040F" w:rsidP="00B40423">
      <w:pPr>
        <w:pStyle w:val="GvdeMetni"/>
        <w:spacing w:before="91" w:line="276" w:lineRule="auto"/>
        <w:ind w:left="108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Adres</w:t>
      </w:r>
    </w:p>
    <w:p w:rsidR="00DF5507" w:rsidRPr="00B40423" w:rsidRDefault="00D1040F" w:rsidP="00B40423">
      <w:pPr>
        <w:pStyle w:val="GvdeMetni"/>
        <w:spacing w:line="276" w:lineRule="auto"/>
        <w:ind w:left="217" w:right="183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Sofular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Konağı</w:t>
      </w:r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No:10/A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Merzifon/AMASYA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5881" w:space="40"/>
            <w:col w:w="523" w:space="788"/>
            <w:col w:w="4768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70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69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</w:p>
    <w:p w:rsidR="00DF5507" w:rsidRPr="00B40423" w:rsidRDefault="00D1040F" w:rsidP="00B40423">
      <w:pPr>
        <w:tabs>
          <w:tab w:val="left" w:pos="1482"/>
          <w:tab w:val="left" w:pos="6028"/>
        </w:tabs>
        <w:spacing w:before="18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  <w:r w:rsidRPr="00B40423">
        <w:rPr>
          <w:rFonts w:ascii="Times New Roman" w:hAnsi="Times New Roman" w:cs="Times New Roman"/>
          <w:position w:val="-1"/>
        </w:rPr>
        <w:tab/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28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merzifon05@meb.gov.t</w:t>
        </w:r>
        <w:r w:rsidRPr="00B40423">
          <w:rPr>
            <w:rFonts w:ascii="Times New Roman" w:hAnsi="Times New Roman" w:cs="Times New Roman"/>
            <w:color w:val="0000FF"/>
            <w:spacing w:val="-2"/>
          </w:rPr>
          <w:t>r</w:t>
        </w:r>
      </w:hyperlink>
      <w:r w:rsidRPr="00B40423">
        <w:rPr>
          <w:rFonts w:ascii="Times New Roman" w:hAnsi="Times New Roman" w:cs="Times New Roman"/>
          <w:color w:val="0000FF"/>
        </w:rPr>
        <w:tab/>
      </w: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</w:p>
    <w:p w:rsidR="00DF5507" w:rsidRPr="00B40423" w:rsidRDefault="00D1040F" w:rsidP="00B40423">
      <w:pPr>
        <w:pStyle w:val="GvdeMetni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10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14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53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65</w:t>
      </w:r>
    </w:p>
    <w:p w:rsidR="00DF5507" w:rsidRPr="00B40423" w:rsidRDefault="00D1040F" w:rsidP="00B40423">
      <w:pPr>
        <w:spacing w:before="18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29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kaymakamlik@merzifon.gov.tr</w:t>
        </w:r>
      </w:hyperlink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581" w:space="552"/>
            <w:col w:w="4867"/>
          </w:cols>
        </w:sectPr>
      </w:pPr>
    </w:p>
    <w:p w:rsidR="00DF5507" w:rsidRPr="00B40423" w:rsidRDefault="00DF5507" w:rsidP="00B40423">
      <w:pPr>
        <w:pStyle w:val="GvdeMetni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DF5507" w:rsidRPr="00B40423" w:rsidRDefault="00D1040F" w:rsidP="00B40423">
      <w:pPr>
        <w:spacing w:line="276" w:lineRule="auto"/>
        <w:ind w:left="34" w:right="78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MERZİFON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</w:rPr>
        <w:t>İLÇE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MİLLÎ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EĞİTİM</w:t>
      </w:r>
      <w:r w:rsidRPr="00B40423">
        <w:rPr>
          <w:rFonts w:ascii="Times New Roman" w:hAnsi="Times New Roman" w:cs="Times New Roman"/>
          <w:b/>
          <w:spacing w:val="14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MÜDÜRLÜĞÜ</w:t>
      </w:r>
    </w:p>
    <w:p w:rsidR="00DF5507" w:rsidRPr="00B40423" w:rsidRDefault="00D1040F" w:rsidP="00B40423">
      <w:pPr>
        <w:spacing w:before="19" w:after="6" w:line="276" w:lineRule="auto"/>
        <w:ind w:left="42" w:right="44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ÖZEL</w:t>
      </w:r>
      <w:r w:rsidRPr="00B40423">
        <w:rPr>
          <w:rFonts w:ascii="Times New Roman" w:hAnsi="Times New Roman" w:cs="Times New Roman"/>
          <w:b/>
          <w:spacing w:val="11"/>
        </w:rPr>
        <w:t xml:space="preserve"> </w:t>
      </w:r>
      <w:r w:rsidRPr="00B40423">
        <w:rPr>
          <w:rFonts w:ascii="Times New Roman" w:hAnsi="Times New Roman" w:cs="Times New Roman"/>
          <w:b/>
        </w:rPr>
        <w:t>ÖĞRETİM</w:t>
      </w:r>
      <w:r w:rsidRPr="00B40423">
        <w:rPr>
          <w:rFonts w:ascii="Times New Roman" w:hAnsi="Times New Roman" w:cs="Times New Roman"/>
          <w:b/>
          <w:spacing w:val="15"/>
        </w:rPr>
        <w:t xml:space="preserve"> </w:t>
      </w:r>
      <w:r w:rsidRPr="00B40423">
        <w:rPr>
          <w:rFonts w:ascii="Times New Roman" w:hAnsi="Times New Roman" w:cs="Times New Roman"/>
          <w:b/>
        </w:rPr>
        <w:t>KURUMLARI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ŞUBE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MÜDÜRLÜĞÜ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HİZMET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STANDARTLARI</w:t>
      </w: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028"/>
        <w:gridCol w:w="348"/>
        <w:gridCol w:w="6928"/>
        <w:gridCol w:w="2461"/>
      </w:tblGrid>
      <w:tr w:rsidR="00DF5507" w:rsidRPr="00B40423" w:rsidTr="00996ECB">
        <w:trPr>
          <w:trHeight w:val="695"/>
        </w:trPr>
        <w:tc>
          <w:tcPr>
            <w:tcW w:w="806" w:type="dxa"/>
            <w:tcBorders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19" w:hanging="6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4"/>
              </w:rPr>
              <w:t>SIRA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6"/>
              </w:rPr>
              <w:t>NO</w:t>
            </w:r>
          </w:p>
        </w:tc>
        <w:tc>
          <w:tcPr>
            <w:tcW w:w="2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996EC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5"/>
              </w:rPr>
              <w:t>ADI</w:t>
            </w:r>
          </w:p>
        </w:tc>
        <w:tc>
          <w:tcPr>
            <w:tcW w:w="7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BAŞVURUDA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İSTENEN</w:t>
            </w:r>
            <w:r w:rsidRPr="00B40423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BELGELER</w:t>
            </w:r>
          </w:p>
        </w:tc>
        <w:tc>
          <w:tcPr>
            <w:tcW w:w="2461" w:type="dxa"/>
            <w:tcBorders>
              <w:left w:val="single" w:sz="8" w:space="0" w:color="000000"/>
              <w:bottom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5" w:line="276" w:lineRule="auto"/>
              <w:ind w:left="232" w:right="188" w:hanging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2"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TAMAMLANMA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SÜRESİ</w:t>
            </w: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" w:right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(EN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GEÇ)</w:t>
            </w:r>
          </w:p>
        </w:tc>
      </w:tr>
      <w:tr w:rsidR="00DF5507" w:rsidRPr="00B40423" w:rsidTr="00996ECB">
        <w:trPr>
          <w:trHeight w:val="257"/>
        </w:trPr>
        <w:tc>
          <w:tcPr>
            <w:tcW w:w="80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1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21</w:t>
            </w:r>
          </w:p>
        </w:tc>
        <w:tc>
          <w:tcPr>
            <w:tcW w:w="2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03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 w:right="200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Çeşitli Kurslarda Yerleşim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Planı ve Kontenjan Değişikliği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İsteği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96" w:line="276" w:lineRule="auto"/>
              <w:ind w:left="44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Yapılacak</w:t>
            </w:r>
            <w:r w:rsidRPr="00B40423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değişiklikleri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gösterir</w:t>
            </w:r>
            <w:r w:rsidRPr="00B40423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ayrıntılı</w:t>
            </w:r>
            <w:r w:rsidRPr="00B40423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dilekçesi</w:t>
            </w:r>
          </w:p>
        </w:tc>
        <w:tc>
          <w:tcPr>
            <w:tcW w:w="24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1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996ECB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3" w:line="276" w:lineRule="auto"/>
              <w:ind w:left="1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4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Kurumun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son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yerleşimini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gösteren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35x50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cm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A3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ebadında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yerleşim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planı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cd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(3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adet)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3" w:line="276" w:lineRule="auto"/>
              <w:ind w:left="1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4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w w:val="105"/>
              </w:rPr>
              <w:t>Eski</w:t>
            </w:r>
            <w:r w:rsidRPr="00B40423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yerleşim</w:t>
            </w:r>
            <w:r w:rsidRPr="00B40423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planı</w:t>
            </w:r>
            <w:r w:rsidRPr="00B4042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(1</w:t>
            </w:r>
            <w:r w:rsidRPr="00B40423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adet)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61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3" w:line="276" w:lineRule="auto"/>
              <w:ind w:left="1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4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Ruhsatname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656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94" w:line="276" w:lineRule="auto"/>
              <w:ind w:left="44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açılacak</w:t>
            </w:r>
            <w:r w:rsidRPr="00B4042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binanın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sağlam</w:t>
            </w:r>
            <w:r w:rsidRPr="00B40423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dayanıklı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olduğuna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ilişkin;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çevre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şehircilik</w:t>
            </w:r>
            <w:r w:rsidRPr="00B4042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müdürlükleri,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yapının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proje müellifleri ya da yetkili serbest proje büroları veya üniversitelerin ilgili bölümlerince düzenlenen teknik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rapor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ile teknik raporu düzenleyen inşaat mühendisinin geçerliliği devam eden SİM ve İTB belgeleri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38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56" w:line="276" w:lineRule="auto"/>
              <w:ind w:left="1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28" w:line="276" w:lineRule="auto"/>
              <w:ind w:left="44" w:right="131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İl sağlık müdürlüğünce düzenlenecek olan, binanın ve çevresinin sağlık yönünden uygun olduğuna ilişkin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rapor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431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" w:line="276" w:lineRule="auto"/>
              <w:ind w:left="1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7-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" w:line="276" w:lineRule="auto"/>
              <w:ind w:left="44" w:right="131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İtfaiye müdürlüğünce düzenlenecek olan binada yangına karşı ilgili mevzuata göre gerekli önlemlerin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alındığına ilişkin rapor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261"/>
        </w:trPr>
        <w:tc>
          <w:tcPr>
            <w:tcW w:w="80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38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22</w:t>
            </w:r>
          </w:p>
        </w:tc>
        <w:tc>
          <w:tcPr>
            <w:tcW w:w="2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12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Çeşitli Kursların Kurucu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 Değişikliği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44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değişikliğine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dilekçesi</w:t>
            </w:r>
          </w:p>
        </w:tc>
        <w:tc>
          <w:tcPr>
            <w:tcW w:w="24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38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996ECB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4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belirlendiğine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yönetim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genel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kararı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4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Yeni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ait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adli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sicil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beyanı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250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4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Fotoğraf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(1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adet)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253"/>
        </w:trPr>
        <w:tc>
          <w:tcPr>
            <w:tcW w:w="80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62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23</w:t>
            </w:r>
          </w:p>
        </w:tc>
        <w:tc>
          <w:tcPr>
            <w:tcW w:w="20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36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Çeşitli Kurslarda Program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İlavesi Yapma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96" w:line="276" w:lineRule="auto"/>
              <w:ind w:left="44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dilekçesi</w:t>
            </w:r>
          </w:p>
        </w:tc>
        <w:tc>
          <w:tcPr>
            <w:tcW w:w="246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62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996ECB">
        <w:trPr>
          <w:trHeight w:val="147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4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Kurumun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son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yerleşimini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gösteren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35x50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cm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A3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ebadında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yerleşim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planı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cd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(3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adet)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47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4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İlave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edilecek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programa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ait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araç-gereç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listesi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1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4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personelinin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çalışma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izin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tekliflerinin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yapılacağına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dair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beyan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432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nil"/>
              <w:left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97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28" w:type="dxa"/>
            <w:tcBorders>
              <w:top w:val="nil"/>
              <w:left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4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İlave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edilecek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program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ile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programın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onaylandığı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Talim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Terbiye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Kararı</w:t>
            </w:r>
          </w:p>
          <w:p w:rsidR="00DF5507" w:rsidRPr="00B40423" w:rsidRDefault="00D1040F" w:rsidP="00B40423">
            <w:pPr>
              <w:pStyle w:val="TableParagraph"/>
              <w:spacing w:before="16" w:line="276" w:lineRule="auto"/>
              <w:ind w:left="44"/>
              <w:rPr>
                <w:rFonts w:ascii="Times New Roman" w:hAnsi="Times New Roman" w:cs="Times New Roman"/>
              </w:rPr>
            </w:pPr>
            <w:proofErr w:type="gramStart"/>
            <w:r w:rsidRPr="00B40423">
              <w:rPr>
                <w:rFonts w:ascii="Times New Roman" w:hAnsi="Times New Roman" w:cs="Times New Roman"/>
              </w:rPr>
              <w:t>Milli</w:t>
            </w:r>
            <w:proofErr w:type="gramEnd"/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Bakanlığı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Özel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Öğretim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Kurumları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Yönetmeliği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Madde: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13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(RG:08.03.2008/26810)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996ECB" w:rsidRDefault="00996ECB" w:rsidP="00B40423">
      <w:pPr>
        <w:pStyle w:val="GvdeMetni"/>
        <w:spacing w:before="118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996ECB" w:rsidRDefault="00996ECB" w:rsidP="00B40423">
      <w:pPr>
        <w:pStyle w:val="GvdeMetni"/>
        <w:spacing w:before="118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996ECB" w:rsidRDefault="00996ECB" w:rsidP="00B40423">
      <w:pPr>
        <w:pStyle w:val="GvdeMetni"/>
        <w:spacing w:before="118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DF5507" w:rsidRPr="00B40423" w:rsidRDefault="00D1040F" w:rsidP="00B40423">
      <w:pPr>
        <w:pStyle w:val="GvdeMetni"/>
        <w:spacing w:before="118" w:line="276" w:lineRule="auto"/>
        <w:ind w:firstLine="489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Başvuru esnasında yukarıda belirtilen belgelerin dışında belge istenmesi, eksiksiz belge ile başvuru yapılmasına rağmen hizmetin belirtilen sürede tamamlanmaması veya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yukarıdaki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tabloda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bazı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hizmetlerin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bulunmadığının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tespiti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durumunda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ilk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ikinci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başvurunuz.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18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İlk</w:t>
      </w:r>
      <w:r w:rsidRPr="00B4042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Müdürlüğü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  <w:t>İkinci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proofErr w:type="gramStart"/>
      <w:r w:rsidRPr="00B40423">
        <w:rPr>
          <w:rFonts w:ascii="Times New Roman" w:hAnsi="Times New Roman" w:cs="Times New Roman"/>
          <w:position w:val="1"/>
          <w:sz w:val="22"/>
          <w:szCs w:val="22"/>
        </w:rPr>
        <w:t>Yeri</w:t>
      </w:r>
      <w:r w:rsidRPr="00B40423">
        <w:rPr>
          <w:rFonts w:ascii="Times New Roman" w:hAnsi="Times New Roman" w:cs="Times New Roman"/>
          <w:spacing w:val="29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Merzifon</w:t>
      </w:r>
      <w:r w:rsidRPr="00B40423">
        <w:rPr>
          <w:rFonts w:ascii="Times New Roman" w:hAnsi="Times New Roman" w:cs="Times New Roman"/>
          <w:spacing w:val="4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Kaymakamlığı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pgSz w:w="16840" w:h="11910" w:orient="landscape"/>
          <w:pgMar w:top="142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5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Ahmet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YOZGAT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="00493A5F" w:rsidRPr="00B40423">
        <w:rPr>
          <w:rFonts w:ascii="Times New Roman" w:hAnsi="Times New Roman" w:cs="Times New Roman"/>
          <w:position w:val="1"/>
          <w:sz w:val="22"/>
          <w:szCs w:val="22"/>
        </w:rPr>
        <w:t>Ali GÜLDOĞAN</w:t>
      </w:r>
    </w:p>
    <w:p w:rsidR="00DF5507" w:rsidRPr="00B40423" w:rsidRDefault="00D1040F" w:rsidP="00B40423">
      <w:pPr>
        <w:pStyle w:val="GvdeMetni"/>
        <w:spacing w:before="10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0" distR="0" simplePos="0" relativeHeight="251618304" behindDoc="0" locked="0" layoutInCell="1" allowOverlap="1" wp14:anchorId="724FFD2F" wp14:editId="01B0EA8B">
                <wp:simplePos x="0" y="0"/>
                <wp:positionH relativeFrom="page">
                  <wp:posOffset>6205092</wp:posOffset>
                </wp:positionH>
                <wp:positionV relativeFrom="paragraph">
                  <wp:posOffset>176753</wp:posOffset>
                </wp:positionV>
                <wp:extent cx="25400" cy="10223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7F42" w:rsidRDefault="007E7F42">
                            <w:pPr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FFD2F" id="Textbox 13" o:spid="_x0000_s1038" type="#_x0000_t202" style="position:absolute;left:0;text-align:left;margin-left:488.6pt;margin-top:13.9pt;width:2pt;height:8.05pt;z-index: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" filled="f" stroked="f">
                <v:textbox inset="0,0,0,0">
                  <w:txbxContent>
                    <w:p w:rsidR="007E7F42" w:rsidRDefault="007E7F42">
                      <w:pPr>
                        <w:spacing w:before="1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486" w:space="648"/>
            <w:col w:w="4866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16" w:line="276" w:lineRule="auto"/>
        <w:ind w:left="1581" w:hanging="1364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position w:val="-8"/>
          <w:sz w:val="22"/>
          <w:szCs w:val="22"/>
        </w:rPr>
        <w:t>Adres</w:t>
      </w:r>
      <w:r w:rsidRPr="00B40423">
        <w:rPr>
          <w:rFonts w:ascii="Times New Roman" w:hAnsi="Times New Roman" w:cs="Times New Roman"/>
          <w:position w:val="-8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9"/>
          <w:position w:val="-8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 xml:space="preserve">Sofular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Konağı 2.Kat ve 4.Kat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Merzifon-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AMASYA</w:t>
      </w:r>
    </w:p>
    <w:p w:rsidR="00DF5507" w:rsidRPr="00B40423" w:rsidRDefault="00D1040F" w:rsidP="00B40423">
      <w:pPr>
        <w:pStyle w:val="GvdeMetni"/>
        <w:spacing w:before="91" w:line="276" w:lineRule="auto"/>
        <w:ind w:left="108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Adres</w:t>
      </w:r>
    </w:p>
    <w:p w:rsidR="00DF5507" w:rsidRPr="00B40423" w:rsidRDefault="00D1040F" w:rsidP="00B40423">
      <w:pPr>
        <w:pStyle w:val="GvdeMetni"/>
        <w:spacing w:line="276" w:lineRule="auto"/>
        <w:ind w:left="217" w:right="183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Sofular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Konağı</w:t>
      </w:r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No:10/A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Merzifon/AMASYA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5881" w:space="40"/>
            <w:col w:w="523" w:space="788"/>
            <w:col w:w="4768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70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69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</w:p>
    <w:p w:rsidR="00DF5507" w:rsidRPr="00B40423" w:rsidRDefault="00D1040F" w:rsidP="00B40423">
      <w:pPr>
        <w:tabs>
          <w:tab w:val="left" w:pos="1482"/>
          <w:tab w:val="left" w:pos="6028"/>
        </w:tabs>
        <w:spacing w:before="17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  <w:r w:rsidRPr="00B40423">
        <w:rPr>
          <w:rFonts w:ascii="Times New Roman" w:hAnsi="Times New Roman" w:cs="Times New Roman"/>
          <w:position w:val="-1"/>
        </w:rPr>
        <w:tab/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30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merzifon05@meb.gov.t</w:t>
        </w:r>
        <w:r w:rsidRPr="00B40423">
          <w:rPr>
            <w:rFonts w:ascii="Times New Roman" w:hAnsi="Times New Roman" w:cs="Times New Roman"/>
            <w:color w:val="0000FF"/>
            <w:spacing w:val="-2"/>
          </w:rPr>
          <w:t>r</w:t>
        </w:r>
      </w:hyperlink>
      <w:r w:rsidRPr="00B40423">
        <w:rPr>
          <w:rFonts w:ascii="Times New Roman" w:hAnsi="Times New Roman" w:cs="Times New Roman"/>
          <w:color w:val="0000FF"/>
        </w:rPr>
        <w:tab/>
      </w: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</w:p>
    <w:p w:rsidR="00DF5507" w:rsidRPr="00B40423" w:rsidRDefault="00D1040F" w:rsidP="00B40423">
      <w:pPr>
        <w:pStyle w:val="GvdeMetni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10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14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53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65</w:t>
      </w:r>
    </w:p>
    <w:p w:rsidR="00DF5507" w:rsidRPr="00B40423" w:rsidRDefault="00D1040F" w:rsidP="00B40423">
      <w:pPr>
        <w:spacing w:before="17" w:line="276" w:lineRule="auto"/>
        <w:ind w:left="218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581" w:space="552"/>
            <w:col w:w="4867"/>
          </w:cols>
        </w:sectPr>
      </w:pPr>
      <w:r w:rsidRPr="00B40423">
        <w:rPr>
          <w:rFonts w:ascii="Times New Roman" w:hAnsi="Times New Roman" w:cs="Times New Roman"/>
          <w:position w:val="-1"/>
        </w:rPr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31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kaymakamlik@merzifon.gov.tr</w:t>
        </w:r>
      </w:hyperlink>
    </w:p>
    <w:p w:rsidR="00DF5507" w:rsidRPr="00B40423" w:rsidRDefault="00D1040F" w:rsidP="00B40423">
      <w:pPr>
        <w:spacing w:line="276" w:lineRule="auto"/>
        <w:ind w:left="34" w:right="78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lastRenderedPageBreak/>
        <w:t>MERZİFON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</w:rPr>
        <w:t>İLÇE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MİLLÎ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EĞİTİM</w:t>
      </w:r>
      <w:r w:rsidRPr="00B40423">
        <w:rPr>
          <w:rFonts w:ascii="Times New Roman" w:hAnsi="Times New Roman" w:cs="Times New Roman"/>
          <w:b/>
          <w:spacing w:val="14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MÜDÜRLÜĞÜ</w:t>
      </w:r>
    </w:p>
    <w:p w:rsidR="00DF5507" w:rsidRPr="00B40423" w:rsidRDefault="00D1040F" w:rsidP="00B40423">
      <w:pPr>
        <w:spacing w:before="19" w:after="6" w:line="276" w:lineRule="auto"/>
        <w:ind w:left="42" w:right="44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ÖZEL</w:t>
      </w:r>
      <w:r w:rsidRPr="00B40423">
        <w:rPr>
          <w:rFonts w:ascii="Times New Roman" w:hAnsi="Times New Roman" w:cs="Times New Roman"/>
          <w:b/>
          <w:spacing w:val="11"/>
        </w:rPr>
        <w:t xml:space="preserve"> </w:t>
      </w:r>
      <w:r w:rsidRPr="00B40423">
        <w:rPr>
          <w:rFonts w:ascii="Times New Roman" w:hAnsi="Times New Roman" w:cs="Times New Roman"/>
          <w:b/>
        </w:rPr>
        <w:t>ÖĞRETİM</w:t>
      </w:r>
      <w:r w:rsidRPr="00B40423">
        <w:rPr>
          <w:rFonts w:ascii="Times New Roman" w:hAnsi="Times New Roman" w:cs="Times New Roman"/>
          <w:b/>
          <w:spacing w:val="15"/>
        </w:rPr>
        <w:t xml:space="preserve"> </w:t>
      </w:r>
      <w:r w:rsidRPr="00B40423">
        <w:rPr>
          <w:rFonts w:ascii="Times New Roman" w:hAnsi="Times New Roman" w:cs="Times New Roman"/>
          <w:b/>
        </w:rPr>
        <w:t>KURUMLARI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ŞUBE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MÜDÜRLÜĞÜ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HİZMET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STANDARTLARI</w:t>
      </w: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028"/>
        <w:gridCol w:w="324"/>
        <w:gridCol w:w="6952"/>
        <w:gridCol w:w="2319"/>
      </w:tblGrid>
      <w:tr w:rsidR="00DF5507" w:rsidRPr="00B40423" w:rsidTr="00996ECB">
        <w:trPr>
          <w:trHeight w:val="694"/>
        </w:trPr>
        <w:tc>
          <w:tcPr>
            <w:tcW w:w="806" w:type="dxa"/>
            <w:tcBorders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19" w:hanging="6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4"/>
              </w:rPr>
              <w:t>SIRA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6"/>
              </w:rPr>
              <w:t>NO</w:t>
            </w:r>
          </w:p>
        </w:tc>
        <w:tc>
          <w:tcPr>
            <w:tcW w:w="2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996EC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5"/>
              </w:rPr>
              <w:t>ADI</w:t>
            </w:r>
          </w:p>
        </w:tc>
        <w:tc>
          <w:tcPr>
            <w:tcW w:w="7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BAŞVURUDA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İSTENEN</w:t>
            </w:r>
            <w:r w:rsidRPr="00B40423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BELGELER</w:t>
            </w:r>
          </w:p>
        </w:tc>
        <w:tc>
          <w:tcPr>
            <w:tcW w:w="2319" w:type="dxa"/>
            <w:tcBorders>
              <w:left w:val="single" w:sz="8" w:space="0" w:color="000000"/>
              <w:bottom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5" w:line="276" w:lineRule="auto"/>
              <w:ind w:left="232" w:right="188" w:hanging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2"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TAMAMLANMA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SÜRESİ</w:t>
            </w: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" w:right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(EN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GEÇ)</w:t>
            </w:r>
          </w:p>
        </w:tc>
      </w:tr>
      <w:tr w:rsidR="00DF5507" w:rsidRPr="00B40423" w:rsidTr="00996ECB">
        <w:trPr>
          <w:trHeight w:val="257"/>
        </w:trPr>
        <w:tc>
          <w:tcPr>
            <w:tcW w:w="80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62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24</w:t>
            </w:r>
          </w:p>
        </w:tc>
        <w:tc>
          <w:tcPr>
            <w:tcW w:w="2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36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Çeşitli Kurslarda Yönetici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Teklifi Yapılması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96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Resmi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yazı</w:t>
            </w:r>
          </w:p>
        </w:tc>
        <w:tc>
          <w:tcPr>
            <w:tcW w:w="23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62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996ECB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İş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sözleşmesi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Adli</w:t>
            </w:r>
            <w:r w:rsidRPr="00B40423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sicil beyanı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61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yerine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geçen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belgenin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aslı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milli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müdürlüğünce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onaylı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442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Daha önce resmî veya özel öğretim kurumlarında eğitim personeli olarak çalışmış olanlardan en son görev</w:t>
            </w:r>
            <w:r w:rsidRPr="00B40423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yerinden ayrılışını gösterir belge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261"/>
        </w:trPr>
        <w:tc>
          <w:tcPr>
            <w:tcW w:w="80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25</w:t>
            </w:r>
          </w:p>
        </w:tc>
        <w:tc>
          <w:tcPr>
            <w:tcW w:w="2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78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Çeşitli Kurslarda Eğitim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Personeli Teklifi Yapılması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Resmi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yazı</w:t>
            </w:r>
          </w:p>
        </w:tc>
        <w:tc>
          <w:tcPr>
            <w:tcW w:w="23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996ECB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İş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sözleşmesi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Adli</w:t>
            </w:r>
            <w:r w:rsidRPr="00B40423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sicil beyanı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75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yerine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geçen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belgenin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aslı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milli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müdürlüğünce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onaylı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268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7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7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Daha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önce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başka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bir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resmi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özel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öğretim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kurumunda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çalışmış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olanlardan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görevden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ayrılma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belgeleri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343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92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92" w:line="276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B40423">
              <w:rPr>
                <w:rFonts w:ascii="Times New Roman" w:hAnsi="Times New Roman" w:cs="Times New Roman"/>
              </w:rPr>
              <w:t>Sertikasının</w:t>
            </w:r>
            <w:proofErr w:type="spellEnd"/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aslı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milli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müdürlüğünce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onaylı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252"/>
        </w:trPr>
        <w:tc>
          <w:tcPr>
            <w:tcW w:w="80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55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26</w:t>
            </w:r>
          </w:p>
        </w:tc>
        <w:tc>
          <w:tcPr>
            <w:tcW w:w="20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4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Çeşitli Kurslarda Ders Saat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Ücretli Eğitim Personeli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Görevlendirme Teklifi Yapılması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96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Resmi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yazı</w:t>
            </w:r>
          </w:p>
        </w:tc>
        <w:tc>
          <w:tcPr>
            <w:tcW w:w="231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55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996ECB">
        <w:trPr>
          <w:trHeight w:val="147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İş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sözleşmesi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47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Adli</w:t>
            </w:r>
            <w:r w:rsidRPr="00B40423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sicil beyanı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47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yerine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geçen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belgenin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aslı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milli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müdürlüğünce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onaylı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47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Çalışmakta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olduğu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kurumca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verilecek</w:t>
            </w:r>
            <w:r w:rsidRPr="00B40423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muvafakat</w:t>
            </w:r>
            <w:r w:rsidRPr="00B40423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belgesi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244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52" w:type="dxa"/>
            <w:tcBorders>
              <w:top w:val="nil"/>
              <w:left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Sertifikasının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aslı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milli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müdürlüğünce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onaylı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996ECB" w:rsidRDefault="00996ECB" w:rsidP="00B40423">
      <w:pPr>
        <w:pStyle w:val="GvdeMetni"/>
        <w:spacing w:before="120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996ECB" w:rsidRDefault="00996ECB" w:rsidP="00B40423">
      <w:pPr>
        <w:pStyle w:val="GvdeMetni"/>
        <w:spacing w:before="120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996ECB" w:rsidRDefault="00996ECB" w:rsidP="00B40423">
      <w:pPr>
        <w:pStyle w:val="GvdeMetni"/>
        <w:spacing w:before="120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996ECB" w:rsidRDefault="00996ECB" w:rsidP="00B40423">
      <w:pPr>
        <w:pStyle w:val="GvdeMetni"/>
        <w:spacing w:before="120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996ECB" w:rsidRDefault="00996ECB" w:rsidP="00B40423">
      <w:pPr>
        <w:pStyle w:val="GvdeMetni"/>
        <w:spacing w:before="120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996ECB" w:rsidRDefault="00996ECB" w:rsidP="00B40423">
      <w:pPr>
        <w:pStyle w:val="GvdeMetni"/>
        <w:spacing w:before="120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DF5507" w:rsidRPr="00B40423" w:rsidRDefault="00D1040F" w:rsidP="00B40423">
      <w:pPr>
        <w:pStyle w:val="GvdeMetni"/>
        <w:spacing w:before="120" w:line="276" w:lineRule="auto"/>
        <w:ind w:firstLine="489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Başvuru esnasında yukarıda belirtilen belgelerin dışında belge istenmesi, eksiksiz belge ile başvuru yapılmasına rağmen hizmetin belirtilen sürede tamamlanmaması veya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yukarıdaki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tabloda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bazı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hizmetlerin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bulunmadığının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tespiti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durumunda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ilk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ikinci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başvurunuz.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18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İlk</w:t>
      </w:r>
      <w:r w:rsidRPr="00B4042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Müdürlüğü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  <w:t>İkinci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proofErr w:type="gramStart"/>
      <w:r w:rsidRPr="00B40423">
        <w:rPr>
          <w:rFonts w:ascii="Times New Roman" w:hAnsi="Times New Roman" w:cs="Times New Roman"/>
          <w:position w:val="1"/>
          <w:sz w:val="22"/>
          <w:szCs w:val="22"/>
        </w:rPr>
        <w:t>Yeri</w:t>
      </w:r>
      <w:r w:rsidRPr="00B40423">
        <w:rPr>
          <w:rFonts w:ascii="Times New Roman" w:hAnsi="Times New Roman" w:cs="Times New Roman"/>
          <w:spacing w:val="29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Merzifon</w:t>
      </w:r>
      <w:r w:rsidRPr="00B40423">
        <w:rPr>
          <w:rFonts w:ascii="Times New Roman" w:hAnsi="Times New Roman" w:cs="Times New Roman"/>
          <w:spacing w:val="4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Kaymakamlığı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pgSz w:w="16840" w:h="11910" w:orient="landscape"/>
          <w:pgMar w:top="568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4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Ahmet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YOZGAT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0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="00493A5F" w:rsidRPr="00B40423">
        <w:rPr>
          <w:rFonts w:ascii="Times New Roman" w:hAnsi="Times New Roman" w:cs="Times New Roman"/>
          <w:position w:val="1"/>
          <w:sz w:val="22"/>
          <w:szCs w:val="22"/>
        </w:rPr>
        <w:t>Ali GÜLDOĞAN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0" distR="0" simplePos="0" relativeHeight="251622400" behindDoc="0" locked="0" layoutInCell="1" allowOverlap="1">
                <wp:simplePos x="0" y="0"/>
                <wp:positionH relativeFrom="page">
                  <wp:posOffset>6205092</wp:posOffset>
                </wp:positionH>
                <wp:positionV relativeFrom="paragraph">
                  <wp:posOffset>176245</wp:posOffset>
                </wp:positionV>
                <wp:extent cx="25400" cy="10223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7F42" w:rsidRDefault="007E7F42">
                            <w:pPr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9" type="#_x0000_t202" style="position:absolute;left:0;text-align:left;margin-left:488.6pt;margin-top:13.9pt;width:2pt;height:8.05pt;z-index: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" filled="f" stroked="f">
                <v:textbox inset="0,0,0,0">
                  <w:txbxContent>
                    <w:p w:rsidR="007E7F42" w:rsidRDefault="007E7F42">
                      <w:pPr>
                        <w:spacing w:before="1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486" w:space="648"/>
            <w:col w:w="4866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16" w:line="276" w:lineRule="auto"/>
        <w:ind w:left="1581" w:hanging="1364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position w:val="-8"/>
          <w:sz w:val="22"/>
          <w:szCs w:val="22"/>
        </w:rPr>
        <w:t>Adres</w:t>
      </w:r>
      <w:r w:rsidRPr="00B40423">
        <w:rPr>
          <w:rFonts w:ascii="Times New Roman" w:hAnsi="Times New Roman" w:cs="Times New Roman"/>
          <w:position w:val="-8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9"/>
          <w:position w:val="-8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 xml:space="preserve">Sofular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Konağı 2.Kat ve 4.Kat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Merzifon-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AMASYA</w:t>
      </w:r>
    </w:p>
    <w:p w:rsidR="00DF5507" w:rsidRPr="00B40423" w:rsidRDefault="00D1040F" w:rsidP="00B40423">
      <w:pPr>
        <w:pStyle w:val="GvdeMetni"/>
        <w:spacing w:before="91" w:line="276" w:lineRule="auto"/>
        <w:ind w:left="108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Adres</w:t>
      </w:r>
    </w:p>
    <w:p w:rsidR="00DF5507" w:rsidRPr="00B40423" w:rsidRDefault="00D1040F" w:rsidP="00B40423">
      <w:pPr>
        <w:pStyle w:val="GvdeMetni"/>
        <w:spacing w:line="276" w:lineRule="auto"/>
        <w:ind w:left="217" w:right="183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Sofular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Konağı</w:t>
      </w:r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No:10/A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Merzifon/AMASYA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5881" w:space="40"/>
            <w:col w:w="523" w:space="788"/>
            <w:col w:w="4768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  <w:tab w:val="left" w:pos="7351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70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Telefon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10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14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4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69</w:t>
      </w:r>
    </w:p>
    <w:p w:rsidR="00DF5507" w:rsidRPr="00B40423" w:rsidRDefault="00D1040F" w:rsidP="00B40423">
      <w:pPr>
        <w:pStyle w:val="GvdeMetni"/>
        <w:spacing w:before="12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53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65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2752" w:space="3059"/>
            <w:col w:w="573" w:space="750"/>
            <w:col w:w="4866"/>
          </w:cols>
        </w:sectPr>
      </w:pPr>
    </w:p>
    <w:p w:rsidR="00DF5507" w:rsidRPr="00B40423" w:rsidRDefault="00D1040F" w:rsidP="00B40423">
      <w:pPr>
        <w:tabs>
          <w:tab w:val="left" w:pos="1482"/>
          <w:tab w:val="left" w:pos="6028"/>
          <w:tab w:val="left" w:pos="7351"/>
        </w:tabs>
        <w:spacing w:before="7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  <w:r w:rsidRPr="00B40423">
        <w:rPr>
          <w:rFonts w:ascii="Times New Roman" w:hAnsi="Times New Roman" w:cs="Times New Roman"/>
          <w:position w:val="-1"/>
        </w:rPr>
        <w:tab/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32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merzifon05@meb.gov.t</w:t>
        </w:r>
        <w:r w:rsidRPr="00B40423">
          <w:rPr>
            <w:rFonts w:ascii="Times New Roman" w:hAnsi="Times New Roman" w:cs="Times New Roman"/>
            <w:color w:val="0000FF"/>
            <w:spacing w:val="-2"/>
          </w:rPr>
          <w:t>r</w:t>
        </w:r>
      </w:hyperlink>
      <w:r w:rsidRPr="00B40423">
        <w:rPr>
          <w:rFonts w:ascii="Times New Roman" w:hAnsi="Times New Roman" w:cs="Times New Roman"/>
          <w:color w:val="0000FF"/>
        </w:rPr>
        <w:tab/>
      </w:r>
      <w:r w:rsidRPr="00B40423">
        <w:rPr>
          <w:rFonts w:ascii="Times New Roman" w:hAnsi="Times New Roman" w:cs="Times New Roman"/>
        </w:rPr>
        <w:t>E-</w:t>
      </w:r>
      <w:r w:rsidRPr="00B40423">
        <w:rPr>
          <w:rFonts w:ascii="Times New Roman" w:hAnsi="Times New Roman" w:cs="Times New Roman"/>
          <w:spacing w:val="-2"/>
        </w:rPr>
        <w:t>Posta</w:t>
      </w:r>
      <w:r w:rsidRPr="00B40423">
        <w:rPr>
          <w:rFonts w:ascii="Times New Roman" w:hAnsi="Times New Roman" w:cs="Times New Roman"/>
        </w:rPr>
        <w:tab/>
      </w:r>
      <w:r w:rsidRPr="00B40423">
        <w:rPr>
          <w:rFonts w:ascii="Times New Roman" w:hAnsi="Times New Roman" w:cs="Times New Roman"/>
          <w:position w:val="-1"/>
        </w:rPr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33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kaymakamlik@merzifon.gov.tr</w:t>
        </w:r>
      </w:hyperlink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spacing w:line="276" w:lineRule="auto"/>
        <w:ind w:left="34" w:right="78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lastRenderedPageBreak/>
        <w:t>MERZİFON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</w:rPr>
        <w:t>İLÇE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MİLLÎ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EĞİTİM</w:t>
      </w:r>
      <w:r w:rsidRPr="00B40423">
        <w:rPr>
          <w:rFonts w:ascii="Times New Roman" w:hAnsi="Times New Roman" w:cs="Times New Roman"/>
          <w:b/>
          <w:spacing w:val="14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MÜDÜRLÜĞÜ</w:t>
      </w:r>
    </w:p>
    <w:p w:rsidR="00DF5507" w:rsidRPr="00B40423" w:rsidRDefault="00D1040F" w:rsidP="00B40423">
      <w:pPr>
        <w:spacing w:before="19" w:after="7" w:line="276" w:lineRule="auto"/>
        <w:ind w:left="42" w:right="44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ÖZEL</w:t>
      </w:r>
      <w:r w:rsidRPr="00B40423">
        <w:rPr>
          <w:rFonts w:ascii="Times New Roman" w:hAnsi="Times New Roman" w:cs="Times New Roman"/>
          <w:b/>
          <w:spacing w:val="11"/>
        </w:rPr>
        <w:t xml:space="preserve"> </w:t>
      </w:r>
      <w:r w:rsidRPr="00B40423">
        <w:rPr>
          <w:rFonts w:ascii="Times New Roman" w:hAnsi="Times New Roman" w:cs="Times New Roman"/>
          <w:b/>
        </w:rPr>
        <w:t>ÖĞRETİM</w:t>
      </w:r>
      <w:r w:rsidRPr="00B40423">
        <w:rPr>
          <w:rFonts w:ascii="Times New Roman" w:hAnsi="Times New Roman" w:cs="Times New Roman"/>
          <w:b/>
          <w:spacing w:val="15"/>
        </w:rPr>
        <w:t xml:space="preserve"> </w:t>
      </w:r>
      <w:r w:rsidRPr="00B40423">
        <w:rPr>
          <w:rFonts w:ascii="Times New Roman" w:hAnsi="Times New Roman" w:cs="Times New Roman"/>
          <w:b/>
        </w:rPr>
        <w:t>KURUMLARI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ŞUBE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MÜDÜRLÜĞÜ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HİZMET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STANDARTLARI</w:t>
      </w: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2170"/>
        <w:gridCol w:w="344"/>
        <w:gridCol w:w="6931"/>
        <w:gridCol w:w="2178"/>
      </w:tblGrid>
      <w:tr w:rsidR="00DF5507" w:rsidRPr="00B40423" w:rsidTr="00996ECB">
        <w:trPr>
          <w:trHeight w:val="694"/>
        </w:trPr>
        <w:tc>
          <w:tcPr>
            <w:tcW w:w="664" w:type="dxa"/>
            <w:tcBorders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19" w:hanging="6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4"/>
              </w:rPr>
              <w:t>SIRA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6"/>
              </w:rPr>
              <w:t>NO</w:t>
            </w:r>
          </w:p>
        </w:tc>
        <w:tc>
          <w:tcPr>
            <w:tcW w:w="2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89362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5"/>
              </w:rPr>
              <w:t>ADI</w:t>
            </w:r>
          </w:p>
        </w:tc>
        <w:tc>
          <w:tcPr>
            <w:tcW w:w="72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2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BAŞVURUDA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İSTENEN</w:t>
            </w:r>
            <w:r w:rsidRPr="00B40423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BELGELER</w:t>
            </w:r>
          </w:p>
        </w:tc>
        <w:tc>
          <w:tcPr>
            <w:tcW w:w="2178" w:type="dxa"/>
            <w:tcBorders>
              <w:left w:val="single" w:sz="8" w:space="0" w:color="000000"/>
              <w:bottom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5" w:line="276" w:lineRule="auto"/>
              <w:ind w:left="233" w:right="186" w:hanging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2"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TAMAMLANMA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SÜRESİ</w:t>
            </w: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(EN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GEÇ)</w:t>
            </w:r>
          </w:p>
        </w:tc>
      </w:tr>
      <w:tr w:rsidR="00DF5507" w:rsidRPr="00B40423" w:rsidTr="00996ECB">
        <w:trPr>
          <w:trHeight w:val="257"/>
        </w:trPr>
        <w:tc>
          <w:tcPr>
            <w:tcW w:w="6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45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27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3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Çeşitli Kurslarda Diğer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 Görevlendirme Teklifi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Yapılması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96"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Resmi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yazı</w:t>
            </w:r>
          </w:p>
        </w:tc>
        <w:tc>
          <w:tcPr>
            <w:tcW w:w="21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45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4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996ECB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3"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İş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sözleşmesi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61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3"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Adli</w:t>
            </w:r>
            <w:r w:rsidRPr="00B40423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sicil beyanı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265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yerine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geçen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belgenin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aslı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milli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müdürlüğünce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256"/>
        </w:trPr>
        <w:tc>
          <w:tcPr>
            <w:tcW w:w="66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07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28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2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 w:right="200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</w:t>
            </w:r>
            <w:r w:rsidRPr="00B4042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B40423">
              <w:rPr>
                <w:rFonts w:ascii="Times New Roman" w:hAnsi="Times New Roman" w:cs="Times New Roman"/>
              </w:rPr>
              <w:t>Hizmetiçi</w:t>
            </w:r>
            <w:proofErr w:type="spellEnd"/>
            <w:r w:rsidRPr="00B4042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Merkezi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Açma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4"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4"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Başvuru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formu</w:t>
            </w:r>
          </w:p>
        </w:tc>
        <w:tc>
          <w:tcPr>
            <w:tcW w:w="2178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07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4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996ECB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ait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yazılı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adli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sicil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beyanı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tüzel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kişi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ise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ticaret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sicil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gazetesi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ana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sözleşme,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tüzük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vakıf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senedi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belirlenmesine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yönetim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genel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kararı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w w:val="105"/>
              </w:rPr>
              <w:t>35*50</w:t>
            </w:r>
            <w:r w:rsidRPr="00B40423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cm</w:t>
            </w:r>
            <w:r w:rsidRPr="00B40423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veya</w:t>
            </w:r>
            <w:r w:rsidRPr="00B40423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A3</w:t>
            </w:r>
            <w:r w:rsidRPr="00B40423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ebadında</w:t>
            </w:r>
            <w:r w:rsidRPr="00B40423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yerleşim</w:t>
            </w:r>
            <w:r w:rsidRPr="00B40423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planı</w:t>
            </w:r>
            <w:r w:rsidRPr="00B40423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ve</w:t>
            </w:r>
            <w:r w:rsidRPr="00B40423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cd</w:t>
            </w:r>
            <w:r w:rsidRPr="00B40423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(3</w:t>
            </w:r>
            <w:r w:rsidRPr="00B40423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adet)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Kira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sözleşmesi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tapu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7-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Kurumda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uygulanacak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olan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programların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Talim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Terbiye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tarih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sayıları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8-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Marka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ismi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kullanacaksa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marka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tescil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belgesi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isim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hakkı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sözleşmesi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9-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Yönetici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çalışma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izin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teklifi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243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10-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Öğretime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başlamadan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önce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gerekli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tüm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personelin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atamasının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yapılacağına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dair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kurucunun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yazılı</w:t>
            </w:r>
            <w:r w:rsidRPr="00B40423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beyanı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689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90" w:line="276" w:lineRule="auto"/>
              <w:ind w:left="92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11-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90"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açılacak</w:t>
            </w:r>
            <w:r w:rsidRPr="00B4042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binanın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sağlam</w:t>
            </w:r>
            <w:r w:rsidRPr="00B40423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dayanıklı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olduğuna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ilişkin;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çevre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şehircilik</w:t>
            </w:r>
            <w:r w:rsidRPr="00B4042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müdürlükleri,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yapının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proje müellifleri ya da yetkili serbest proje büroları veya üniversitelerin ilgili bölümlerince düzenlenen teknik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rapor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ile teknik raporu düzenleyen inşaat mühendisinin geçerliliği devam eden SİM ve İTB belgeleri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422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89" w:line="276" w:lineRule="auto"/>
              <w:ind w:left="92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12-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62" w:line="276" w:lineRule="auto"/>
              <w:ind w:left="48" w:right="231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İl sağlık müdürlüğünce düzenlenecek olan, binanın ve çevresinin sağlık yönünden uygun olduğuna ilişkin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rapor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444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13-</w:t>
            </w:r>
          </w:p>
        </w:tc>
        <w:tc>
          <w:tcPr>
            <w:tcW w:w="6931" w:type="dxa"/>
            <w:tcBorders>
              <w:top w:val="nil"/>
              <w:left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 w:right="231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İtfaiye müdürlüğünce düzenlenecek olan binada yangına karşı ilgili mevzuata göre gerekli önlemlerin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alındığına ilişkin rapor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996ECB" w:rsidRDefault="00996ECB" w:rsidP="00B40423">
      <w:pPr>
        <w:pStyle w:val="GvdeMetni"/>
        <w:spacing w:before="120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996ECB" w:rsidRDefault="00996ECB" w:rsidP="00B40423">
      <w:pPr>
        <w:pStyle w:val="GvdeMetni"/>
        <w:spacing w:before="120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DF5507" w:rsidRPr="00B40423" w:rsidRDefault="00D1040F" w:rsidP="00B40423">
      <w:pPr>
        <w:pStyle w:val="GvdeMetni"/>
        <w:spacing w:before="120" w:line="276" w:lineRule="auto"/>
        <w:ind w:firstLine="489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Başvuru esnasında yukarıda belirtilen belgelerin dışında belge istenmesi, eksiksiz belge ile başvuru yapılmasına rağmen hizmetin belirtilen sürede tamamlanmaması veya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yukarıdaki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tabloda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bazı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hizmetlerin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bulunmadığının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tespiti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durumunda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ilk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ikinci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başvurunuz.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18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İlk</w:t>
      </w:r>
      <w:r w:rsidRPr="00B4042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Müdürlüğü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  <w:t>İkinci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proofErr w:type="gramStart"/>
      <w:r w:rsidRPr="00B40423">
        <w:rPr>
          <w:rFonts w:ascii="Times New Roman" w:hAnsi="Times New Roman" w:cs="Times New Roman"/>
          <w:position w:val="1"/>
          <w:sz w:val="22"/>
          <w:szCs w:val="22"/>
        </w:rPr>
        <w:t>Yeri</w:t>
      </w:r>
      <w:r w:rsidRPr="00B40423">
        <w:rPr>
          <w:rFonts w:ascii="Times New Roman" w:hAnsi="Times New Roman" w:cs="Times New Roman"/>
          <w:spacing w:val="29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Merzifon</w:t>
      </w:r>
      <w:r w:rsidRPr="00B40423">
        <w:rPr>
          <w:rFonts w:ascii="Times New Roman" w:hAnsi="Times New Roman" w:cs="Times New Roman"/>
          <w:spacing w:val="4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Kaymakamlığı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pgSz w:w="16840" w:h="11910" w:orient="landscape"/>
          <w:pgMar w:top="567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4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Ahmet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YOZGAT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="00493A5F" w:rsidRPr="00B40423">
        <w:rPr>
          <w:rFonts w:ascii="Times New Roman" w:hAnsi="Times New Roman" w:cs="Times New Roman"/>
          <w:position w:val="1"/>
          <w:sz w:val="22"/>
          <w:szCs w:val="22"/>
        </w:rPr>
        <w:t>Ali GÜLDOĞAN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0" distR="0" simplePos="0" relativeHeight="251626496" behindDoc="0" locked="0" layoutInCell="1" allowOverlap="1">
                <wp:simplePos x="0" y="0"/>
                <wp:positionH relativeFrom="page">
                  <wp:posOffset>6205092</wp:posOffset>
                </wp:positionH>
                <wp:positionV relativeFrom="paragraph">
                  <wp:posOffset>176499</wp:posOffset>
                </wp:positionV>
                <wp:extent cx="25400" cy="10223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7F42" w:rsidRDefault="007E7F42">
                            <w:pPr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40" type="#_x0000_t202" style="position:absolute;left:0;text-align:left;margin-left:488.6pt;margin-top:13.9pt;width:2pt;height:8.05pt;z-index: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" filled="f" stroked="f">
                <v:textbox inset="0,0,0,0">
                  <w:txbxContent>
                    <w:p w:rsidR="007E7F42" w:rsidRDefault="007E7F42">
                      <w:pPr>
                        <w:spacing w:before="1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486" w:space="648"/>
            <w:col w:w="4866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16" w:line="276" w:lineRule="auto"/>
        <w:ind w:left="1581" w:hanging="1364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position w:val="-8"/>
          <w:sz w:val="22"/>
          <w:szCs w:val="22"/>
        </w:rPr>
        <w:t>Adres</w:t>
      </w:r>
      <w:r w:rsidRPr="00B40423">
        <w:rPr>
          <w:rFonts w:ascii="Times New Roman" w:hAnsi="Times New Roman" w:cs="Times New Roman"/>
          <w:position w:val="-8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9"/>
          <w:position w:val="-8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 xml:space="preserve">Sofular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Konağı 2.Kat ve 4.Kat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Merzifon-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AMASYA</w:t>
      </w:r>
    </w:p>
    <w:p w:rsidR="00DF5507" w:rsidRPr="00B40423" w:rsidRDefault="00D1040F" w:rsidP="00B40423">
      <w:pPr>
        <w:pStyle w:val="GvdeMetni"/>
        <w:spacing w:before="92" w:line="276" w:lineRule="auto"/>
        <w:ind w:left="108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Adres</w:t>
      </w:r>
    </w:p>
    <w:p w:rsidR="00DF5507" w:rsidRPr="00B40423" w:rsidRDefault="00D1040F" w:rsidP="00B40423">
      <w:pPr>
        <w:pStyle w:val="GvdeMetni"/>
        <w:spacing w:line="276" w:lineRule="auto"/>
        <w:ind w:left="217" w:right="183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Sofular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Konağı</w:t>
      </w:r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No:10/A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Merzifon/AMASYA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5881" w:space="40"/>
            <w:col w:w="523" w:space="788"/>
            <w:col w:w="4768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70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69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</w:p>
    <w:p w:rsidR="00DF5507" w:rsidRPr="00B40423" w:rsidRDefault="00D1040F" w:rsidP="00B40423">
      <w:pPr>
        <w:tabs>
          <w:tab w:val="left" w:pos="1482"/>
          <w:tab w:val="left" w:pos="6028"/>
        </w:tabs>
        <w:spacing w:before="17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  <w:r w:rsidRPr="00B40423">
        <w:rPr>
          <w:rFonts w:ascii="Times New Roman" w:hAnsi="Times New Roman" w:cs="Times New Roman"/>
          <w:position w:val="-1"/>
        </w:rPr>
        <w:tab/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34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merzifon05@meb.gov.t</w:t>
        </w:r>
        <w:r w:rsidRPr="00B40423">
          <w:rPr>
            <w:rFonts w:ascii="Times New Roman" w:hAnsi="Times New Roman" w:cs="Times New Roman"/>
            <w:color w:val="0000FF"/>
            <w:spacing w:val="-2"/>
          </w:rPr>
          <w:t>r</w:t>
        </w:r>
      </w:hyperlink>
      <w:r w:rsidRPr="00B40423">
        <w:rPr>
          <w:rFonts w:ascii="Times New Roman" w:hAnsi="Times New Roman" w:cs="Times New Roman"/>
          <w:color w:val="0000FF"/>
        </w:rPr>
        <w:tab/>
      </w: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</w:p>
    <w:p w:rsidR="00DF5507" w:rsidRPr="00B40423" w:rsidRDefault="00D1040F" w:rsidP="00B40423">
      <w:pPr>
        <w:pStyle w:val="GvdeMetni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10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14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53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65</w:t>
      </w:r>
    </w:p>
    <w:p w:rsidR="00DF5507" w:rsidRPr="00B40423" w:rsidRDefault="00D1040F" w:rsidP="00B40423">
      <w:pPr>
        <w:spacing w:before="17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35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kaymakamlik@merzifon.gov.tr</w:t>
        </w:r>
      </w:hyperlink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581" w:space="552"/>
            <w:col w:w="4867"/>
          </w:cols>
        </w:sectPr>
      </w:pPr>
    </w:p>
    <w:p w:rsidR="00DF5507" w:rsidRPr="00B40423" w:rsidRDefault="00DF5507" w:rsidP="00B40423">
      <w:pPr>
        <w:pStyle w:val="GvdeMetni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DF5507" w:rsidRPr="00B40423" w:rsidRDefault="00D1040F" w:rsidP="00B40423">
      <w:pPr>
        <w:spacing w:line="276" w:lineRule="auto"/>
        <w:ind w:left="34" w:right="78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MERZİFON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</w:rPr>
        <w:t>İLÇE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MİLLÎ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EĞİTİM</w:t>
      </w:r>
      <w:r w:rsidRPr="00B40423">
        <w:rPr>
          <w:rFonts w:ascii="Times New Roman" w:hAnsi="Times New Roman" w:cs="Times New Roman"/>
          <w:b/>
          <w:spacing w:val="14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MÜDÜRLÜĞÜ</w:t>
      </w:r>
    </w:p>
    <w:p w:rsidR="00DF5507" w:rsidRPr="00B40423" w:rsidRDefault="00D1040F" w:rsidP="00B40423">
      <w:pPr>
        <w:spacing w:before="19" w:after="7" w:line="276" w:lineRule="auto"/>
        <w:ind w:left="42" w:right="44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ÖZEL</w:t>
      </w:r>
      <w:r w:rsidRPr="00B40423">
        <w:rPr>
          <w:rFonts w:ascii="Times New Roman" w:hAnsi="Times New Roman" w:cs="Times New Roman"/>
          <w:b/>
          <w:spacing w:val="11"/>
        </w:rPr>
        <w:t xml:space="preserve"> </w:t>
      </w:r>
      <w:r w:rsidRPr="00B40423">
        <w:rPr>
          <w:rFonts w:ascii="Times New Roman" w:hAnsi="Times New Roman" w:cs="Times New Roman"/>
          <w:b/>
        </w:rPr>
        <w:t>ÖĞRETİM</w:t>
      </w:r>
      <w:r w:rsidRPr="00B40423">
        <w:rPr>
          <w:rFonts w:ascii="Times New Roman" w:hAnsi="Times New Roman" w:cs="Times New Roman"/>
          <w:b/>
          <w:spacing w:val="15"/>
        </w:rPr>
        <w:t xml:space="preserve"> </w:t>
      </w:r>
      <w:r w:rsidRPr="00B40423">
        <w:rPr>
          <w:rFonts w:ascii="Times New Roman" w:hAnsi="Times New Roman" w:cs="Times New Roman"/>
          <w:b/>
        </w:rPr>
        <w:t>KURUMLARI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ŞUBE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MÜDÜRLÜĞÜ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HİZMET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STANDARTLARI</w:t>
      </w: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2170"/>
        <w:gridCol w:w="324"/>
        <w:gridCol w:w="6952"/>
        <w:gridCol w:w="2177"/>
      </w:tblGrid>
      <w:tr w:rsidR="00DF5507" w:rsidRPr="00B40423" w:rsidTr="00996ECB">
        <w:trPr>
          <w:trHeight w:val="694"/>
        </w:trPr>
        <w:tc>
          <w:tcPr>
            <w:tcW w:w="664" w:type="dxa"/>
            <w:tcBorders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19" w:hanging="6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4"/>
              </w:rPr>
              <w:t>SIRA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6"/>
              </w:rPr>
              <w:t>NO</w:t>
            </w:r>
          </w:p>
        </w:tc>
        <w:tc>
          <w:tcPr>
            <w:tcW w:w="2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5C54D2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5"/>
              </w:rPr>
              <w:t>ADI</w:t>
            </w:r>
          </w:p>
        </w:tc>
        <w:tc>
          <w:tcPr>
            <w:tcW w:w="7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BAŞVURUDA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İSTENEN</w:t>
            </w:r>
            <w:r w:rsidRPr="00B40423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BELGELER</w:t>
            </w:r>
          </w:p>
        </w:tc>
        <w:tc>
          <w:tcPr>
            <w:tcW w:w="2177" w:type="dxa"/>
            <w:tcBorders>
              <w:left w:val="single" w:sz="8" w:space="0" w:color="000000"/>
              <w:bottom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5" w:line="276" w:lineRule="auto"/>
              <w:ind w:left="232" w:right="188" w:hanging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2"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TAMAMLANMA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SÜRESİ</w:t>
            </w: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" w:right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(EN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GEÇ)</w:t>
            </w:r>
          </w:p>
        </w:tc>
      </w:tr>
      <w:tr w:rsidR="00DF5507" w:rsidRPr="00B40423" w:rsidTr="00996ECB">
        <w:trPr>
          <w:trHeight w:val="257"/>
        </w:trPr>
        <w:tc>
          <w:tcPr>
            <w:tcW w:w="6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4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29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57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Hizmetçi Eğitim</w:t>
            </w:r>
            <w:r w:rsidRPr="00B4042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Merkezinin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Devredilmesi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96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</w:rPr>
              <w:t>Dilekçe</w:t>
            </w:r>
          </w:p>
        </w:tc>
        <w:tc>
          <w:tcPr>
            <w:tcW w:w="21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4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996ECB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Noterlikçe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düzenlenen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yönetmeliğe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uygun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devir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sözleşmesi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Yeni</w:t>
            </w:r>
            <w:r w:rsidRPr="00B4042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ait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adli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sicil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beyanı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Kira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sözleşmesi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tapu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Yenilenen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idareci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öğretmen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sözleşmeleri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Tüzel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kişi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ise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Ticaret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Sicil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Gazetesi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ana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sözleşmesi,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tüzük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vakıf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senedi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254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7-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  <w:spacing w:val="-2"/>
              </w:rPr>
            </w:pP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belirlendiği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yönetim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genel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kararı</w:t>
            </w:r>
          </w:p>
          <w:p w:rsidR="005C54D2" w:rsidRDefault="005C54D2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</w:p>
          <w:p w:rsidR="005C54D2" w:rsidRPr="00B40423" w:rsidRDefault="005C54D2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261"/>
        </w:trPr>
        <w:tc>
          <w:tcPr>
            <w:tcW w:w="6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30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4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 w:right="200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Hizmetçi Eğitim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Merkezlerinin</w:t>
            </w:r>
            <w:r w:rsidRPr="00B404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İsteğiyle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Kapatılması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kapatma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yazısı</w:t>
            </w:r>
          </w:p>
        </w:tc>
        <w:tc>
          <w:tcPr>
            <w:tcW w:w="21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996ECB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B40423">
              <w:rPr>
                <w:rFonts w:ascii="Times New Roman" w:hAnsi="Times New Roman" w:cs="Times New Roman"/>
              </w:rPr>
              <w:t>Ruhastname</w:t>
            </w:r>
            <w:proofErr w:type="spellEnd"/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Tüm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duyuru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yazısı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Kurumda</w:t>
            </w:r>
            <w:r w:rsidRPr="00B40423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kayıtlı</w:t>
            </w:r>
            <w:r w:rsidRPr="00B40423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öğrenci</w:t>
            </w:r>
            <w:r w:rsidRPr="00B4042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bulunmadığına</w:t>
            </w:r>
            <w:r w:rsidRPr="00B4042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dair</w:t>
            </w:r>
            <w:r w:rsidRPr="00B40423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yazılı</w:t>
            </w:r>
            <w:r w:rsidRPr="00B40423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beyan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Ortaklar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kararı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250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  <w:spacing w:val="-2"/>
              </w:rPr>
            </w:pPr>
            <w:r w:rsidRPr="00B40423">
              <w:rPr>
                <w:rFonts w:ascii="Times New Roman" w:hAnsi="Times New Roman" w:cs="Times New Roman"/>
              </w:rPr>
              <w:t>İdareci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ait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istifa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dilekçeleri</w:t>
            </w:r>
          </w:p>
          <w:p w:rsidR="005C54D2" w:rsidRDefault="005C54D2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</w:p>
          <w:p w:rsidR="005C54D2" w:rsidRDefault="005C54D2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</w:p>
          <w:p w:rsidR="005C54D2" w:rsidRPr="00B40423" w:rsidRDefault="005C54D2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253"/>
        </w:trPr>
        <w:tc>
          <w:tcPr>
            <w:tcW w:w="66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1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31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 w:right="200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 xml:space="preserve">Özel </w:t>
            </w:r>
            <w:proofErr w:type="spellStart"/>
            <w:r w:rsidRPr="00B40423">
              <w:rPr>
                <w:rFonts w:ascii="Times New Roman" w:hAnsi="Times New Roman" w:cs="Times New Roman"/>
              </w:rPr>
              <w:t>Hizmetiçi</w:t>
            </w:r>
            <w:proofErr w:type="spellEnd"/>
            <w:r w:rsidRPr="00B40423">
              <w:rPr>
                <w:rFonts w:ascii="Times New Roman" w:hAnsi="Times New Roman" w:cs="Times New Roman"/>
              </w:rPr>
              <w:t xml:space="preserve"> Eğitim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Merkezlerinin</w:t>
            </w:r>
            <w:r w:rsidRPr="00B4042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İsim</w:t>
            </w:r>
            <w:r w:rsidRPr="00B4042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Değişikliği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96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yazısı</w:t>
            </w:r>
          </w:p>
        </w:tc>
        <w:tc>
          <w:tcPr>
            <w:tcW w:w="217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1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Default="00D1040F" w:rsidP="00B40423">
            <w:pPr>
              <w:pStyle w:val="TableParagraph"/>
              <w:spacing w:before="1" w:line="276" w:lineRule="auto"/>
              <w:ind w:left="393"/>
              <w:rPr>
                <w:rFonts w:ascii="Times New Roman" w:hAnsi="Times New Roman" w:cs="Times New Roman"/>
                <w:b/>
                <w:spacing w:val="-4"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  <w:p w:rsidR="005C54D2" w:rsidRDefault="005C54D2" w:rsidP="00B40423">
            <w:pPr>
              <w:pStyle w:val="TableParagraph"/>
              <w:spacing w:before="1" w:line="276" w:lineRule="auto"/>
              <w:ind w:left="393"/>
              <w:rPr>
                <w:rFonts w:ascii="Times New Roman" w:hAnsi="Times New Roman" w:cs="Times New Roman"/>
                <w:b/>
              </w:rPr>
            </w:pPr>
          </w:p>
          <w:p w:rsidR="005C54D2" w:rsidRDefault="005C54D2" w:rsidP="00B40423">
            <w:pPr>
              <w:pStyle w:val="TableParagraph"/>
              <w:spacing w:before="1" w:line="276" w:lineRule="auto"/>
              <w:ind w:left="393"/>
              <w:rPr>
                <w:rFonts w:ascii="Times New Roman" w:hAnsi="Times New Roman" w:cs="Times New Roman"/>
                <w:b/>
              </w:rPr>
            </w:pPr>
          </w:p>
          <w:p w:rsidR="005C54D2" w:rsidRDefault="005C54D2" w:rsidP="00B40423">
            <w:pPr>
              <w:pStyle w:val="TableParagraph"/>
              <w:spacing w:before="1" w:line="276" w:lineRule="auto"/>
              <w:ind w:left="393"/>
              <w:rPr>
                <w:rFonts w:ascii="Times New Roman" w:hAnsi="Times New Roman" w:cs="Times New Roman"/>
                <w:b/>
              </w:rPr>
            </w:pPr>
          </w:p>
          <w:p w:rsidR="005C54D2" w:rsidRDefault="005C54D2" w:rsidP="00B40423">
            <w:pPr>
              <w:pStyle w:val="TableParagraph"/>
              <w:spacing w:before="1" w:line="276" w:lineRule="auto"/>
              <w:ind w:left="393"/>
              <w:rPr>
                <w:rFonts w:ascii="Times New Roman" w:hAnsi="Times New Roman" w:cs="Times New Roman"/>
                <w:b/>
              </w:rPr>
            </w:pPr>
          </w:p>
          <w:p w:rsidR="005C54D2" w:rsidRDefault="005C54D2" w:rsidP="00B40423">
            <w:pPr>
              <w:pStyle w:val="TableParagraph"/>
              <w:spacing w:before="1" w:line="276" w:lineRule="auto"/>
              <w:ind w:left="393"/>
              <w:rPr>
                <w:rFonts w:ascii="Times New Roman" w:hAnsi="Times New Roman" w:cs="Times New Roman"/>
                <w:b/>
              </w:rPr>
            </w:pPr>
          </w:p>
          <w:p w:rsidR="005C54D2" w:rsidRPr="00B40423" w:rsidRDefault="005C54D2" w:rsidP="00B40423">
            <w:pPr>
              <w:pStyle w:val="TableParagraph"/>
              <w:spacing w:before="1" w:line="276" w:lineRule="auto"/>
              <w:ind w:left="393"/>
              <w:rPr>
                <w:rFonts w:ascii="Times New Roman" w:hAnsi="Times New Roman" w:cs="Times New Roman"/>
                <w:b/>
              </w:rPr>
            </w:pPr>
          </w:p>
        </w:tc>
      </w:tr>
      <w:tr w:rsidR="00DF5507" w:rsidRPr="00B40423" w:rsidTr="00996ECB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Ortaklar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kararı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996ECB">
        <w:trPr>
          <w:trHeight w:val="244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Markalı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isim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kullanılacaksa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marka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tescil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belgesi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isim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hakkı</w:t>
            </w:r>
            <w:r w:rsidRPr="00B40423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sözleşmesi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5C54D2" w:rsidRDefault="005C54D2" w:rsidP="00B40423">
      <w:pPr>
        <w:pStyle w:val="GvdeMetni"/>
        <w:spacing w:before="119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5C54D2" w:rsidRDefault="005C54D2" w:rsidP="00B40423">
      <w:pPr>
        <w:pStyle w:val="GvdeMetni"/>
        <w:spacing w:before="119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5C54D2" w:rsidRDefault="005C54D2" w:rsidP="00B40423">
      <w:pPr>
        <w:pStyle w:val="GvdeMetni"/>
        <w:spacing w:before="119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5C54D2" w:rsidRDefault="005C54D2" w:rsidP="00B40423">
      <w:pPr>
        <w:pStyle w:val="GvdeMetni"/>
        <w:spacing w:before="119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DF5507" w:rsidRPr="00B40423" w:rsidRDefault="00D1040F" w:rsidP="00B40423">
      <w:pPr>
        <w:pStyle w:val="GvdeMetni"/>
        <w:spacing w:before="119" w:line="276" w:lineRule="auto"/>
        <w:ind w:firstLine="489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Başvuru esnasında yukarıda belirtilen belgelerin dışında belge istenmesi, eksiksiz belge ile başvuru yapılmasına rağmen hizmetin belirtilen sürede tamamlanmaması veya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yukarıdaki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tabloda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bazı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hizmetlerin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bulunmadığının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tespiti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durumunda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ilk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ikinci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başvurunuz.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1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İlk</w:t>
      </w:r>
      <w:r w:rsidRPr="00B4042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Müdürlüğü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  <w:t>İkinci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proofErr w:type="gramStart"/>
      <w:r w:rsidRPr="00B40423">
        <w:rPr>
          <w:rFonts w:ascii="Times New Roman" w:hAnsi="Times New Roman" w:cs="Times New Roman"/>
          <w:position w:val="1"/>
          <w:sz w:val="22"/>
          <w:szCs w:val="22"/>
        </w:rPr>
        <w:t>Yeri</w:t>
      </w:r>
      <w:r w:rsidRPr="00B40423">
        <w:rPr>
          <w:rFonts w:ascii="Times New Roman" w:hAnsi="Times New Roman" w:cs="Times New Roman"/>
          <w:spacing w:val="29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Merzifon</w:t>
      </w:r>
      <w:r w:rsidRPr="00B40423">
        <w:rPr>
          <w:rFonts w:ascii="Times New Roman" w:hAnsi="Times New Roman" w:cs="Times New Roman"/>
          <w:spacing w:val="4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Kaymakamlığı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pgSz w:w="16840" w:h="11910" w:orient="landscape"/>
          <w:pgMar w:top="426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4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Ahmet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YOZGAT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="00493A5F" w:rsidRPr="00B40423">
        <w:rPr>
          <w:rFonts w:ascii="Times New Roman" w:hAnsi="Times New Roman" w:cs="Times New Roman"/>
          <w:position w:val="1"/>
          <w:sz w:val="22"/>
          <w:szCs w:val="22"/>
        </w:rPr>
        <w:t>Ali GÜLDOĞAN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0" distR="0" simplePos="0" relativeHeight="251630592" behindDoc="0" locked="0" layoutInCell="1" allowOverlap="1">
                <wp:simplePos x="0" y="0"/>
                <wp:positionH relativeFrom="page">
                  <wp:posOffset>6205092</wp:posOffset>
                </wp:positionH>
                <wp:positionV relativeFrom="paragraph">
                  <wp:posOffset>175991</wp:posOffset>
                </wp:positionV>
                <wp:extent cx="25400" cy="10223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7F42" w:rsidRDefault="007E7F42">
                            <w:pPr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41" type="#_x0000_t202" style="position:absolute;left:0;text-align:left;margin-left:488.6pt;margin-top:13.85pt;width:2pt;height:8.05pt;z-index: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" filled="f" stroked="f">
                <v:textbox inset="0,0,0,0">
                  <w:txbxContent>
                    <w:p w:rsidR="007E7F42" w:rsidRDefault="007E7F42">
                      <w:pPr>
                        <w:spacing w:before="1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486" w:space="648"/>
            <w:col w:w="4866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16" w:line="276" w:lineRule="auto"/>
        <w:ind w:left="1581" w:hanging="1364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position w:val="-8"/>
          <w:sz w:val="22"/>
          <w:szCs w:val="22"/>
        </w:rPr>
        <w:t>Adres</w:t>
      </w:r>
      <w:r w:rsidRPr="00B40423">
        <w:rPr>
          <w:rFonts w:ascii="Times New Roman" w:hAnsi="Times New Roman" w:cs="Times New Roman"/>
          <w:position w:val="-8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9"/>
          <w:position w:val="-8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 xml:space="preserve">Sofular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Konağı 2.Kat ve 4.Kat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Merzifon-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AMASYA</w:t>
      </w:r>
    </w:p>
    <w:p w:rsidR="00DF5507" w:rsidRPr="00B40423" w:rsidRDefault="00D1040F" w:rsidP="00B40423">
      <w:pPr>
        <w:pStyle w:val="GvdeMetni"/>
        <w:spacing w:before="91" w:line="276" w:lineRule="auto"/>
        <w:ind w:left="108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Adres</w:t>
      </w:r>
    </w:p>
    <w:p w:rsidR="00DF5507" w:rsidRPr="00B40423" w:rsidRDefault="00D1040F" w:rsidP="00B40423">
      <w:pPr>
        <w:pStyle w:val="GvdeMetni"/>
        <w:spacing w:line="276" w:lineRule="auto"/>
        <w:ind w:left="217" w:right="183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Sofular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Konağı</w:t>
      </w:r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No:10/A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Merzifon/AMASYA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5881" w:space="40"/>
            <w:col w:w="523" w:space="788"/>
            <w:col w:w="4768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70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69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</w:p>
    <w:p w:rsidR="00DF5507" w:rsidRPr="00B40423" w:rsidRDefault="00D1040F" w:rsidP="00B40423">
      <w:pPr>
        <w:tabs>
          <w:tab w:val="left" w:pos="1482"/>
          <w:tab w:val="left" w:pos="6028"/>
        </w:tabs>
        <w:spacing w:before="18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  <w:r w:rsidRPr="00B40423">
        <w:rPr>
          <w:rFonts w:ascii="Times New Roman" w:hAnsi="Times New Roman" w:cs="Times New Roman"/>
          <w:position w:val="-1"/>
        </w:rPr>
        <w:tab/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36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merzifon05@meb.gov.t</w:t>
        </w:r>
        <w:r w:rsidRPr="00B40423">
          <w:rPr>
            <w:rFonts w:ascii="Times New Roman" w:hAnsi="Times New Roman" w:cs="Times New Roman"/>
            <w:color w:val="0000FF"/>
            <w:spacing w:val="-2"/>
          </w:rPr>
          <w:t>r</w:t>
        </w:r>
      </w:hyperlink>
      <w:r w:rsidRPr="00B40423">
        <w:rPr>
          <w:rFonts w:ascii="Times New Roman" w:hAnsi="Times New Roman" w:cs="Times New Roman"/>
          <w:color w:val="0000FF"/>
        </w:rPr>
        <w:tab/>
      </w: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</w:p>
    <w:p w:rsidR="00DF5507" w:rsidRPr="00B40423" w:rsidRDefault="00D1040F" w:rsidP="00B40423">
      <w:pPr>
        <w:pStyle w:val="GvdeMetni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10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14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53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65</w:t>
      </w:r>
    </w:p>
    <w:p w:rsidR="00DF5507" w:rsidRPr="00B40423" w:rsidRDefault="00D1040F" w:rsidP="00B40423">
      <w:pPr>
        <w:spacing w:before="18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37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kaymakamlik@merzifon.gov.tr</w:t>
        </w:r>
      </w:hyperlink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581" w:space="552"/>
            <w:col w:w="4867"/>
          </w:cols>
        </w:sectPr>
      </w:pPr>
    </w:p>
    <w:p w:rsidR="00DF5507" w:rsidRPr="00B40423" w:rsidRDefault="005C54D2" w:rsidP="00B40423">
      <w:pPr>
        <w:spacing w:line="276" w:lineRule="auto"/>
        <w:ind w:left="34" w:right="7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M</w:t>
      </w:r>
      <w:r w:rsidR="00D1040F" w:rsidRPr="00B40423">
        <w:rPr>
          <w:rFonts w:ascii="Times New Roman" w:hAnsi="Times New Roman" w:cs="Times New Roman"/>
          <w:b/>
        </w:rPr>
        <w:t>ERZİFON</w:t>
      </w:r>
      <w:r w:rsidR="00D1040F" w:rsidRPr="00B40423">
        <w:rPr>
          <w:rFonts w:ascii="Times New Roman" w:hAnsi="Times New Roman" w:cs="Times New Roman"/>
          <w:b/>
          <w:spacing w:val="9"/>
        </w:rPr>
        <w:t xml:space="preserve"> </w:t>
      </w:r>
      <w:r w:rsidR="00D1040F" w:rsidRPr="00B40423">
        <w:rPr>
          <w:rFonts w:ascii="Times New Roman" w:hAnsi="Times New Roman" w:cs="Times New Roman"/>
          <w:b/>
        </w:rPr>
        <w:t>İLÇE</w:t>
      </w:r>
      <w:r w:rsidR="00D1040F" w:rsidRPr="00B40423">
        <w:rPr>
          <w:rFonts w:ascii="Times New Roman" w:hAnsi="Times New Roman" w:cs="Times New Roman"/>
          <w:b/>
          <w:spacing w:val="10"/>
        </w:rPr>
        <w:t xml:space="preserve"> </w:t>
      </w:r>
      <w:r w:rsidR="00D1040F" w:rsidRPr="00B40423">
        <w:rPr>
          <w:rFonts w:ascii="Times New Roman" w:hAnsi="Times New Roman" w:cs="Times New Roman"/>
          <w:b/>
        </w:rPr>
        <w:t>MİLLÎ</w:t>
      </w:r>
      <w:r w:rsidR="00D1040F" w:rsidRPr="00B40423">
        <w:rPr>
          <w:rFonts w:ascii="Times New Roman" w:hAnsi="Times New Roman" w:cs="Times New Roman"/>
          <w:b/>
          <w:spacing w:val="12"/>
        </w:rPr>
        <w:t xml:space="preserve"> </w:t>
      </w:r>
      <w:r w:rsidR="00D1040F" w:rsidRPr="00B40423">
        <w:rPr>
          <w:rFonts w:ascii="Times New Roman" w:hAnsi="Times New Roman" w:cs="Times New Roman"/>
          <w:b/>
        </w:rPr>
        <w:t>EĞİTİM</w:t>
      </w:r>
      <w:r w:rsidR="00D1040F" w:rsidRPr="00B40423">
        <w:rPr>
          <w:rFonts w:ascii="Times New Roman" w:hAnsi="Times New Roman" w:cs="Times New Roman"/>
          <w:b/>
          <w:spacing w:val="14"/>
        </w:rPr>
        <w:t xml:space="preserve"> </w:t>
      </w:r>
      <w:r w:rsidR="00D1040F" w:rsidRPr="00B40423">
        <w:rPr>
          <w:rFonts w:ascii="Times New Roman" w:hAnsi="Times New Roman" w:cs="Times New Roman"/>
          <w:b/>
          <w:spacing w:val="-2"/>
        </w:rPr>
        <w:t>MÜDÜRLÜĞÜ</w:t>
      </w:r>
    </w:p>
    <w:p w:rsidR="00DF5507" w:rsidRPr="00B40423" w:rsidRDefault="00D1040F" w:rsidP="00B40423">
      <w:pPr>
        <w:spacing w:before="19" w:after="7" w:line="276" w:lineRule="auto"/>
        <w:ind w:left="42" w:right="44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ÖZEL</w:t>
      </w:r>
      <w:r w:rsidRPr="00B40423">
        <w:rPr>
          <w:rFonts w:ascii="Times New Roman" w:hAnsi="Times New Roman" w:cs="Times New Roman"/>
          <w:b/>
          <w:spacing w:val="11"/>
        </w:rPr>
        <w:t xml:space="preserve"> </w:t>
      </w:r>
      <w:r w:rsidRPr="00B40423">
        <w:rPr>
          <w:rFonts w:ascii="Times New Roman" w:hAnsi="Times New Roman" w:cs="Times New Roman"/>
          <w:b/>
        </w:rPr>
        <w:t>ÖĞRETİM</w:t>
      </w:r>
      <w:r w:rsidRPr="00B40423">
        <w:rPr>
          <w:rFonts w:ascii="Times New Roman" w:hAnsi="Times New Roman" w:cs="Times New Roman"/>
          <w:b/>
          <w:spacing w:val="15"/>
        </w:rPr>
        <w:t xml:space="preserve"> </w:t>
      </w:r>
      <w:r w:rsidRPr="00B40423">
        <w:rPr>
          <w:rFonts w:ascii="Times New Roman" w:hAnsi="Times New Roman" w:cs="Times New Roman"/>
          <w:b/>
        </w:rPr>
        <w:t>KURUMLARI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ŞUBE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MÜDÜRLÜĞÜ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HİZMET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STANDARTLARI</w:t>
      </w: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2170"/>
        <w:gridCol w:w="324"/>
        <w:gridCol w:w="6952"/>
        <w:gridCol w:w="2319"/>
      </w:tblGrid>
      <w:tr w:rsidR="00DF5507" w:rsidRPr="00B40423" w:rsidTr="005C54D2">
        <w:trPr>
          <w:trHeight w:val="694"/>
        </w:trPr>
        <w:tc>
          <w:tcPr>
            <w:tcW w:w="664" w:type="dxa"/>
            <w:tcBorders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19" w:hanging="6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4"/>
              </w:rPr>
              <w:t>SIRA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6"/>
              </w:rPr>
              <w:t>NO</w:t>
            </w:r>
          </w:p>
        </w:tc>
        <w:tc>
          <w:tcPr>
            <w:tcW w:w="2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89362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5"/>
              </w:rPr>
              <w:t>ADI</w:t>
            </w:r>
          </w:p>
        </w:tc>
        <w:tc>
          <w:tcPr>
            <w:tcW w:w="7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BAŞVURUDA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İSTENEN</w:t>
            </w:r>
            <w:r w:rsidRPr="00B40423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BELGELER</w:t>
            </w:r>
          </w:p>
        </w:tc>
        <w:tc>
          <w:tcPr>
            <w:tcW w:w="2319" w:type="dxa"/>
            <w:tcBorders>
              <w:left w:val="single" w:sz="8" w:space="0" w:color="000000"/>
              <w:bottom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5" w:line="276" w:lineRule="auto"/>
              <w:ind w:left="232" w:right="188" w:hanging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2"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TAMAMLANMA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SÜRESİ</w:t>
            </w: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" w:right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(EN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GEÇ)</w:t>
            </w:r>
          </w:p>
        </w:tc>
      </w:tr>
      <w:tr w:rsidR="00DF5507" w:rsidRPr="00B40423" w:rsidTr="005C54D2">
        <w:trPr>
          <w:trHeight w:val="257"/>
        </w:trPr>
        <w:tc>
          <w:tcPr>
            <w:tcW w:w="6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42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32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17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 w:right="200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 xml:space="preserve">Özel </w:t>
            </w:r>
            <w:proofErr w:type="spellStart"/>
            <w:r w:rsidRPr="00B40423">
              <w:rPr>
                <w:rFonts w:ascii="Times New Roman" w:hAnsi="Times New Roman" w:cs="Times New Roman"/>
              </w:rPr>
              <w:t>Hizmetiçi</w:t>
            </w:r>
            <w:proofErr w:type="spellEnd"/>
            <w:r w:rsidRPr="00B40423">
              <w:rPr>
                <w:rFonts w:ascii="Times New Roman" w:hAnsi="Times New Roman" w:cs="Times New Roman"/>
              </w:rPr>
              <w:t xml:space="preserve"> Eğitim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Merkezlerinin</w:t>
            </w:r>
            <w:r w:rsidRPr="00B404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Nakli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96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yazısı</w:t>
            </w:r>
          </w:p>
        </w:tc>
        <w:tc>
          <w:tcPr>
            <w:tcW w:w="23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42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5C54D2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Kira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sözleşmesi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tapu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161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w w:val="105"/>
              </w:rPr>
              <w:t>35*50</w:t>
            </w:r>
            <w:r w:rsidRPr="00B40423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cm</w:t>
            </w:r>
            <w:r w:rsidRPr="00B40423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veya</w:t>
            </w:r>
            <w:r w:rsidRPr="00B40423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A3</w:t>
            </w:r>
            <w:r w:rsidRPr="00B40423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ebadında</w:t>
            </w:r>
            <w:r w:rsidRPr="00B40423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yerleşim</w:t>
            </w:r>
            <w:r w:rsidRPr="00B40423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planı</w:t>
            </w:r>
            <w:r w:rsidRPr="00B40423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ve</w:t>
            </w:r>
            <w:r w:rsidRPr="00B40423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cd</w:t>
            </w:r>
            <w:r w:rsidRPr="00B40423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(3</w:t>
            </w:r>
            <w:r w:rsidRPr="00B40423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adet)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340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açılacak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binanın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çevresinin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sağlık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yönünden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uygun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olduğuna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ilçe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ilgili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sağlık</w:t>
            </w:r>
          </w:p>
          <w:p w:rsidR="00DF5507" w:rsidRPr="00B40423" w:rsidRDefault="00D1040F" w:rsidP="00B40423">
            <w:pPr>
              <w:pStyle w:val="TableParagraph"/>
              <w:spacing w:before="16" w:line="276" w:lineRule="auto"/>
              <w:ind w:left="68"/>
              <w:rPr>
                <w:rFonts w:ascii="Times New Roman" w:hAnsi="Times New Roman" w:cs="Times New Roman"/>
              </w:rPr>
            </w:pPr>
            <w:proofErr w:type="gramStart"/>
            <w:r w:rsidRPr="00B40423">
              <w:rPr>
                <w:rFonts w:ascii="Times New Roman" w:hAnsi="Times New Roman" w:cs="Times New Roman"/>
              </w:rPr>
              <w:t>birimince</w:t>
            </w:r>
            <w:proofErr w:type="gramEnd"/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düzenlenen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rapor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346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9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7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açılacak</w:t>
            </w:r>
            <w:r w:rsidRPr="00B40423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binada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yangına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karşı</w:t>
            </w:r>
            <w:r w:rsidRPr="00B40423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ilgili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mevzuatına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göre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gerekli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önlemlerin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alındığına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İtfaiye</w:t>
            </w:r>
          </w:p>
          <w:p w:rsidR="00DF5507" w:rsidRPr="00B40423" w:rsidRDefault="00D1040F" w:rsidP="00B40423">
            <w:pPr>
              <w:pStyle w:val="TableParagraph"/>
              <w:spacing w:before="16" w:line="276" w:lineRule="auto"/>
              <w:ind w:left="68"/>
              <w:rPr>
                <w:rFonts w:ascii="Times New Roman" w:hAnsi="Times New Roman" w:cs="Times New Roman"/>
              </w:rPr>
            </w:pPr>
            <w:proofErr w:type="gramStart"/>
            <w:r w:rsidRPr="00B40423">
              <w:rPr>
                <w:rFonts w:ascii="Times New Roman" w:hAnsi="Times New Roman" w:cs="Times New Roman"/>
              </w:rPr>
              <w:t>müdürlüğünce</w:t>
            </w:r>
            <w:proofErr w:type="gramEnd"/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düzenlenen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rapor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635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5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80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açılacak</w:t>
            </w:r>
            <w:r w:rsidRPr="00B4042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binanın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sağlam</w:t>
            </w:r>
            <w:r w:rsidRPr="00B40423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dayanıklı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olduğuna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ilişkin;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çevre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şehircilik</w:t>
            </w:r>
            <w:r w:rsidRPr="00B4042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müdürlükleri,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yapının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proje müellifleri ya da yetkili serbest proje büroları veya üniversitelerin ilgili bölümlerince düzenlenen teknik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rapor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ile teknik raporu düzenleyen inşaat mühendisinin geçerliliği devam eden SİM ve İTB belgeleri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489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46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7-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46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Mevcut binadaki araç ve gereci yeni binaya taşıyacağına ve eksik araç ve gereci tamamlayacağına ilişkin</w:t>
            </w:r>
            <w:r w:rsidRPr="00B40423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kurucunun yazılı beyanı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256"/>
        </w:trPr>
        <w:tc>
          <w:tcPr>
            <w:tcW w:w="66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27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33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4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175" w:right="200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 xml:space="preserve">Özel </w:t>
            </w:r>
            <w:proofErr w:type="spellStart"/>
            <w:r w:rsidRPr="00B40423">
              <w:rPr>
                <w:rFonts w:ascii="Times New Roman" w:hAnsi="Times New Roman" w:cs="Times New Roman"/>
              </w:rPr>
              <w:t>Hizmetiçi</w:t>
            </w:r>
            <w:proofErr w:type="spellEnd"/>
            <w:r w:rsidRPr="00B40423">
              <w:rPr>
                <w:rFonts w:ascii="Times New Roman" w:hAnsi="Times New Roman" w:cs="Times New Roman"/>
              </w:rPr>
              <w:t xml:space="preserve"> Eğitim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Merkezlerinin</w:t>
            </w:r>
            <w:r w:rsidRPr="00B4042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Dönüşümü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kurumun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dönüştürmesine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yazısı</w:t>
            </w:r>
          </w:p>
        </w:tc>
        <w:tc>
          <w:tcPr>
            <w:tcW w:w="231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27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5C54D2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Kurum</w:t>
            </w:r>
            <w:r w:rsidRPr="00B40423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ruhsatı</w:t>
            </w:r>
            <w:r w:rsidRPr="00B4042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örneği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Kurumda</w:t>
            </w:r>
            <w:r w:rsidRPr="00B4042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kayıtlı</w:t>
            </w:r>
            <w:r w:rsidRPr="00B40423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öğrenci</w:t>
            </w:r>
            <w:r w:rsidRPr="00B4042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bulunmadığına</w:t>
            </w:r>
            <w:r w:rsidRPr="00B4042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ilişkin</w:t>
            </w:r>
            <w:r w:rsidRPr="00B4042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yazılı</w:t>
            </w:r>
            <w:r w:rsidRPr="00B40423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beyan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İdareci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istifa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dilekçeleri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240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Dönüştürülecek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ilgili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açmada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istenilen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belgeler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5C54D2" w:rsidRDefault="005C54D2" w:rsidP="00B40423">
      <w:pPr>
        <w:pStyle w:val="GvdeMetni"/>
        <w:spacing w:before="116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5C54D2" w:rsidRDefault="005C54D2" w:rsidP="00B40423">
      <w:pPr>
        <w:pStyle w:val="GvdeMetni"/>
        <w:spacing w:before="116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5C54D2" w:rsidRDefault="005C54D2" w:rsidP="00B40423">
      <w:pPr>
        <w:pStyle w:val="GvdeMetni"/>
        <w:spacing w:before="116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DF5507" w:rsidRPr="00B40423" w:rsidRDefault="00D1040F" w:rsidP="00B40423">
      <w:pPr>
        <w:pStyle w:val="GvdeMetni"/>
        <w:spacing w:before="116" w:line="276" w:lineRule="auto"/>
        <w:ind w:firstLine="489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lastRenderedPageBreak/>
        <w:t>Başvuru esnasında yukarıda belirtilen belgelerin dışında belge istenmesi, eksiksiz belge ile başvuru yapılmasına rağmen hizmetin belirtilen sürede tamamlanmaması veya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yukarıdaki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tabloda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bazı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hizmetlerin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bulunmadığının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tespiti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durumunda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ilk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ikinci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başvurunuz.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1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İlk</w:t>
      </w:r>
      <w:r w:rsidRPr="00B4042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Müdürlüğü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  <w:t>İkinci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proofErr w:type="gramStart"/>
      <w:r w:rsidRPr="00B40423">
        <w:rPr>
          <w:rFonts w:ascii="Times New Roman" w:hAnsi="Times New Roman" w:cs="Times New Roman"/>
          <w:position w:val="1"/>
          <w:sz w:val="22"/>
          <w:szCs w:val="22"/>
        </w:rPr>
        <w:t>Yeri</w:t>
      </w:r>
      <w:r w:rsidRPr="00B40423">
        <w:rPr>
          <w:rFonts w:ascii="Times New Roman" w:hAnsi="Times New Roman" w:cs="Times New Roman"/>
          <w:spacing w:val="29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Merzifon</w:t>
      </w:r>
      <w:r w:rsidRPr="00B40423">
        <w:rPr>
          <w:rFonts w:ascii="Times New Roman" w:hAnsi="Times New Roman" w:cs="Times New Roman"/>
          <w:spacing w:val="4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Kaymakamlığı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pgSz w:w="16840" w:h="11910" w:orient="landscape"/>
          <w:pgMar w:top="1340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4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Ahmet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YOZGAT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="00493A5F" w:rsidRPr="00B40423">
        <w:rPr>
          <w:rFonts w:ascii="Times New Roman" w:hAnsi="Times New Roman" w:cs="Times New Roman"/>
          <w:position w:val="1"/>
          <w:sz w:val="22"/>
          <w:szCs w:val="22"/>
        </w:rPr>
        <w:t>Ali GÜLDOĞAN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0" distR="0" simplePos="0" relativeHeight="251634688" behindDoc="0" locked="0" layoutInCell="1" allowOverlap="1">
                <wp:simplePos x="0" y="0"/>
                <wp:positionH relativeFrom="page">
                  <wp:posOffset>6205092</wp:posOffset>
                </wp:positionH>
                <wp:positionV relativeFrom="paragraph">
                  <wp:posOffset>175991</wp:posOffset>
                </wp:positionV>
                <wp:extent cx="25400" cy="10223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7F42" w:rsidRDefault="007E7F42">
                            <w:pPr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42" type="#_x0000_t202" style="position:absolute;left:0;text-align:left;margin-left:488.6pt;margin-top:13.85pt;width:2pt;height:8.05pt;z-index: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" filled="f" stroked="f">
                <v:textbox inset="0,0,0,0">
                  <w:txbxContent>
                    <w:p w:rsidR="007E7F42" w:rsidRDefault="007E7F42">
                      <w:pPr>
                        <w:spacing w:before="1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486" w:space="648"/>
            <w:col w:w="4866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16" w:line="276" w:lineRule="auto"/>
        <w:ind w:left="1581" w:hanging="1364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position w:val="-8"/>
          <w:sz w:val="22"/>
          <w:szCs w:val="22"/>
        </w:rPr>
        <w:t>Adres</w:t>
      </w:r>
      <w:r w:rsidRPr="00B40423">
        <w:rPr>
          <w:rFonts w:ascii="Times New Roman" w:hAnsi="Times New Roman" w:cs="Times New Roman"/>
          <w:position w:val="-8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9"/>
          <w:position w:val="-8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 xml:space="preserve">sofular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Konağı 2.Kat ve 4.Kat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Merzifon-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AMASYA</w:t>
      </w:r>
    </w:p>
    <w:p w:rsidR="00DF5507" w:rsidRPr="00B40423" w:rsidRDefault="00D1040F" w:rsidP="00B40423">
      <w:pPr>
        <w:pStyle w:val="GvdeMetni"/>
        <w:spacing w:before="91" w:line="276" w:lineRule="auto"/>
        <w:ind w:left="132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Adres</w:t>
      </w:r>
    </w:p>
    <w:p w:rsidR="00DF5507" w:rsidRPr="00B40423" w:rsidRDefault="00D1040F" w:rsidP="00B40423">
      <w:pPr>
        <w:pStyle w:val="GvdeMetni"/>
        <w:spacing w:line="276" w:lineRule="auto"/>
        <w:ind w:left="217" w:right="183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Sofular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Konağı</w:t>
      </w:r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No:10/A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Merzifon/AMASYA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5857" w:space="40"/>
            <w:col w:w="547" w:space="788"/>
            <w:col w:w="4768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70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69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</w:p>
    <w:p w:rsidR="00DF5507" w:rsidRPr="00B40423" w:rsidRDefault="00D1040F" w:rsidP="00B40423">
      <w:pPr>
        <w:tabs>
          <w:tab w:val="left" w:pos="1482"/>
          <w:tab w:val="left" w:pos="6028"/>
        </w:tabs>
        <w:spacing w:before="18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  <w:r w:rsidRPr="00B40423">
        <w:rPr>
          <w:rFonts w:ascii="Times New Roman" w:hAnsi="Times New Roman" w:cs="Times New Roman"/>
          <w:position w:val="-1"/>
        </w:rPr>
        <w:tab/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38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merzifon05@meb.gov.t</w:t>
        </w:r>
        <w:r w:rsidRPr="00B40423">
          <w:rPr>
            <w:rFonts w:ascii="Times New Roman" w:hAnsi="Times New Roman" w:cs="Times New Roman"/>
            <w:color w:val="0000FF"/>
            <w:spacing w:val="-2"/>
          </w:rPr>
          <w:t>r</w:t>
        </w:r>
      </w:hyperlink>
      <w:r w:rsidRPr="00B40423">
        <w:rPr>
          <w:rFonts w:ascii="Times New Roman" w:hAnsi="Times New Roman" w:cs="Times New Roman"/>
          <w:color w:val="0000FF"/>
        </w:rPr>
        <w:tab/>
      </w: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</w:p>
    <w:p w:rsidR="00DF5507" w:rsidRPr="00B40423" w:rsidRDefault="00D1040F" w:rsidP="00B40423">
      <w:pPr>
        <w:pStyle w:val="GvdeMetni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10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14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53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65</w:t>
      </w:r>
    </w:p>
    <w:p w:rsidR="00DF5507" w:rsidRPr="00B40423" w:rsidRDefault="00D1040F" w:rsidP="00B40423">
      <w:pPr>
        <w:spacing w:before="18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39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kaymakamlik@merzifon.gov.tr</w:t>
        </w:r>
      </w:hyperlink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581" w:space="552"/>
            <w:col w:w="4867"/>
          </w:cols>
        </w:sectPr>
      </w:pPr>
    </w:p>
    <w:p w:rsidR="00DF5507" w:rsidRPr="00B40423" w:rsidRDefault="00D1040F" w:rsidP="00B40423">
      <w:pPr>
        <w:spacing w:line="276" w:lineRule="auto"/>
        <w:ind w:left="34" w:right="78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lastRenderedPageBreak/>
        <w:t>MERZİFON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</w:rPr>
        <w:t>İLÇE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MİLLÎ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EĞİTİM</w:t>
      </w:r>
      <w:r w:rsidRPr="00B40423">
        <w:rPr>
          <w:rFonts w:ascii="Times New Roman" w:hAnsi="Times New Roman" w:cs="Times New Roman"/>
          <w:b/>
          <w:spacing w:val="14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MÜDÜRLÜĞÜ</w:t>
      </w:r>
    </w:p>
    <w:p w:rsidR="00DF5507" w:rsidRPr="00B40423" w:rsidRDefault="00D1040F" w:rsidP="00B40423">
      <w:pPr>
        <w:spacing w:before="19" w:after="7" w:line="276" w:lineRule="auto"/>
        <w:ind w:left="42" w:right="44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ÖZEL</w:t>
      </w:r>
      <w:r w:rsidRPr="00B40423">
        <w:rPr>
          <w:rFonts w:ascii="Times New Roman" w:hAnsi="Times New Roman" w:cs="Times New Roman"/>
          <w:b/>
          <w:spacing w:val="11"/>
        </w:rPr>
        <w:t xml:space="preserve"> </w:t>
      </w:r>
      <w:r w:rsidRPr="00B40423">
        <w:rPr>
          <w:rFonts w:ascii="Times New Roman" w:hAnsi="Times New Roman" w:cs="Times New Roman"/>
          <w:b/>
        </w:rPr>
        <w:t>ÖĞRETİM</w:t>
      </w:r>
      <w:r w:rsidRPr="00B40423">
        <w:rPr>
          <w:rFonts w:ascii="Times New Roman" w:hAnsi="Times New Roman" w:cs="Times New Roman"/>
          <w:b/>
          <w:spacing w:val="15"/>
        </w:rPr>
        <w:t xml:space="preserve"> </w:t>
      </w:r>
      <w:r w:rsidRPr="00B40423">
        <w:rPr>
          <w:rFonts w:ascii="Times New Roman" w:hAnsi="Times New Roman" w:cs="Times New Roman"/>
          <w:b/>
        </w:rPr>
        <w:t>KURUMLARI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ŞUBE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MÜDÜRLÜĞÜ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HİZMET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STANDARTLARI</w:t>
      </w: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2170"/>
        <w:gridCol w:w="324"/>
        <w:gridCol w:w="6952"/>
        <w:gridCol w:w="2177"/>
      </w:tblGrid>
      <w:tr w:rsidR="00DF5507" w:rsidRPr="00B40423" w:rsidTr="005C54D2">
        <w:trPr>
          <w:trHeight w:val="695"/>
        </w:trPr>
        <w:tc>
          <w:tcPr>
            <w:tcW w:w="664" w:type="dxa"/>
            <w:tcBorders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19" w:hanging="6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4"/>
              </w:rPr>
              <w:t>SIRA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6"/>
              </w:rPr>
              <w:t>NO</w:t>
            </w:r>
          </w:p>
        </w:tc>
        <w:tc>
          <w:tcPr>
            <w:tcW w:w="2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89362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5"/>
              </w:rPr>
              <w:t>ADI</w:t>
            </w:r>
          </w:p>
        </w:tc>
        <w:tc>
          <w:tcPr>
            <w:tcW w:w="7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BAŞVURUDA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İSTENEN</w:t>
            </w:r>
            <w:r w:rsidRPr="00B40423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BELGELER</w:t>
            </w:r>
          </w:p>
        </w:tc>
        <w:tc>
          <w:tcPr>
            <w:tcW w:w="2177" w:type="dxa"/>
            <w:tcBorders>
              <w:left w:val="single" w:sz="8" w:space="0" w:color="000000"/>
              <w:bottom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5" w:line="276" w:lineRule="auto"/>
              <w:ind w:left="232" w:right="188" w:hanging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2"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TAMAMLANMA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SÜRESİ</w:t>
            </w: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" w:right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(EN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GEÇ)</w:t>
            </w:r>
          </w:p>
        </w:tc>
      </w:tr>
      <w:tr w:rsidR="00DF5507" w:rsidRPr="00B40423" w:rsidTr="005C54D2">
        <w:trPr>
          <w:trHeight w:val="257"/>
        </w:trPr>
        <w:tc>
          <w:tcPr>
            <w:tcW w:w="6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38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34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2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 w:right="66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 xml:space="preserve">Özel </w:t>
            </w:r>
            <w:proofErr w:type="spellStart"/>
            <w:r w:rsidRPr="00B40423">
              <w:rPr>
                <w:rFonts w:ascii="Times New Roman" w:hAnsi="Times New Roman" w:cs="Times New Roman"/>
              </w:rPr>
              <w:t>Hizmetiçi</w:t>
            </w:r>
            <w:proofErr w:type="spellEnd"/>
            <w:r w:rsidRPr="00B40423">
              <w:rPr>
                <w:rFonts w:ascii="Times New Roman" w:hAnsi="Times New Roman" w:cs="Times New Roman"/>
              </w:rPr>
              <w:t xml:space="preserve"> Eğitim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Merkezlerinde Yerleşim Planı ve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Kontenjan Değişikliği İsteği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96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Yapılacak</w:t>
            </w:r>
            <w:r w:rsidRPr="00B40423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değişiklikleri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gösterir</w:t>
            </w:r>
            <w:r w:rsidRPr="00B40423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ayrıntılı</w:t>
            </w:r>
            <w:r w:rsidRPr="00B40423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kurucu-kurucu</w:t>
            </w:r>
            <w:r w:rsidRPr="00B40423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dilekçesi</w:t>
            </w:r>
          </w:p>
        </w:tc>
        <w:tc>
          <w:tcPr>
            <w:tcW w:w="21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38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5C54D2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Kurumun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son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yerleşimini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gösteren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35x50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cm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A3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ebadında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yerleşim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planı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cd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(3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adet)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Eski yerleşim planı</w:t>
            </w:r>
            <w:r w:rsidRPr="00B4042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(1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adet)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161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Ruhsatname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664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98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açılacak</w:t>
            </w:r>
            <w:r w:rsidRPr="00B4042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binanın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sağlam</w:t>
            </w:r>
            <w:r w:rsidRPr="00B40423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dayanıklı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olduğuna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ilişkin;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çevre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şehircilik</w:t>
            </w:r>
            <w:r w:rsidRPr="00B4042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müdürlükleri,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yapının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proje müellifleri ya da yetkili serbest proje büroları veya üniversitelerin ilgili bölümlerince düzenlenen teknik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rapor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ile teknik raporu düzenleyen inşaat mühendisinin geçerliliği devam eden SİM ve İTB belgeleri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403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57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43" w:line="276" w:lineRule="auto"/>
              <w:ind w:left="68" w:right="232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İl sağlık müdürlüğünce düzenlenecek olan, binanın ve çevresinin sağlık yönünden uygun olduğuna ilişkin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rapor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453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7-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" w:line="276" w:lineRule="auto"/>
              <w:ind w:left="68" w:right="232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İtfaiye müdürlüğünce düzenlenecek olan binada yangına karşı ilgili mevzuata göre gerekli önlemlerin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alındığına ilişkin rapor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261"/>
        </w:trPr>
        <w:tc>
          <w:tcPr>
            <w:tcW w:w="6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1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35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98" w:line="276" w:lineRule="auto"/>
              <w:ind w:left="175" w:right="66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Hizmetçi Eğitim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Merkezlerinde Kurucu Temsilcisi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Değişikliği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değişikliğine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dilekçesi</w:t>
            </w:r>
          </w:p>
        </w:tc>
        <w:tc>
          <w:tcPr>
            <w:tcW w:w="21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1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5C54D2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belirlendiğine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yönetim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genel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kararı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250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Yeni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ait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adli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sicil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beyanı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253"/>
        </w:trPr>
        <w:tc>
          <w:tcPr>
            <w:tcW w:w="66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27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36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13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 w:right="200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 xml:space="preserve">Özel </w:t>
            </w:r>
            <w:proofErr w:type="spellStart"/>
            <w:r w:rsidRPr="00B40423">
              <w:rPr>
                <w:rFonts w:ascii="Times New Roman" w:hAnsi="Times New Roman" w:cs="Times New Roman"/>
              </w:rPr>
              <w:t>Hizmetiçi</w:t>
            </w:r>
            <w:proofErr w:type="spellEnd"/>
            <w:r w:rsidRPr="00B40423">
              <w:rPr>
                <w:rFonts w:ascii="Times New Roman" w:hAnsi="Times New Roman" w:cs="Times New Roman"/>
              </w:rPr>
              <w:t xml:space="preserve"> Eğitim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Merkezlerinde Program İlavesi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Yapılması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96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dilekçesi</w:t>
            </w:r>
          </w:p>
        </w:tc>
        <w:tc>
          <w:tcPr>
            <w:tcW w:w="217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27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5C54D2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Kurumun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son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yerleşimini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gösteren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35x50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cm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A3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ebadında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yerleşim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planı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cd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(3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adet)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İlave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edilecek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program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ile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programın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onaylandığı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Talim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Terbiye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Kararı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Bölüm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araç-gereç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listesi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244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personeli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çalışma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izin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tekliflerinin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yapılacağına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dair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beyan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5C54D2" w:rsidRDefault="005C54D2" w:rsidP="00B40423">
      <w:pPr>
        <w:pStyle w:val="GvdeMetni"/>
        <w:spacing w:before="117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DF5507" w:rsidRPr="00B40423" w:rsidRDefault="00D1040F" w:rsidP="00B40423">
      <w:pPr>
        <w:pStyle w:val="GvdeMetni"/>
        <w:spacing w:before="117" w:line="276" w:lineRule="auto"/>
        <w:ind w:firstLine="489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lastRenderedPageBreak/>
        <w:t>Başvuru esnasında yukarıda belirtilen belgelerin dışında belge istenmesi, eksiksiz belge ile başvuru yapılmasına rağmen hizmetin belirtilen sürede tamamlanmaması veya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yukarıdaki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tabloda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bazı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hizmetlerin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bulunmadığının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tespiti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durumunda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ilk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ikinci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başvurunuz.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18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İlk</w:t>
      </w:r>
      <w:r w:rsidRPr="00B4042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Müdürlüğü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  <w:t>İkinci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proofErr w:type="gramStart"/>
      <w:r w:rsidRPr="00B40423">
        <w:rPr>
          <w:rFonts w:ascii="Times New Roman" w:hAnsi="Times New Roman" w:cs="Times New Roman"/>
          <w:position w:val="1"/>
          <w:sz w:val="22"/>
          <w:szCs w:val="22"/>
        </w:rPr>
        <w:t>Yeri</w:t>
      </w:r>
      <w:r w:rsidRPr="00B40423">
        <w:rPr>
          <w:rFonts w:ascii="Times New Roman" w:hAnsi="Times New Roman" w:cs="Times New Roman"/>
          <w:spacing w:val="29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Merzifon</w:t>
      </w:r>
      <w:r w:rsidRPr="00B40423">
        <w:rPr>
          <w:rFonts w:ascii="Times New Roman" w:hAnsi="Times New Roman" w:cs="Times New Roman"/>
          <w:spacing w:val="4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Kaymakamlığı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5C54D2">
          <w:pgSz w:w="16840" w:h="11910" w:orient="landscape"/>
          <w:pgMar w:top="993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5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Ahmet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YOZGAT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="00493A5F" w:rsidRPr="00B40423">
        <w:rPr>
          <w:rFonts w:ascii="Times New Roman" w:hAnsi="Times New Roman" w:cs="Times New Roman"/>
          <w:position w:val="1"/>
          <w:sz w:val="22"/>
          <w:szCs w:val="22"/>
        </w:rPr>
        <w:t>Ali GÜLDOĞAN</w:t>
      </w:r>
    </w:p>
    <w:p w:rsidR="00DF5507" w:rsidRPr="00B40423" w:rsidRDefault="00D1040F" w:rsidP="00B40423">
      <w:pPr>
        <w:pStyle w:val="GvdeMetni"/>
        <w:spacing w:before="10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0" distR="0" simplePos="0" relativeHeight="251638784" behindDoc="0" locked="0" layoutInCell="1" allowOverlap="1">
                <wp:simplePos x="0" y="0"/>
                <wp:positionH relativeFrom="page">
                  <wp:posOffset>6205092</wp:posOffset>
                </wp:positionH>
                <wp:positionV relativeFrom="paragraph">
                  <wp:posOffset>176372</wp:posOffset>
                </wp:positionV>
                <wp:extent cx="25400" cy="10223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7F42" w:rsidRDefault="007E7F42">
                            <w:pPr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43" type="#_x0000_t202" style="position:absolute;left:0;text-align:left;margin-left:488.6pt;margin-top:13.9pt;width:2pt;height:8.05pt;z-index: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" filled="f" stroked="f">
                <v:textbox inset="0,0,0,0">
                  <w:txbxContent>
                    <w:p w:rsidR="007E7F42" w:rsidRDefault="007E7F42">
                      <w:pPr>
                        <w:spacing w:before="1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486" w:space="648"/>
            <w:col w:w="4866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16" w:line="276" w:lineRule="auto"/>
        <w:ind w:left="1581" w:hanging="1364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position w:val="-8"/>
          <w:sz w:val="22"/>
          <w:szCs w:val="22"/>
        </w:rPr>
        <w:t>Adres</w:t>
      </w:r>
      <w:r w:rsidRPr="00B40423">
        <w:rPr>
          <w:rFonts w:ascii="Times New Roman" w:hAnsi="Times New Roman" w:cs="Times New Roman"/>
          <w:position w:val="-8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9"/>
          <w:position w:val="-8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 xml:space="preserve">sofular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Konağı 2.Kat ve 4.Kat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Merzifon-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AMASYA</w:t>
      </w:r>
    </w:p>
    <w:p w:rsidR="00DF5507" w:rsidRPr="00B40423" w:rsidRDefault="00D1040F" w:rsidP="00B40423">
      <w:pPr>
        <w:pStyle w:val="GvdeMetni"/>
        <w:spacing w:before="91" w:line="276" w:lineRule="auto"/>
        <w:ind w:left="132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Adres</w:t>
      </w:r>
    </w:p>
    <w:p w:rsidR="00DF5507" w:rsidRPr="00B40423" w:rsidRDefault="00D1040F" w:rsidP="00B40423">
      <w:pPr>
        <w:pStyle w:val="GvdeMetni"/>
        <w:spacing w:line="276" w:lineRule="auto"/>
        <w:ind w:left="217" w:right="183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Sofular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Konağı</w:t>
      </w:r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No:10/A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Merzifon/AMASYA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5857" w:space="40"/>
            <w:col w:w="547" w:space="788"/>
            <w:col w:w="4768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70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69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</w:p>
    <w:p w:rsidR="00DF5507" w:rsidRPr="00B40423" w:rsidRDefault="00D1040F" w:rsidP="00B40423">
      <w:pPr>
        <w:tabs>
          <w:tab w:val="left" w:pos="1482"/>
          <w:tab w:val="left" w:pos="6028"/>
        </w:tabs>
        <w:spacing w:before="17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  <w:r w:rsidRPr="00B40423">
        <w:rPr>
          <w:rFonts w:ascii="Times New Roman" w:hAnsi="Times New Roman" w:cs="Times New Roman"/>
          <w:position w:val="-1"/>
        </w:rPr>
        <w:tab/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40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merzifon05@meb.gov.t</w:t>
        </w:r>
        <w:r w:rsidRPr="00B40423">
          <w:rPr>
            <w:rFonts w:ascii="Times New Roman" w:hAnsi="Times New Roman" w:cs="Times New Roman"/>
            <w:color w:val="0000FF"/>
            <w:spacing w:val="-2"/>
          </w:rPr>
          <w:t>r</w:t>
        </w:r>
      </w:hyperlink>
      <w:r w:rsidRPr="00B40423">
        <w:rPr>
          <w:rFonts w:ascii="Times New Roman" w:hAnsi="Times New Roman" w:cs="Times New Roman"/>
          <w:color w:val="0000FF"/>
        </w:rPr>
        <w:tab/>
      </w: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</w:p>
    <w:p w:rsidR="00DF5507" w:rsidRPr="00B40423" w:rsidRDefault="00D1040F" w:rsidP="00B40423">
      <w:pPr>
        <w:pStyle w:val="GvdeMetni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10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14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53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65</w:t>
      </w:r>
    </w:p>
    <w:p w:rsidR="00DF5507" w:rsidRPr="00B40423" w:rsidRDefault="00D1040F" w:rsidP="00B40423">
      <w:pPr>
        <w:spacing w:before="17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41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kaymakamlik@merzifon.gov.tr</w:t>
        </w:r>
      </w:hyperlink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581" w:space="552"/>
            <w:col w:w="4867"/>
          </w:cols>
        </w:sectPr>
      </w:pPr>
    </w:p>
    <w:p w:rsidR="00DF5507" w:rsidRPr="00B40423" w:rsidRDefault="00DF5507" w:rsidP="00B40423">
      <w:pPr>
        <w:pStyle w:val="GvdeMetni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DF5507" w:rsidRPr="00B40423" w:rsidRDefault="00D1040F" w:rsidP="00B40423">
      <w:pPr>
        <w:spacing w:before="1" w:line="276" w:lineRule="auto"/>
        <w:ind w:left="34" w:right="78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MERZİFON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</w:rPr>
        <w:t>İLÇE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MİLLÎ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EĞİTİM</w:t>
      </w:r>
      <w:r w:rsidRPr="00B40423">
        <w:rPr>
          <w:rFonts w:ascii="Times New Roman" w:hAnsi="Times New Roman" w:cs="Times New Roman"/>
          <w:b/>
          <w:spacing w:val="14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MÜDÜRLÜĞÜ</w:t>
      </w:r>
    </w:p>
    <w:p w:rsidR="00DF5507" w:rsidRPr="00B40423" w:rsidRDefault="00D1040F" w:rsidP="00B40423">
      <w:pPr>
        <w:spacing w:before="19" w:after="6" w:line="276" w:lineRule="auto"/>
        <w:ind w:left="42" w:right="44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ÖZEL</w:t>
      </w:r>
      <w:r w:rsidRPr="00B40423">
        <w:rPr>
          <w:rFonts w:ascii="Times New Roman" w:hAnsi="Times New Roman" w:cs="Times New Roman"/>
          <w:b/>
          <w:spacing w:val="11"/>
        </w:rPr>
        <w:t xml:space="preserve"> </w:t>
      </w:r>
      <w:r w:rsidRPr="00B40423">
        <w:rPr>
          <w:rFonts w:ascii="Times New Roman" w:hAnsi="Times New Roman" w:cs="Times New Roman"/>
          <w:b/>
        </w:rPr>
        <w:t>ÖĞRETİM</w:t>
      </w:r>
      <w:r w:rsidRPr="00B40423">
        <w:rPr>
          <w:rFonts w:ascii="Times New Roman" w:hAnsi="Times New Roman" w:cs="Times New Roman"/>
          <w:b/>
          <w:spacing w:val="15"/>
        </w:rPr>
        <w:t xml:space="preserve"> </w:t>
      </w:r>
      <w:r w:rsidRPr="00B40423">
        <w:rPr>
          <w:rFonts w:ascii="Times New Roman" w:hAnsi="Times New Roman" w:cs="Times New Roman"/>
          <w:b/>
        </w:rPr>
        <w:t>KURUMLARI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ŞUBE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MÜDÜRLÜĞÜ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HİZMET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STANDARTLARI</w:t>
      </w: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2170"/>
        <w:gridCol w:w="324"/>
        <w:gridCol w:w="6952"/>
        <w:gridCol w:w="2319"/>
      </w:tblGrid>
      <w:tr w:rsidR="00DF5507" w:rsidRPr="00B40423" w:rsidTr="005C54D2">
        <w:trPr>
          <w:trHeight w:val="694"/>
        </w:trPr>
        <w:tc>
          <w:tcPr>
            <w:tcW w:w="664" w:type="dxa"/>
            <w:tcBorders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19" w:hanging="6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4"/>
              </w:rPr>
              <w:t>SIRA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6"/>
              </w:rPr>
              <w:t>NO</w:t>
            </w:r>
          </w:p>
        </w:tc>
        <w:tc>
          <w:tcPr>
            <w:tcW w:w="2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89362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5"/>
              </w:rPr>
              <w:t>ADI</w:t>
            </w:r>
          </w:p>
        </w:tc>
        <w:tc>
          <w:tcPr>
            <w:tcW w:w="7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BAŞVURUDA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İSTENEN</w:t>
            </w:r>
            <w:r w:rsidRPr="00B40423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BELGELER</w:t>
            </w:r>
          </w:p>
        </w:tc>
        <w:tc>
          <w:tcPr>
            <w:tcW w:w="2319" w:type="dxa"/>
            <w:tcBorders>
              <w:left w:val="single" w:sz="8" w:space="0" w:color="000000"/>
              <w:bottom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5" w:line="276" w:lineRule="auto"/>
              <w:ind w:left="232" w:right="188" w:hanging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2"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TAMAMLANMA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SÜRESİ</w:t>
            </w: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" w:right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(EN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GEÇ)</w:t>
            </w:r>
          </w:p>
        </w:tc>
      </w:tr>
      <w:tr w:rsidR="00DF5507" w:rsidRPr="00B40423" w:rsidTr="005C54D2">
        <w:trPr>
          <w:trHeight w:val="257"/>
        </w:trPr>
        <w:tc>
          <w:tcPr>
            <w:tcW w:w="6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69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37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175" w:right="66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 xml:space="preserve">Özel </w:t>
            </w:r>
            <w:proofErr w:type="spellStart"/>
            <w:r w:rsidRPr="00B40423">
              <w:rPr>
                <w:rFonts w:ascii="Times New Roman" w:hAnsi="Times New Roman" w:cs="Times New Roman"/>
              </w:rPr>
              <w:t>Hizmetiçi</w:t>
            </w:r>
            <w:proofErr w:type="spellEnd"/>
            <w:r w:rsidRPr="00B40423">
              <w:rPr>
                <w:rFonts w:ascii="Times New Roman" w:hAnsi="Times New Roman" w:cs="Times New Roman"/>
              </w:rPr>
              <w:t xml:space="preserve"> Eğitim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Merkezlerinde Görevlendirilecek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Yönetici Teklifi Yapılması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96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Resmi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yazı</w:t>
            </w:r>
          </w:p>
        </w:tc>
        <w:tc>
          <w:tcPr>
            <w:tcW w:w="23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69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5C54D2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İş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sözleşmesi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161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Adli</w:t>
            </w:r>
            <w:r w:rsidRPr="00B40423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sicil beyanı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165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yerine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geçecek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belgenin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aslı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milli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müdürlüğünce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450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7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7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Daha önce resmî veya özel öğretim kurumlarında eğitim personeli olarak çalışmış olanlardan en son görev</w:t>
            </w:r>
            <w:r w:rsidRPr="00B40423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yerinden ayrılışını gösterir belge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261"/>
        </w:trPr>
        <w:tc>
          <w:tcPr>
            <w:tcW w:w="6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5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38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5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 w:right="15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 xml:space="preserve">Özel </w:t>
            </w:r>
            <w:proofErr w:type="spellStart"/>
            <w:r w:rsidRPr="00B40423">
              <w:rPr>
                <w:rFonts w:ascii="Times New Roman" w:hAnsi="Times New Roman" w:cs="Times New Roman"/>
              </w:rPr>
              <w:t>Hizmetiçi</w:t>
            </w:r>
            <w:proofErr w:type="spellEnd"/>
            <w:r w:rsidRPr="00B40423">
              <w:rPr>
                <w:rFonts w:ascii="Times New Roman" w:hAnsi="Times New Roman" w:cs="Times New Roman"/>
              </w:rPr>
              <w:t xml:space="preserve"> Eğitim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Merkezlerinde Görevlendirilecek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 Personeli Teklifi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Yapılması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Resmi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yazı</w:t>
            </w:r>
          </w:p>
        </w:tc>
        <w:tc>
          <w:tcPr>
            <w:tcW w:w="23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5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5C54D2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İş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sözleşmesi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Adli</w:t>
            </w:r>
            <w:r w:rsidRPr="00B40423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sicil beyanı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164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yerine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geçecek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belgenin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aslı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milli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müdürlüğünce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341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7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7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Daha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önce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resmî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özel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öğretim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kurumlarında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personeli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olarak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çalışmış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olanlardan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son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görev</w:t>
            </w:r>
          </w:p>
          <w:p w:rsidR="00DF5507" w:rsidRPr="00B40423" w:rsidRDefault="00D1040F" w:rsidP="00B40423">
            <w:pPr>
              <w:pStyle w:val="TableParagraph"/>
              <w:spacing w:before="16" w:line="276" w:lineRule="auto"/>
              <w:ind w:left="68"/>
              <w:rPr>
                <w:rFonts w:ascii="Times New Roman" w:hAnsi="Times New Roman" w:cs="Times New Roman"/>
              </w:rPr>
            </w:pPr>
            <w:proofErr w:type="gramStart"/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yerinden</w:t>
            </w:r>
            <w:proofErr w:type="gramEnd"/>
            <w:r w:rsidRPr="00B40423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ayrılışını</w:t>
            </w:r>
            <w:r w:rsidRPr="00B40423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gösterir</w:t>
            </w:r>
            <w:r w:rsidRPr="00B40423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  <w:w w:val="105"/>
              </w:rPr>
              <w:t>belge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251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Sertifikasının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aslı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milli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müdürlüğünce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onaylı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252"/>
        </w:trPr>
        <w:tc>
          <w:tcPr>
            <w:tcW w:w="66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93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39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53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 w:right="66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 xml:space="preserve">Özel </w:t>
            </w:r>
            <w:proofErr w:type="spellStart"/>
            <w:r w:rsidRPr="00B40423">
              <w:rPr>
                <w:rFonts w:ascii="Times New Roman" w:hAnsi="Times New Roman" w:cs="Times New Roman"/>
              </w:rPr>
              <w:t>Hizmetiçi</w:t>
            </w:r>
            <w:proofErr w:type="spellEnd"/>
            <w:r w:rsidRPr="00B40423">
              <w:rPr>
                <w:rFonts w:ascii="Times New Roman" w:hAnsi="Times New Roman" w:cs="Times New Roman"/>
              </w:rPr>
              <w:t xml:space="preserve"> Eğitim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Merkezlerinde Görevlendirilecek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Kadrolu Eğitim Personeli Teklifi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Yapılması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96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Resmi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yazı</w:t>
            </w:r>
          </w:p>
        </w:tc>
        <w:tc>
          <w:tcPr>
            <w:tcW w:w="231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93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5C54D2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İş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sözleşmesi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151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Adli</w:t>
            </w:r>
            <w:r w:rsidRPr="00B40423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sicil beyanı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158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yerine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geçecek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belgenin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aslı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milli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müdürlüğünce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343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5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8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Daha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önce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resmî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özel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öğretim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kurumlarında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personeli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olarak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çalışmış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olanlardan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son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görev</w:t>
            </w:r>
          </w:p>
          <w:p w:rsidR="00DF5507" w:rsidRPr="00B40423" w:rsidRDefault="00D1040F" w:rsidP="00B40423">
            <w:pPr>
              <w:pStyle w:val="TableParagraph"/>
              <w:spacing w:before="16" w:line="276" w:lineRule="auto"/>
              <w:ind w:left="68"/>
              <w:rPr>
                <w:rFonts w:ascii="Times New Roman" w:hAnsi="Times New Roman" w:cs="Times New Roman"/>
              </w:rPr>
            </w:pPr>
            <w:proofErr w:type="gramStart"/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yerinden</w:t>
            </w:r>
            <w:proofErr w:type="gramEnd"/>
            <w:r w:rsidRPr="00B40423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ayrılışını</w:t>
            </w:r>
            <w:r w:rsidRPr="00B40423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gösterir</w:t>
            </w:r>
            <w:r w:rsidRPr="00B40423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  <w:w w:val="105"/>
              </w:rPr>
              <w:t>belge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158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9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2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Sertifikasının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aslı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milli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müdürlüğünce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onaylı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244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7-</w:t>
            </w:r>
          </w:p>
        </w:tc>
        <w:tc>
          <w:tcPr>
            <w:tcW w:w="6952" w:type="dxa"/>
            <w:tcBorders>
              <w:top w:val="nil"/>
              <w:left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Çalıştığı</w:t>
            </w:r>
            <w:r w:rsidRPr="00B40423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kurum</w:t>
            </w:r>
            <w:r w:rsidRPr="00B40423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tarafından</w:t>
            </w:r>
            <w:r w:rsidRPr="00B40423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verilen</w:t>
            </w:r>
            <w:r w:rsidRPr="00B40423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muvafakat</w:t>
            </w:r>
            <w:r w:rsidRPr="00B40423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belgesi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5C54D2" w:rsidRDefault="005C54D2" w:rsidP="00B40423">
      <w:pPr>
        <w:pStyle w:val="GvdeMetni"/>
        <w:spacing w:before="119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5C54D2" w:rsidRDefault="005C54D2" w:rsidP="00B40423">
      <w:pPr>
        <w:pStyle w:val="GvdeMetni"/>
        <w:spacing w:before="119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DF5507" w:rsidRPr="00B40423" w:rsidRDefault="00D1040F" w:rsidP="00B40423">
      <w:pPr>
        <w:pStyle w:val="GvdeMetni"/>
        <w:spacing w:before="119" w:line="276" w:lineRule="auto"/>
        <w:ind w:firstLine="489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Başvuru esnasında yukarıda belirtilen belgelerin dışında belge istenmesi, eksiksiz belge ile başvuru yapılmasına rağmen hizmetin belirtilen sürede tamamlanmaması veya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yukarıdaki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tabloda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bazı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hizmetlerin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bulunmadığının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tespiti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durumunda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ilk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ikinci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başvurunuz.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18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İlk</w:t>
      </w:r>
      <w:r w:rsidRPr="00B4042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Müdürlüğü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  <w:t>İkinci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proofErr w:type="gramStart"/>
      <w:r w:rsidRPr="00B40423">
        <w:rPr>
          <w:rFonts w:ascii="Times New Roman" w:hAnsi="Times New Roman" w:cs="Times New Roman"/>
          <w:position w:val="1"/>
          <w:sz w:val="22"/>
          <w:szCs w:val="22"/>
        </w:rPr>
        <w:t>Yeri</w:t>
      </w:r>
      <w:r w:rsidRPr="00B40423">
        <w:rPr>
          <w:rFonts w:ascii="Times New Roman" w:hAnsi="Times New Roman" w:cs="Times New Roman"/>
          <w:spacing w:val="29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Merzifon</w:t>
      </w:r>
      <w:r w:rsidRPr="00B40423">
        <w:rPr>
          <w:rFonts w:ascii="Times New Roman" w:hAnsi="Times New Roman" w:cs="Times New Roman"/>
          <w:spacing w:val="4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Kaymakamlığı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5C54D2">
          <w:pgSz w:w="16840" w:h="11910" w:orient="landscape"/>
          <w:pgMar w:top="426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4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Ahmet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YOZGAT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0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="00493A5F" w:rsidRPr="00B40423">
        <w:rPr>
          <w:rFonts w:ascii="Times New Roman" w:hAnsi="Times New Roman" w:cs="Times New Roman"/>
          <w:position w:val="1"/>
          <w:sz w:val="22"/>
          <w:szCs w:val="22"/>
        </w:rPr>
        <w:t>Ali GÜLDOĞAN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0" distR="0" simplePos="0" relativeHeight="251642880" behindDoc="0" locked="0" layoutInCell="1" allowOverlap="1">
                <wp:simplePos x="0" y="0"/>
                <wp:positionH relativeFrom="page">
                  <wp:posOffset>6205092</wp:posOffset>
                </wp:positionH>
                <wp:positionV relativeFrom="paragraph">
                  <wp:posOffset>176245</wp:posOffset>
                </wp:positionV>
                <wp:extent cx="25400" cy="10223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7F42" w:rsidRDefault="007E7F42">
                            <w:pPr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44" type="#_x0000_t202" style="position:absolute;left:0;text-align:left;margin-left:488.6pt;margin-top:13.9pt;width:2pt;height:8.05pt;z-index: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" filled="f" stroked="f">
                <v:textbox inset="0,0,0,0">
                  <w:txbxContent>
                    <w:p w:rsidR="007E7F42" w:rsidRDefault="007E7F42">
                      <w:pPr>
                        <w:spacing w:before="1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486" w:space="648"/>
            <w:col w:w="4866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16" w:line="276" w:lineRule="auto"/>
        <w:ind w:left="1581" w:hanging="1364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position w:val="-8"/>
          <w:sz w:val="22"/>
          <w:szCs w:val="22"/>
        </w:rPr>
        <w:t>Adres</w:t>
      </w:r>
      <w:r w:rsidRPr="00B40423">
        <w:rPr>
          <w:rFonts w:ascii="Times New Roman" w:hAnsi="Times New Roman" w:cs="Times New Roman"/>
          <w:position w:val="-8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9"/>
          <w:position w:val="-8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 xml:space="preserve">sofular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Konağı 2.Kat ve 4.Kat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Merzifon-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AMASYA</w:t>
      </w:r>
    </w:p>
    <w:p w:rsidR="00DF5507" w:rsidRPr="00B40423" w:rsidRDefault="00D1040F" w:rsidP="00B40423">
      <w:pPr>
        <w:pStyle w:val="GvdeMetni"/>
        <w:spacing w:before="91" w:line="276" w:lineRule="auto"/>
        <w:ind w:left="132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Adres</w:t>
      </w:r>
    </w:p>
    <w:p w:rsidR="00DF5507" w:rsidRPr="00B40423" w:rsidRDefault="00D1040F" w:rsidP="00B40423">
      <w:pPr>
        <w:pStyle w:val="GvdeMetni"/>
        <w:spacing w:line="276" w:lineRule="auto"/>
        <w:ind w:left="217" w:right="183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Sofular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Konağı</w:t>
      </w:r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No:10/A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Merzifon/AMASYA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5857" w:space="40"/>
            <w:col w:w="547" w:space="788"/>
            <w:col w:w="4768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70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69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</w:p>
    <w:p w:rsidR="00DF5507" w:rsidRPr="00B40423" w:rsidRDefault="00D1040F" w:rsidP="00B40423">
      <w:pPr>
        <w:tabs>
          <w:tab w:val="left" w:pos="1482"/>
          <w:tab w:val="left" w:pos="6028"/>
        </w:tabs>
        <w:spacing w:before="17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  <w:r w:rsidRPr="00B40423">
        <w:rPr>
          <w:rFonts w:ascii="Times New Roman" w:hAnsi="Times New Roman" w:cs="Times New Roman"/>
          <w:position w:val="-1"/>
        </w:rPr>
        <w:tab/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42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merzifon05@meb.gov.t</w:t>
        </w:r>
        <w:r w:rsidRPr="00B40423">
          <w:rPr>
            <w:rFonts w:ascii="Times New Roman" w:hAnsi="Times New Roman" w:cs="Times New Roman"/>
            <w:color w:val="0000FF"/>
            <w:spacing w:val="-2"/>
          </w:rPr>
          <w:t>r</w:t>
        </w:r>
      </w:hyperlink>
      <w:r w:rsidRPr="00B40423">
        <w:rPr>
          <w:rFonts w:ascii="Times New Roman" w:hAnsi="Times New Roman" w:cs="Times New Roman"/>
          <w:color w:val="0000FF"/>
        </w:rPr>
        <w:tab/>
      </w: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</w:p>
    <w:p w:rsidR="00DF5507" w:rsidRPr="00B40423" w:rsidRDefault="00D1040F" w:rsidP="00B40423">
      <w:pPr>
        <w:pStyle w:val="GvdeMetni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10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14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53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65</w:t>
      </w:r>
    </w:p>
    <w:p w:rsidR="00DF5507" w:rsidRPr="00B40423" w:rsidRDefault="00D1040F" w:rsidP="00B40423">
      <w:pPr>
        <w:spacing w:before="17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43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kaymakamlik@merzifon.gov.tr</w:t>
        </w:r>
      </w:hyperlink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581" w:space="552"/>
            <w:col w:w="4867"/>
          </w:cols>
        </w:sectPr>
      </w:pPr>
    </w:p>
    <w:p w:rsidR="00DF5507" w:rsidRPr="00B40423" w:rsidRDefault="00DF5507" w:rsidP="00B40423">
      <w:pPr>
        <w:pStyle w:val="GvdeMetni"/>
        <w:spacing w:before="34"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DF5507" w:rsidRPr="00B40423" w:rsidRDefault="00D1040F" w:rsidP="00B40423">
      <w:pPr>
        <w:spacing w:line="276" w:lineRule="auto"/>
        <w:ind w:left="34" w:right="78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MERZİFON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</w:rPr>
        <w:t>İLÇE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MİLLÎ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EĞİTİM</w:t>
      </w:r>
      <w:r w:rsidRPr="00B40423">
        <w:rPr>
          <w:rFonts w:ascii="Times New Roman" w:hAnsi="Times New Roman" w:cs="Times New Roman"/>
          <w:b/>
          <w:spacing w:val="14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MÜDÜRLÜĞÜ</w:t>
      </w:r>
    </w:p>
    <w:p w:rsidR="00DF5507" w:rsidRPr="00B40423" w:rsidRDefault="00D1040F" w:rsidP="00B40423">
      <w:pPr>
        <w:spacing w:before="19" w:after="6" w:line="276" w:lineRule="auto"/>
        <w:ind w:left="42" w:right="44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ÖZEL</w:t>
      </w:r>
      <w:r w:rsidRPr="00B40423">
        <w:rPr>
          <w:rFonts w:ascii="Times New Roman" w:hAnsi="Times New Roman" w:cs="Times New Roman"/>
          <w:b/>
          <w:spacing w:val="11"/>
        </w:rPr>
        <w:t xml:space="preserve"> </w:t>
      </w:r>
      <w:r w:rsidRPr="00B40423">
        <w:rPr>
          <w:rFonts w:ascii="Times New Roman" w:hAnsi="Times New Roman" w:cs="Times New Roman"/>
          <w:b/>
        </w:rPr>
        <w:t>ÖĞRETİM</w:t>
      </w:r>
      <w:r w:rsidRPr="00B40423">
        <w:rPr>
          <w:rFonts w:ascii="Times New Roman" w:hAnsi="Times New Roman" w:cs="Times New Roman"/>
          <w:b/>
          <w:spacing w:val="15"/>
        </w:rPr>
        <w:t xml:space="preserve"> </w:t>
      </w:r>
      <w:r w:rsidRPr="00B40423">
        <w:rPr>
          <w:rFonts w:ascii="Times New Roman" w:hAnsi="Times New Roman" w:cs="Times New Roman"/>
          <w:b/>
        </w:rPr>
        <w:t>KURUMLARI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ŞUBE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MÜDÜRLÜĞÜ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HİZMET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STANDARTLARI</w:t>
      </w: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2170"/>
        <w:gridCol w:w="344"/>
        <w:gridCol w:w="6931"/>
        <w:gridCol w:w="2178"/>
      </w:tblGrid>
      <w:tr w:rsidR="00DF5507" w:rsidRPr="00B40423" w:rsidTr="005C54D2">
        <w:trPr>
          <w:trHeight w:val="695"/>
        </w:trPr>
        <w:tc>
          <w:tcPr>
            <w:tcW w:w="664" w:type="dxa"/>
            <w:tcBorders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19" w:hanging="6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4"/>
              </w:rPr>
              <w:t>SIRA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6"/>
              </w:rPr>
              <w:t>NO</w:t>
            </w:r>
          </w:p>
        </w:tc>
        <w:tc>
          <w:tcPr>
            <w:tcW w:w="2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89362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5"/>
              </w:rPr>
              <w:t>ADI</w:t>
            </w:r>
          </w:p>
        </w:tc>
        <w:tc>
          <w:tcPr>
            <w:tcW w:w="72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2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BAŞVURUDA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İSTENEN</w:t>
            </w:r>
            <w:r w:rsidRPr="00B40423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BELGELER</w:t>
            </w:r>
          </w:p>
        </w:tc>
        <w:tc>
          <w:tcPr>
            <w:tcW w:w="2178" w:type="dxa"/>
            <w:tcBorders>
              <w:left w:val="single" w:sz="8" w:space="0" w:color="000000"/>
              <w:bottom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5" w:line="276" w:lineRule="auto"/>
              <w:ind w:left="233" w:right="186" w:hanging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2"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TAMAMLANMA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SÜRESİ</w:t>
            </w: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(EN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GEÇ)</w:t>
            </w:r>
          </w:p>
        </w:tc>
      </w:tr>
      <w:tr w:rsidR="00DF5507" w:rsidRPr="00B40423" w:rsidTr="005C54D2">
        <w:trPr>
          <w:trHeight w:val="261"/>
        </w:trPr>
        <w:tc>
          <w:tcPr>
            <w:tcW w:w="6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36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40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175" w:right="66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 xml:space="preserve">Özel </w:t>
            </w:r>
            <w:proofErr w:type="spellStart"/>
            <w:r w:rsidRPr="00B40423">
              <w:rPr>
                <w:rFonts w:ascii="Times New Roman" w:hAnsi="Times New Roman" w:cs="Times New Roman"/>
              </w:rPr>
              <w:t>Hizmetiçi</w:t>
            </w:r>
            <w:proofErr w:type="spellEnd"/>
            <w:r w:rsidRPr="00B40423">
              <w:rPr>
                <w:rFonts w:ascii="Times New Roman" w:hAnsi="Times New Roman" w:cs="Times New Roman"/>
              </w:rPr>
              <w:t xml:space="preserve"> Eğitim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Merkezlerinde Görevlendirilecek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Ders Ücretli Eğitim Personeli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Teklifi Yapılması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Resmi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yazı</w:t>
            </w:r>
          </w:p>
        </w:tc>
        <w:tc>
          <w:tcPr>
            <w:tcW w:w="21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36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4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5C54D2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İş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sözleşmesi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Adli</w:t>
            </w:r>
            <w:r w:rsidRPr="00B40423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sicil beyanı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yerine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geçen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belgenin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aslı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milli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müdürlüğünce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272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40423">
              <w:rPr>
                <w:rFonts w:ascii="Times New Roman" w:hAnsi="Times New Roman" w:cs="Times New Roman"/>
                <w:spacing w:val="-2"/>
              </w:rPr>
              <w:t>örnegi</w:t>
            </w:r>
            <w:proofErr w:type="spellEnd"/>
            <w:proofErr w:type="gramEnd"/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256"/>
        </w:trPr>
        <w:tc>
          <w:tcPr>
            <w:tcW w:w="66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58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41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33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Öğrenci Kişisel Gelişim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Kursunun Açılması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Başvuru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formu</w:t>
            </w:r>
          </w:p>
        </w:tc>
        <w:tc>
          <w:tcPr>
            <w:tcW w:w="2178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58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4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5C54D2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ait</w:t>
            </w:r>
            <w:r w:rsidRPr="00B40423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adli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sicil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beyanı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143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tüzel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kişi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ise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ticaret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sicil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gazetesi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ana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sözleşme,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tüzük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vakıf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senedi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143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görevlendirmesine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yönetim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genel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kararı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8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35*50 veya A3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ebadında yerleşim</w:t>
            </w:r>
            <w:r w:rsidRPr="00B40423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planı</w:t>
            </w:r>
            <w:r w:rsidRPr="00B4042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ve cd (3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adet)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Yönetici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Çalışma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izin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teklifi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7-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Öğretime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başlamadan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önce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gerekli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tüm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personelin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atamasının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yapılacağına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dair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kurucunun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yazılı</w:t>
            </w:r>
            <w:r w:rsidRPr="00B40423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beyanı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8-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Kira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sözleşmesi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tapu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589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9-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açılacak</w:t>
            </w:r>
            <w:r w:rsidRPr="00B4042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binanın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sağlam</w:t>
            </w:r>
            <w:r w:rsidRPr="00B40423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dayanıklı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olduğuna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ilişkin;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çevre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şehircilik</w:t>
            </w:r>
            <w:r w:rsidRPr="00B4042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müdürlükleri,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yapının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proje müellifleri ya da yetkili serbest proje büroları veya üniversitelerin ilgili bölümlerince düzenlenen teknik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rapor ile teknik raporu düzenleyen inşaat mühendisinin geçerliliği devam eden SİM ve İTB belgeleri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238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86" w:line="276" w:lineRule="auto"/>
              <w:ind w:left="92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10-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86"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İl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sağlık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müdürlüğünce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düzenlenecek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olan,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binanın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çevresinin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sağlık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yönünden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uygun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olduğuna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ilişkin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4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11-</w:t>
            </w:r>
          </w:p>
        </w:tc>
        <w:tc>
          <w:tcPr>
            <w:tcW w:w="6931" w:type="dxa"/>
            <w:tcBorders>
              <w:top w:val="nil"/>
              <w:left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 w:right="231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İtfaiye müdürlüğünce düzenlenecek olan binada yangına karşı ilgili mevzuata göre gerekli önlemlerin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alındığına ilişkin rapor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5C54D2" w:rsidRDefault="005C54D2" w:rsidP="00B40423">
      <w:pPr>
        <w:pStyle w:val="GvdeMetni"/>
        <w:spacing w:before="119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5C54D2" w:rsidRDefault="005C54D2" w:rsidP="00B40423">
      <w:pPr>
        <w:pStyle w:val="GvdeMetni"/>
        <w:spacing w:before="119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DF5507" w:rsidRPr="00B40423" w:rsidRDefault="00D1040F" w:rsidP="00B40423">
      <w:pPr>
        <w:pStyle w:val="GvdeMetni"/>
        <w:spacing w:before="119" w:line="276" w:lineRule="auto"/>
        <w:ind w:firstLine="489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Başvuru esnasında yukarıda belirtilen belgelerin dışında belge istenmesi, eksiksiz belge ile başvuru yapılmasına rağmen hizmetin belirtilen sürede tamamlanmaması veya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yukarıdaki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tabloda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bazı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hizmetlerin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bulunmadığının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tespiti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durumunda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ilk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ikinci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başvurunuz.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18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İlk</w:t>
      </w:r>
      <w:r w:rsidRPr="00B4042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Müdürlüğü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  <w:t>İkinci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proofErr w:type="gramStart"/>
      <w:r w:rsidRPr="00B40423">
        <w:rPr>
          <w:rFonts w:ascii="Times New Roman" w:hAnsi="Times New Roman" w:cs="Times New Roman"/>
          <w:position w:val="1"/>
          <w:sz w:val="22"/>
          <w:szCs w:val="22"/>
        </w:rPr>
        <w:t>Yeri</w:t>
      </w:r>
      <w:r w:rsidRPr="00B40423">
        <w:rPr>
          <w:rFonts w:ascii="Times New Roman" w:hAnsi="Times New Roman" w:cs="Times New Roman"/>
          <w:spacing w:val="29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Merzifon</w:t>
      </w:r>
      <w:r w:rsidRPr="00B40423">
        <w:rPr>
          <w:rFonts w:ascii="Times New Roman" w:hAnsi="Times New Roman" w:cs="Times New Roman"/>
          <w:spacing w:val="4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Kaymakamlığı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5C54D2">
          <w:pgSz w:w="16840" w:h="11910" w:orient="landscape"/>
          <w:pgMar w:top="426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5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Ahmet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YOZGAT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</w:p>
    <w:p w:rsidR="00DF5507" w:rsidRPr="00B40423" w:rsidRDefault="00D1040F" w:rsidP="00B40423">
      <w:pPr>
        <w:pStyle w:val="GvdeMetni"/>
        <w:spacing w:before="10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="00493A5F" w:rsidRPr="00B40423">
        <w:rPr>
          <w:rFonts w:ascii="Times New Roman" w:hAnsi="Times New Roman" w:cs="Times New Roman"/>
          <w:position w:val="1"/>
          <w:sz w:val="22"/>
          <w:szCs w:val="22"/>
        </w:rPr>
        <w:t>Ali GÜLDOĞAN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0" distR="0" simplePos="0" relativeHeight="251646976" behindDoc="0" locked="0" layoutInCell="1" allowOverlap="1">
                <wp:simplePos x="0" y="0"/>
                <wp:positionH relativeFrom="page">
                  <wp:posOffset>6205092</wp:posOffset>
                </wp:positionH>
                <wp:positionV relativeFrom="paragraph">
                  <wp:posOffset>178912</wp:posOffset>
                </wp:positionV>
                <wp:extent cx="25400" cy="10223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7F42" w:rsidRDefault="007E7F42">
                            <w:pPr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45" type="#_x0000_t202" style="position:absolute;left:0;text-align:left;margin-left:488.6pt;margin-top:14.1pt;width:2pt;height:8.05pt;z-index: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" filled="f" stroked="f">
                <v:textbox inset="0,0,0,0">
                  <w:txbxContent>
                    <w:p w:rsidR="007E7F42" w:rsidRDefault="007E7F42">
                      <w:pPr>
                        <w:spacing w:before="1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486" w:space="648"/>
            <w:col w:w="4866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21" w:line="276" w:lineRule="auto"/>
        <w:ind w:left="1581" w:hanging="1364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position w:val="-8"/>
          <w:sz w:val="22"/>
          <w:szCs w:val="22"/>
        </w:rPr>
        <w:t>Adres</w:t>
      </w:r>
      <w:r w:rsidRPr="00B40423">
        <w:rPr>
          <w:rFonts w:ascii="Times New Roman" w:hAnsi="Times New Roman" w:cs="Times New Roman"/>
          <w:position w:val="-8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9"/>
          <w:position w:val="-8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 xml:space="preserve">sofular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Konağı 2.Kat ve 4.Kat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Merzifon-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AMASYA</w:t>
      </w:r>
    </w:p>
    <w:p w:rsidR="00DF5507" w:rsidRPr="00B40423" w:rsidRDefault="00D1040F" w:rsidP="00B40423">
      <w:pPr>
        <w:pStyle w:val="GvdeMetni"/>
        <w:spacing w:before="96" w:line="276" w:lineRule="auto"/>
        <w:ind w:left="132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Adres</w:t>
      </w:r>
    </w:p>
    <w:p w:rsidR="00DF5507" w:rsidRPr="00B40423" w:rsidRDefault="00D1040F" w:rsidP="00B40423">
      <w:pPr>
        <w:pStyle w:val="GvdeMetni"/>
        <w:spacing w:line="276" w:lineRule="auto"/>
        <w:ind w:left="217" w:right="183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Sofular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Konağı</w:t>
      </w:r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No:10/A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Merzifon/AMASYA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5857" w:space="40"/>
            <w:col w:w="547" w:space="788"/>
            <w:col w:w="4768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70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69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</w:p>
    <w:p w:rsidR="00DF5507" w:rsidRPr="00B40423" w:rsidRDefault="00D1040F" w:rsidP="00B40423">
      <w:pPr>
        <w:tabs>
          <w:tab w:val="left" w:pos="1482"/>
          <w:tab w:val="left" w:pos="6028"/>
        </w:tabs>
        <w:spacing w:before="18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  <w:r w:rsidRPr="00B40423">
        <w:rPr>
          <w:rFonts w:ascii="Times New Roman" w:hAnsi="Times New Roman" w:cs="Times New Roman"/>
          <w:position w:val="-1"/>
        </w:rPr>
        <w:tab/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44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merzifon05@meb.gov.t</w:t>
        </w:r>
        <w:r w:rsidRPr="00B40423">
          <w:rPr>
            <w:rFonts w:ascii="Times New Roman" w:hAnsi="Times New Roman" w:cs="Times New Roman"/>
            <w:color w:val="0000FF"/>
            <w:spacing w:val="-2"/>
          </w:rPr>
          <w:t>r</w:t>
        </w:r>
      </w:hyperlink>
      <w:r w:rsidRPr="00B40423">
        <w:rPr>
          <w:rFonts w:ascii="Times New Roman" w:hAnsi="Times New Roman" w:cs="Times New Roman"/>
          <w:color w:val="0000FF"/>
        </w:rPr>
        <w:tab/>
      </w: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</w:p>
    <w:p w:rsidR="00DF5507" w:rsidRPr="00B40423" w:rsidRDefault="00D1040F" w:rsidP="00B40423">
      <w:pPr>
        <w:pStyle w:val="GvdeMetni"/>
        <w:spacing w:before="6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10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14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53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65</w:t>
      </w:r>
    </w:p>
    <w:p w:rsidR="00DF5507" w:rsidRPr="00B40423" w:rsidRDefault="00D1040F" w:rsidP="00B40423">
      <w:pPr>
        <w:spacing w:before="17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45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kaymakamlik@merzifon.gov.tr</w:t>
        </w:r>
      </w:hyperlink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581" w:space="552"/>
            <w:col w:w="4867"/>
          </w:cols>
        </w:sectPr>
      </w:pPr>
    </w:p>
    <w:p w:rsidR="00DF5507" w:rsidRPr="00B40423" w:rsidRDefault="00D1040F" w:rsidP="00B40423">
      <w:pPr>
        <w:spacing w:line="276" w:lineRule="auto"/>
        <w:ind w:left="34" w:right="78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lastRenderedPageBreak/>
        <w:t>MERZİFON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</w:rPr>
        <w:t>İLÇE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MİLLÎ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EĞİTİM</w:t>
      </w:r>
      <w:r w:rsidRPr="00B40423">
        <w:rPr>
          <w:rFonts w:ascii="Times New Roman" w:hAnsi="Times New Roman" w:cs="Times New Roman"/>
          <w:b/>
          <w:spacing w:val="14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MÜDÜRLÜĞÜ</w:t>
      </w:r>
    </w:p>
    <w:p w:rsidR="00DF5507" w:rsidRPr="00B40423" w:rsidRDefault="00D1040F" w:rsidP="00B40423">
      <w:pPr>
        <w:spacing w:before="19" w:after="7" w:line="276" w:lineRule="auto"/>
        <w:ind w:left="42" w:right="44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ÖZEL</w:t>
      </w:r>
      <w:r w:rsidRPr="00B40423">
        <w:rPr>
          <w:rFonts w:ascii="Times New Roman" w:hAnsi="Times New Roman" w:cs="Times New Roman"/>
          <w:b/>
          <w:spacing w:val="11"/>
        </w:rPr>
        <w:t xml:space="preserve"> </w:t>
      </w:r>
      <w:r w:rsidRPr="00B40423">
        <w:rPr>
          <w:rFonts w:ascii="Times New Roman" w:hAnsi="Times New Roman" w:cs="Times New Roman"/>
          <w:b/>
        </w:rPr>
        <w:t>ÖĞRETİM</w:t>
      </w:r>
      <w:r w:rsidRPr="00B40423">
        <w:rPr>
          <w:rFonts w:ascii="Times New Roman" w:hAnsi="Times New Roman" w:cs="Times New Roman"/>
          <w:b/>
          <w:spacing w:val="15"/>
        </w:rPr>
        <w:t xml:space="preserve"> </w:t>
      </w:r>
      <w:r w:rsidRPr="00B40423">
        <w:rPr>
          <w:rFonts w:ascii="Times New Roman" w:hAnsi="Times New Roman" w:cs="Times New Roman"/>
          <w:b/>
        </w:rPr>
        <w:t>KURUMLARI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ŞUBE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MÜDÜRLÜĞÜ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HİZMET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STANDARTLARI</w:t>
      </w: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2170"/>
        <w:gridCol w:w="324"/>
        <w:gridCol w:w="6952"/>
        <w:gridCol w:w="2177"/>
      </w:tblGrid>
      <w:tr w:rsidR="00DF5507" w:rsidRPr="00B40423" w:rsidTr="005C54D2">
        <w:trPr>
          <w:trHeight w:val="695"/>
        </w:trPr>
        <w:tc>
          <w:tcPr>
            <w:tcW w:w="664" w:type="dxa"/>
            <w:tcBorders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19" w:hanging="6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4"/>
              </w:rPr>
              <w:t>SIRA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6"/>
              </w:rPr>
              <w:t>NO</w:t>
            </w:r>
          </w:p>
        </w:tc>
        <w:tc>
          <w:tcPr>
            <w:tcW w:w="2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89362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5"/>
              </w:rPr>
              <w:t>ADI</w:t>
            </w:r>
          </w:p>
        </w:tc>
        <w:tc>
          <w:tcPr>
            <w:tcW w:w="7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BAŞVURUDA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İSTENEN</w:t>
            </w:r>
            <w:r w:rsidRPr="00B40423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BELGELER</w:t>
            </w:r>
          </w:p>
        </w:tc>
        <w:tc>
          <w:tcPr>
            <w:tcW w:w="2177" w:type="dxa"/>
            <w:tcBorders>
              <w:left w:val="single" w:sz="8" w:space="0" w:color="000000"/>
              <w:bottom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5" w:line="276" w:lineRule="auto"/>
              <w:ind w:left="232" w:right="188" w:hanging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2"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TAMAMLANMA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SÜRESİ</w:t>
            </w: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" w:right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(EN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GEÇ)</w:t>
            </w:r>
          </w:p>
        </w:tc>
      </w:tr>
      <w:tr w:rsidR="00DF5507" w:rsidRPr="00B40423" w:rsidTr="005C54D2">
        <w:trPr>
          <w:trHeight w:val="261"/>
        </w:trPr>
        <w:tc>
          <w:tcPr>
            <w:tcW w:w="6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4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42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57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Öğrenci Kişisel Gelişim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Kursunun Devredilmesi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</w:rPr>
              <w:t>Dilekçe</w:t>
            </w:r>
          </w:p>
        </w:tc>
        <w:tc>
          <w:tcPr>
            <w:tcW w:w="21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4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5C54D2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Noterlik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tarafından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düzenlenen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devir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sözleşmesi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Yeni</w:t>
            </w:r>
            <w:r w:rsidRPr="00B4042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ait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adli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sicil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beyanı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Kira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sözleşmesi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tapu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Tüzel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kişi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ise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Ticaret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Sicil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Gazetesi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ana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sözleşmesi,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tüzük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vakıf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senedi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belirlendiği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yönetim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kararı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250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7-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  <w:spacing w:val="-2"/>
              </w:rPr>
            </w:pPr>
            <w:r w:rsidRPr="00B40423">
              <w:rPr>
                <w:rFonts w:ascii="Times New Roman" w:hAnsi="Times New Roman" w:cs="Times New Roman"/>
              </w:rPr>
              <w:t>Yenilenen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idareci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sözleşmeleri</w:t>
            </w:r>
          </w:p>
          <w:p w:rsidR="005C54D2" w:rsidRPr="00B40423" w:rsidRDefault="005C54D2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261"/>
        </w:trPr>
        <w:tc>
          <w:tcPr>
            <w:tcW w:w="6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43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4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Öğrenci Kişisel Gelişim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Kursunun Kurucu İsteğiyle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Kapatılması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dilekçesi</w:t>
            </w:r>
          </w:p>
        </w:tc>
        <w:tc>
          <w:tcPr>
            <w:tcW w:w="21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5C54D2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Ruhsatname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Ortaklar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kararı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Tüm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duyuru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yazısı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İdareci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ait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istifa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dilekçeleri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250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Default="00D1040F" w:rsidP="005C54D2">
            <w:pPr>
              <w:pStyle w:val="TableParagraph"/>
              <w:tabs>
                <w:tab w:val="left" w:pos="4290"/>
              </w:tabs>
              <w:spacing w:line="276" w:lineRule="auto"/>
              <w:ind w:left="68"/>
              <w:rPr>
                <w:rFonts w:ascii="Times New Roman" w:hAnsi="Times New Roman" w:cs="Times New Roman"/>
                <w:spacing w:val="-2"/>
                <w:w w:val="105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Öğrenci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kaydı</w:t>
            </w:r>
            <w:r w:rsidRPr="00B4042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bulunmadığına</w:t>
            </w:r>
            <w:r w:rsidRPr="00B40423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dair</w:t>
            </w:r>
            <w:r w:rsidRPr="00B40423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beyan</w:t>
            </w:r>
            <w:r w:rsidR="005C54D2">
              <w:rPr>
                <w:rFonts w:ascii="Times New Roman" w:hAnsi="Times New Roman" w:cs="Times New Roman"/>
                <w:spacing w:val="-2"/>
                <w:w w:val="105"/>
              </w:rPr>
              <w:tab/>
            </w:r>
          </w:p>
          <w:p w:rsidR="005C54D2" w:rsidRPr="00B40423" w:rsidRDefault="005C54D2" w:rsidP="005C54D2">
            <w:pPr>
              <w:pStyle w:val="TableParagraph"/>
              <w:tabs>
                <w:tab w:val="left" w:pos="4290"/>
              </w:tabs>
              <w:spacing w:line="276" w:lineRule="auto"/>
              <w:ind w:left="68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256"/>
        </w:trPr>
        <w:tc>
          <w:tcPr>
            <w:tcW w:w="66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44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22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Öğrenci Kişisel Gelişim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Kursunun İsim Değişikliği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dilekçesi</w:t>
            </w:r>
          </w:p>
        </w:tc>
        <w:tc>
          <w:tcPr>
            <w:tcW w:w="217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5C54D2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Ortaklar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kararı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439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right w:val="single" w:sz="8" w:space="0" w:color="000000"/>
            </w:tcBorders>
          </w:tcPr>
          <w:p w:rsidR="00DF5507" w:rsidRDefault="00D1040F" w:rsidP="00B40423">
            <w:pPr>
              <w:pStyle w:val="TableParagraph"/>
              <w:spacing w:line="276" w:lineRule="auto"/>
              <w:ind w:left="68" w:right="232"/>
              <w:rPr>
                <w:rFonts w:ascii="Times New Roman" w:hAnsi="Times New Roman" w:cs="Times New Roman"/>
                <w:spacing w:val="-2"/>
              </w:rPr>
            </w:pPr>
            <w:r w:rsidRPr="00B40423">
              <w:rPr>
                <w:rFonts w:ascii="Times New Roman" w:hAnsi="Times New Roman" w:cs="Times New Roman"/>
              </w:rPr>
              <w:t>Dergi ismi kullanılacak ise dergi örneği, markalı isim kullanılacaksa marka tescil belgesi ile isim hakkı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sözleşmesi</w:t>
            </w:r>
          </w:p>
          <w:p w:rsidR="005C54D2" w:rsidRPr="00B40423" w:rsidRDefault="005C54D2" w:rsidP="00B40423">
            <w:pPr>
              <w:pStyle w:val="TableParagraph"/>
              <w:spacing w:line="276" w:lineRule="auto"/>
              <w:ind w:left="68" w:right="232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5C54D2" w:rsidRDefault="005C54D2" w:rsidP="00B40423">
      <w:pPr>
        <w:pStyle w:val="GvdeMetni"/>
        <w:spacing w:before="120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5C54D2" w:rsidRDefault="005C54D2" w:rsidP="00B40423">
      <w:pPr>
        <w:pStyle w:val="GvdeMetni"/>
        <w:spacing w:before="120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5C54D2" w:rsidRDefault="005C54D2" w:rsidP="00B40423">
      <w:pPr>
        <w:pStyle w:val="GvdeMetni"/>
        <w:spacing w:before="120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5C54D2" w:rsidRDefault="005C54D2" w:rsidP="00B40423">
      <w:pPr>
        <w:pStyle w:val="GvdeMetni"/>
        <w:spacing w:before="120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DF5507" w:rsidRPr="00B40423" w:rsidRDefault="00D1040F" w:rsidP="00B40423">
      <w:pPr>
        <w:pStyle w:val="GvdeMetni"/>
        <w:spacing w:before="120" w:line="276" w:lineRule="auto"/>
        <w:ind w:firstLine="489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lastRenderedPageBreak/>
        <w:t>Başvuru esnasında yukarıda belirtilen belgelerin dışında belge istenmesi, eksiksiz belge ile başvuru yapılmasına rağmen hizmetin belirtilen sürede tamamlanmaması veya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yukarıdaki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tabloda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bazı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hizmetlerin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bulunmadığının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tespiti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durumunda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ilk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ikinci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başvurunuz.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18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İlk</w:t>
      </w:r>
      <w:r w:rsidRPr="00B4042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Müdürlüğü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  <w:t>İkinci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proofErr w:type="gramStart"/>
      <w:r w:rsidRPr="00B40423">
        <w:rPr>
          <w:rFonts w:ascii="Times New Roman" w:hAnsi="Times New Roman" w:cs="Times New Roman"/>
          <w:position w:val="1"/>
          <w:sz w:val="22"/>
          <w:szCs w:val="22"/>
        </w:rPr>
        <w:t>Yeri</w:t>
      </w:r>
      <w:r w:rsidRPr="00B40423">
        <w:rPr>
          <w:rFonts w:ascii="Times New Roman" w:hAnsi="Times New Roman" w:cs="Times New Roman"/>
          <w:spacing w:val="29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Merzifon</w:t>
      </w:r>
      <w:r w:rsidRPr="00B40423">
        <w:rPr>
          <w:rFonts w:ascii="Times New Roman" w:hAnsi="Times New Roman" w:cs="Times New Roman"/>
          <w:spacing w:val="4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Kaymakamlığı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pgSz w:w="16840" w:h="11910" w:orient="landscape"/>
          <w:pgMar w:top="1340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4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Ahmet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YOZGAT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="00493A5F" w:rsidRPr="00B40423">
        <w:rPr>
          <w:rFonts w:ascii="Times New Roman" w:hAnsi="Times New Roman" w:cs="Times New Roman"/>
          <w:position w:val="1"/>
          <w:sz w:val="22"/>
          <w:szCs w:val="22"/>
        </w:rPr>
        <w:t>Ali GÜLDOĞAN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page">
                  <wp:posOffset>6205092</wp:posOffset>
                </wp:positionH>
                <wp:positionV relativeFrom="paragraph">
                  <wp:posOffset>179166</wp:posOffset>
                </wp:positionV>
                <wp:extent cx="25400" cy="10223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7F42" w:rsidRDefault="007E7F42">
                            <w:pPr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46" type="#_x0000_t202" style="position:absolute;left:0;text-align:left;margin-left:488.6pt;margin-top:14.1pt;width:2pt;height:8.0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" filled="f" stroked="f">
                <v:textbox inset="0,0,0,0">
                  <w:txbxContent>
                    <w:p w:rsidR="007E7F42" w:rsidRDefault="007E7F42">
                      <w:pPr>
                        <w:spacing w:before="1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486" w:space="648"/>
            <w:col w:w="4866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21" w:line="276" w:lineRule="auto"/>
        <w:ind w:left="1581" w:hanging="1364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position w:val="-8"/>
          <w:sz w:val="22"/>
          <w:szCs w:val="22"/>
        </w:rPr>
        <w:t>Adres</w:t>
      </w:r>
      <w:r w:rsidRPr="00B40423">
        <w:rPr>
          <w:rFonts w:ascii="Times New Roman" w:hAnsi="Times New Roman" w:cs="Times New Roman"/>
          <w:position w:val="-8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9"/>
          <w:position w:val="-8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 xml:space="preserve">sofular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Konağı 2.Kat ve 4.Kat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Merzifon-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AMASYA</w:t>
      </w:r>
    </w:p>
    <w:p w:rsidR="00DF5507" w:rsidRPr="00B40423" w:rsidRDefault="00D1040F" w:rsidP="00B40423">
      <w:pPr>
        <w:pStyle w:val="GvdeMetni"/>
        <w:spacing w:before="96" w:line="276" w:lineRule="auto"/>
        <w:ind w:left="132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Adres</w:t>
      </w:r>
    </w:p>
    <w:p w:rsidR="00DF5507" w:rsidRPr="00B40423" w:rsidRDefault="00D1040F" w:rsidP="00B40423">
      <w:pPr>
        <w:pStyle w:val="GvdeMetni"/>
        <w:spacing w:line="276" w:lineRule="auto"/>
        <w:ind w:left="217" w:right="183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Sofular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Konağı</w:t>
      </w:r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No:10/A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Merzifon/AMASYA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5857" w:space="40"/>
            <w:col w:w="547" w:space="788"/>
            <w:col w:w="4768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70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69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</w:p>
    <w:p w:rsidR="00DF5507" w:rsidRPr="00B40423" w:rsidRDefault="00D1040F" w:rsidP="00B40423">
      <w:pPr>
        <w:pStyle w:val="GvdeMetni"/>
        <w:spacing w:before="6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10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14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53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65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550" w:space="584"/>
            <w:col w:w="4866"/>
          </w:cols>
        </w:sectPr>
      </w:pPr>
    </w:p>
    <w:p w:rsidR="00DF5507" w:rsidRPr="00B40423" w:rsidRDefault="00D1040F" w:rsidP="00B40423">
      <w:pPr>
        <w:tabs>
          <w:tab w:val="left" w:pos="1482"/>
        </w:tabs>
        <w:spacing w:before="13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  <w:r w:rsidRPr="00B40423">
        <w:rPr>
          <w:rFonts w:ascii="Times New Roman" w:hAnsi="Times New Roman" w:cs="Times New Roman"/>
          <w:position w:val="-1"/>
        </w:rPr>
        <w:tab/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46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merzifon05@meb.gov.t</w:t>
        </w:r>
        <w:r w:rsidRPr="00B40423">
          <w:rPr>
            <w:rFonts w:ascii="Times New Roman" w:hAnsi="Times New Roman" w:cs="Times New Roman"/>
            <w:color w:val="0000FF"/>
            <w:spacing w:val="-2"/>
          </w:rPr>
          <w:t>r</w:t>
        </w:r>
      </w:hyperlink>
    </w:p>
    <w:p w:rsidR="00DF5507" w:rsidRPr="00B40423" w:rsidRDefault="00D1040F" w:rsidP="00B40423">
      <w:pPr>
        <w:pStyle w:val="GvdeMetni"/>
        <w:spacing w:before="12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E-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Posta</w:t>
      </w:r>
    </w:p>
    <w:p w:rsidR="00DF5507" w:rsidRPr="00B40423" w:rsidRDefault="00D1040F" w:rsidP="00B40423">
      <w:pPr>
        <w:spacing w:before="18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</w:rPr>
        <w:br w:type="column"/>
      </w:r>
      <w:r w:rsidRPr="00B40423">
        <w:rPr>
          <w:rFonts w:ascii="Times New Roman" w:hAnsi="Times New Roman" w:cs="Times New Roman"/>
          <w:position w:val="-1"/>
        </w:rPr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47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kaymakamlik@merzifon.gov.tr</w:t>
        </w:r>
      </w:hyperlink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2744" w:space="3067"/>
            <w:col w:w="770" w:space="552"/>
            <w:col w:w="4867"/>
          </w:cols>
        </w:sectPr>
      </w:pPr>
    </w:p>
    <w:p w:rsidR="00DF5507" w:rsidRPr="00B40423" w:rsidRDefault="00D1040F" w:rsidP="00B40423">
      <w:pPr>
        <w:spacing w:before="1" w:line="276" w:lineRule="auto"/>
        <w:ind w:left="34" w:right="78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lastRenderedPageBreak/>
        <w:t>MERZİFON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</w:rPr>
        <w:t>İLÇE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MİLLÎ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EĞİTİM</w:t>
      </w:r>
      <w:r w:rsidRPr="00B40423">
        <w:rPr>
          <w:rFonts w:ascii="Times New Roman" w:hAnsi="Times New Roman" w:cs="Times New Roman"/>
          <w:b/>
          <w:spacing w:val="14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MÜDÜRLÜĞÜ</w:t>
      </w:r>
    </w:p>
    <w:p w:rsidR="00DF5507" w:rsidRPr="00B40423" w:rsidRDefault="00D1040F" w:rsidP="00B40423">
      <w:pPr>
        <w:spacing w:before="19" w:after="7" w:line="276" w:lineRule="auto"/>
        <w:ind w:left="42" w:right="44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ÖZEL</w:t>
      </w:r>
      <w:r w:rsidRPr="00B40423">
        <w:rPr>
          <w:rFonts w:ascii="Times New Roman" w:hAnsi="Times New Roman" w:cs="Times New Roman"/>
          <w:b/>
          <w:spacing w:val="11"/>
        </w:rPr>
        <w:t xml:space="preserve"> </w:t>
      </w:r>
      <w:r w:rsidRPr="00B40423">
        <w:rPr>
          <w:rFonts w:ascii="Times New Roman" w:hAnsi="Times New Roman" w:cs="Times New Roman"/>
          <w:b/>
        </w:rPr>
        <w:t>ÖĞRETİM</w:t>
      </w:r>
      <w:r w:rsidRPr="00B40423">
        <w:rPr>
          <w:rFonts w:ascii="Times New Roman" w:hAnsi="Times New Roman" w:cs="Times New Roman"/>
          <w:b/>
          <w:spacing w:val="15"/>
        </w:rPr>
        <w:t xml:space="preserve"> </w:t>
      </w:r>
      <w:r w:rsidRPr="00B40423">
        <w:rPr>
          <w:rFonts w:ascii="Times New Roman" w:hAnsi="Times New Roman" w:cs="Times New Roman"/>
          <w:b/>
        </w:rPr>
        <w:t>KURUMLARI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ŞUBE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MÜDÜRLÜĞÜ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HİZMET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STANDARTLARI</w:t>
      </w: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2170"/>
        <w:gridCol w:w="324"/>
        <w:gridCol w:w="6952"/>
        <w:gridCol w:w="2319"/>
      </w:tblGrid>
      <w:tr w:rsidR="00DF5507" w:rsidRPr="00B40423" w:rsidTr="005C54D2">
        <w:trPr>
          <w:trHeight w:val="695"/>
        </w:trPr>
        <w:tc>
          <w:tcPr>
            <w:tcW w:w="664" w:type="dxa"/>
            <w:tcBorders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19" w:hanging="6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4"/>
              </w:rPr>
              <w:t>SIRA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6"/>
              </w:rPr>
              <w:t>NO</w:t>
            </w:r>
          </w:p>
        </w:tc>
        <w:tc>
          <w:tcPr>
            <w:tcW w:w="2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89362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5"/>
              </w:rPr>
              <w:t>ADI</w:t>
            </w:r>
          </w:p>
        </w:tc>
        <w:tc>
          <w:tcPr>
            <w:tcW w:w="7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BAŞVURUDA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İSTENEN</w:t>
            </w:r>
            <w:r w:rsidRPr="00B40423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BELGELER</w:t>
            </w:r>
          </w:p>
        </w:tc>
        <w:tc>
          <w:tcPr>
            <w:tcW w:w="2319" w:type="dxa"/>
            <w:tcBorders>
              <w:left w:val="single" w:sz="8" w:space="0" w:color="000000"/>
              <w:bottom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5" w:line="276" w:lineRule="auto"/>
              <w:ind w:left="232" w:right="188" w:hanging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2"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TAMAMLANMA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SÜRESİ</w:t>
            </w: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" w:right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(EN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GEÇ)</w:t>
            </w:r>
          </w:p>
        </w:tc>
      </w:tr>
      <w:tr w:rsidR="00DF5507" w:rsidRPr="00B40423" w:rsidTr="005C54D2">
        <w:trPr>
          <w:trHeight w:val="261"/>
        </w:trPr>
        <w:tc>
          <w:tcPr>
            <w:tcW w:w="6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3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45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0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Öğrenci Kişisel Gelişim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Kursunun Kurum Nakli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dilekçesi</w:t>
            </w:r>
          </w:p>
        </w:tc>
        <w:tc>
          <w:tcPr>
            <w:tcW w:w="23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3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5C54D2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Kira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sözleşmesi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tapu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35*50 veya A3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ebadında yerleşim</w:t>
            </w:r>
            <w:r w:rsidRPr="00B40423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planı</w:t>
            </w:r>
            <w:r w:rsidRPr="00B4042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ve cd (3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adet)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333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açılacak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binanın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çevresinin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sağlık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yönünden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uygun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olduğuna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ilçe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ilgili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sağlık</w:t>
            </w:r>
          </w:p>
          <w:p w:rsidR="00DF5507" w:rsidRPr="00B40423" w:rsidRDefault="00D1040F" w:rsidP="00B40423">
            <w:pPr>
              <w:pStyle w:val="TableParagraph"/>
              <w:spacing w:before="16" w:line="276" w:lineRule="auto"/>
              <w:ind w:left="68"/>
              <w:rPr>
                <w:rFonts w:ascii="Times New Roman" w:hAnsi="Times New Roman" w:cs="Times New Roman"/>
              </w:rPr>
            </w:pPr>
            <w:proofErr w:type="gramStart"/>
            <w:r w:rsidRPr="00B40423">
              <w:rPr>
                <w:rFonts w:ascii="Times New Roman" w:hAnsi="Times New Roman" w:cs="Times New Roman"/>
              </w:rPr>
              <w:t>birimince</w:t>
            </w:r>
            <w:proofErr w:type="gramEnd"/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düzenlenen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rapor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340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açılacak</w:t>
            </w:r>
            <w:r w:rsidRPr="00B40423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binada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yangına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karşı</w:t>
            </w:r>
            <w:r w:rsidRPr="00B40423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ilgili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mevzuatına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göre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gerekli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önlemlerin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alındığına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İtfaiye</w:t>
            </w:r>
          </w:p>
          <w:p w:rsidR="00DF5507" w:rsidRPr="00B40423" w:rsidRDefault="00D1040F" w:rsidP="00B40423">
            <w:pPr>
              <w:pStyle w:val="TableParagraph"/>
              <w:spacing w:before="16" w:line="276" w:lineRule="auto"/>
              <w:ind w:left="68"/>
              <w:rPr>
                <w:rFonts w:ascii="Times New Roman" w:hAnsi="Times New Roman" w:cs="Times New Roman"/>
              </w:rPr>
            </w:pPr>
            <w:proofErr w:type="gramStart"/>
            <w:r w:rsidRPr="00B40423">
              <w:rPr>
                <w:rFonts w:ascii="Times New Roman" w:hAnsi="Times New Roman" w:cs="Times New Roman"/>
              </w:rPr>
              <w:t>müdürlüğünce</w:t>
            </w:r>
            <w:proofErr w:type="gramEnd"/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düzenlenen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rapor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345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5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5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açılacak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binanın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sağlam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dayanıklı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olduğuna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ilişkin;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çevre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şehircilik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müdürlükleri,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yapının</w:t>
            </w:r>
          </w:p>
          <w:p w:rsidR="00DF5507" w:rsidRPr="00B40423" w:rsidRDefault="00D1040F" w:rsidP="00B40423">
            <w:pPr>
              <w:pStyle w:val="TableParagraph"/>
              <w:spacing w:before="18" w:line="276" w:lineRule="auto"/>
              <w:ind w:left="68"/>
              <w:rPr>
                <w:rFonts w:ascii="Times New Roman" w:hAnsi="Times New Roman" w:cs="Times New Roman"/>
              </w:rPr>
            </w:pPr>
            <w:proofErr w:type="gramStart"/>
            <w:r w:rsidRPr="00B40423">
              <w:rPr>
                <w:rFonts w:ascii="Times New Roman" w:hAnsi="Times New Roman" w:cs="Times New Roman"/>
              </w:rPr>
              <w:t>proje</w:t>
            </w:r>
            <w:proofErr w:type="gramEnd"/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müellifleri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yetkili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serbest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proje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büroları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üniversitelerin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ilgili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bölümlerince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düzenlenen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teknik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443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5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7-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5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Mevcut binadaki araç ve gereci yeni binaya taşıyacağına ve eksik araç ve gereci tamamlayacağına ilişkin</w:t>
            </w:r>
            <w:r w:rsidRPr="00B40423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kurucunun yazılı beyanı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261"/>
        </w:trPr>
        <w:tc>
          <w:tcPr>
            <w:tcW w:w="6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27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46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4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Öğrenci Kişisel Gelişim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Kursunun Dönüşümü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kurumunu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dönüştürmesine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yazı</w:t>
            </w:r>
          </w:p>
        </w:tc>
        <w:tc>
          <w:tcPr>
            <w:tcW w:w="23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27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5C54D2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bilgileri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motorlu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taşıtlar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sürücüleri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kursunda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programlara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kursiyer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kaydı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olmadığına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dair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beyan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İdareci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istifa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dilekçeleri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250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Dönüştürülecek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ilgili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açmada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istenilen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belgeler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256"/>
        </w:trPr>
        <w:tc>
          <w:tcPr>
            <w:tcW w:w="66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26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47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12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35" w:right="238" w:hanging="20"/>
              <w:jc w:val="both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lastRenderedPageBreak/>
              <w:t>Özel Öğrenci Kişisel Gelişim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Kursunun Yerleşim Planı ve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Kontenjan Değişikliği İsteği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lastRenderedPageBreak/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Yapılacak</w:t>
            </w:r>
            <w:r w:rsidRPr="00B40423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değişiklikleri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gösterir</w:t>
            </w:r>
            <w:r w:rsidRPr="00B40423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ayrıntılı</w:t>
            </w:r>
            <w:r w:rsidRPr="00B40423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dilekçesi</w:t>
            </w:r>
          </w:p>
        </w:tc>
        <w:tc>
          <w:tcPr>
            <w:tcW w:w="231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26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5C54D2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Kurumun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son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yerleşimini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gösteren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35x50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cm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A3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ebadında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yerleşim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planı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cd</w:t>
            </w:r>
            <w:r w:rsidRPr="00B40423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(3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adet)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w w:val="105"/>
              </w:rPr>
              <w:t>Eski</w:t>
            </w:r>
            <w:r w:rsidRPr="00B40423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yerleşim</w:t>
            </w:r>
            <w:r w:rsidRPr="00B40423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planı</w:t>
            </w:r>
            <w:r w:rsidRPr="00B4042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(1</w:t>
            </w:r>
            <w:r w:rsidRPr="00B40423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adet)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Ruhsatname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596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açılacak</w:t>
            </w:r>
            <w:r w:rsidRPr="00B4042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binanın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sağlam</w:t>
            </w:r>
            <w:r w:rsidRPr="00B40423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dayanıklı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olduğuna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ilişkin;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çevre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şehircilik</w:t>
            </w:r>
            <w:r w:rsidRPr="00B4042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müdürlükleri,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yapının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proje müellifleri ya da yetkili serbest proje büroları veya üniversitelerin ilgili bölümlerince düzenlenen teknik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rapor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ile teknik raporu düzenleyen inşaat mühendisinin geçerliliği devam eden SİM ve İTB belgeleri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429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9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69" w:line="276" w:lineRule="auto"/>
              <w:ind w:left="68" w:right="232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İl sağlık müdürlüğünce düzenlenecek olan, binanın ve çevresinin sağlık yönünden uygun olduğuna ilişkin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rapor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441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7-</w:t>
            </w:r>
          </w:p>
        </w:tc>
        <w:tc>
          <w:tcPr>
            <w:tcW w:w="6952" w:type="dxa"/>
            <w:tcBorders>
              <w:top w:val="nil"/>
              <w:left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3" w:line="276" w:lineRule="auto"/>
              <w:ind w:left="68" w:right="232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İtfaiye müdürlüğünce düzenlenecek olan binada yangına karşı ilgili mevzuata göre gerekli önlemlerin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alındığına ilişkin rapor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F5507" w:rsidRPr="00B40423" w:rsidRDefault="00D1040F" w:rsidP="00B40423">
      <w:pPr>
        <w:pStyle w:val="GvdeMetni"/>
        <w:spacing w:before="120" w:line="276" w:lineRule="auto"/>
        <w:ind w:firstLine="489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Başvuru esnasında yukarıda belirtilen belgelerin dışında belge istenmesi, eksiksiz belge ile başvuru yapılmasına rağmen hizmetin belirtilen sürede tamamlanmaması veya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yukarıdaki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tabloda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bazı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hizmetlerin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bulunmadığının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tespiti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durumunda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ilk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ikinci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başvurunuz.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18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İlk</w:t>
      </w:r>
      <w:r w:rsidRPr="00B4042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Müdürlüğü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  <w:t>İkinci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proofErr w:type="gramStart"/>
      <w:r w:rsidRPr="00B40423">
        <w:rPr>
          <w:rFonts w:ascii="Times New Roman" w:hAnsi="Times New Roman" w:cs="Times New Roman"/>
          <w:position w:val="1"/>
          <w:sz w:val="22"/>
          <w:szCs w:val="22"/>
        </w:rPr>
        <w:t>Yeri</w:t>
      </w:r>
      <w:r w:rsidRPr="00B40423">
        <w:rPr>
          <w:rFonts w:ascii="Times New Roman" w:hAnsi="Times New Roman" w:cs="Times New Roman"/>
          <w:spacing w:val="29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Merzifon</w:t>
      </w:r>
      <w:r w:rsidRPr="00B40423">
        <w:rPr>
          <w:rFonts w:ascii="Times New Roman" w:hAnsi="Times New Roman" w:cs="Times New Roman"/>
          <w:spacing w:val="4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Kaymakamlığı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pgSz w:w="16840" w:h="11910" w:orient="landscape"/>
          <w:pgMar w:top="1340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5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Ahmet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YOZGAT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</w:p>
    <w:p w:rsidR="00DF5507" w:rsidRPr="00B40423" w:rsidRDefault="00D1040F" w:rsidP="00B40423">
      <w:pPr>
        <w:pStyle w:val="GvdeMetni"/>
        <w:spacing w:before="10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="00493A5F" w:rsidRPr="00B40423">
        <w:rPr>
          <w:rFonts w:ascii="Times New Roman" w:hAnsi="Times New Roman" w:cs="Times New Roman"/>
          <w:position w:val="1"/>
          <w:sz w:val="22"/>
          <w:szCs w:val="22"/>
        </w:rPr>
        <w:t>Ali GÜLDOĞAN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6205092</wp:posOffset>
                </wp:positionH>
                <wp:positionV relativeFrom="paragraph">
                  <wp:posOffset>178912</wp:posOffset>
                </wp:positionV>
                <wp:extent cx="25400" cy="10223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7F42" w:rsidRDefault="007E7F42">
                            <w:pPr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47" type="#_x0000_t202" style="position:absolute;left:0;text-align:left;margin-left:488.6pt;margin-top:14.1pt;width:2pt;height:8.0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" filled="f" stroked="f">
                <v:textbox inset="0,0,0,0">
                  <w:txbxContent>
                    <w:p w:rsidR="007E7F42" w:rsidRDefault="007E7F42">
                      <w:pPr>
                        <w:spacing w:before="1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486" w:space="648"/>
            <w:col w:w="4866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21" w:line="276" w:lineRule="auto"/>
        <w:ind w:left="1581" w:hanging="1364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position w:val="-8"/>
          <w:sz w:val="22"/>
          <w:szCs w:val="22"/>
        </w:rPr>
        <w:t>Adres</w:t>
      </w:r>
      <w:r w:rsidRPr="00B40423">
        <w:rPr>
          <w:rFonts w:ascii="Times New Roman" w:hAnsi="Times New Roman" w:cs="Times New Roman"/>
          <w:position w:val="-8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9"/>
          <w:position w:val="-8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 xml:space="preserve">sofular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Konağı 2.Kat ve 4.Kat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Merzifon-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AMASYA</w:t>
      </w:r>
    </w:p>
    <w:p w:rsidR="00DF5507" w:rsidRPr="00B40423" w:rsidRDefault="00D1040F" w:rsidP="00B40423">
      <w:pPr>
        <w:pStyle w:val="GvdeMetni"/>
        <w:spacing w:before="96" w:line="276" w:lineRule="auto"/>
        <w:ind w:left="132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Adres</w:t>
      </w:r>
    </w:p>
    <w:p w:rsidR="00DF5507" w:rsidRPr="00B40423" w:rsidRDefault="00D1040F" w:rsidP="00B40423">
      <w:pPr>
        <w:pStyle w:val="GvdeMetni"/>
        <w:spacing w:line="276" w:lineRule="auto"/>
        <w:ind w:left="217" w:right="183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Sofular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Konağı</w:t>
      </w:r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No:10/A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Merzifon/AMASYA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5857" w:space="40"/>
            <w:col w:w="547" w:space="788"/>
            <w:col w:w="4768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70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69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</w:p>
    <w:p w:rsidR="00DF5507" w:rsidRPr="00B40423" w:rsidRDefault="00D1040F" w:rsidP="00B40423">
      <w:pPr>
        <w:tabs>
          <w:tab w:val="left" w:pos="1482"/>
          <w:tab w:val="left" w:pos="6028"/>
        </w:tabs>
        <w:spacing w:before="18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  <w:r w:rsidRPr="00B40423">
        <w:rPr>
          <w:rFonts w:ascii="Times New Roman" w:hAnsi="Times New Roman" w:cs="Times New Roman"/>
          <w:position w:val="-1"/>
        </w:rPr>
        <w:tab/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48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merzifon05@meb.gov.t</w:t>
        </w:r>
        <w:r w:rsidRPr="00B40423">
          <w:rPr>
            <w:rFonts w:ascii="Times New Roman" w:hAnsi="Times New Roman" w:cs="Times New Roman"/>
            <w:color w:val="0000FF"/>
            <w:spacing w:val="-2"/>
          </w:rPr>
          <w:t>r</w:t>
        </w:r>
      </w:hyperlink>
      <w:r w:rsidRPr="00B40423">
        <w:rPr>
          <w:rFonts w:ascii="Times New Roman" w:hAnsi="Times New Roman" w:cs="Times New Roman"/>
          <w:color w:val="0000FF"/>
        </w:rPr>
        <w:tab/>
      </w: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</w:p>
    <w:p w:rsidR="00DF5507" w:rsidRPr="00B40423" w:rsidRDefault="00D1040F" w:rsidP="00B40423">
      <w:pPr>
        <w:pStyle w:val="GvdeMetni"/>
        <w:spacing w:before="5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10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14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53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65</w:t>
      </w:r>
    </w:p>
    <w:p w:rsidR="00DF5507" w:rsidRPr="00B40423" w:rsidRDefault="00D1040F" w:rsidP="00B40423">
      <w:pPr>
        <w:spacing w:before="18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49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kaymakamlik@merzifon.gov.tr</w:t>
        </w:r>
      </w:hyperlink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581" w:space="552"/>
            <w:col w:w="4867"/>
          </w:cols>
        </w:sectPr>
      </w:pPr>
    </w:p>
    <w:p w:rsidR="00DF5507" w:rsidRPr="00B40423" w:rsidRDefault="00DF5507" w:rsidP="00B40423">
      <w:pPr>
        <w:pStyle w:val="GvdeMetni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DF5507" w:rsidRPr="00B40423" w:rsidRDefault="00DF5507" w:rsidP="00B40423">
      <w:pPr>
        <w:pStyle w:val="GvdeMetni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DF5507" w:rsidRPr="00B40423" w:rsidRDefault="00DF5507" w:rsidP="00B40423">
      <w:pPr>
        <w:pStyle w:val="GvdeMetni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DF5507" w:rsidRPr="00B40423" w:rsidRDefault="00DF5507" w:rsidP="00B40423">
      <w:pPr>
        <w:pStyle w:val="GvdeMetni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DF5507" w:rsidRPr="00B40423" w:rsidRDefault="00DF5507" w:rsidP="00B40423">
      <w:pPr>
        <w:pStyle w:val="GvdeMetni"/>
        <w:spacing w:before="109"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DF5507" w:rsidRPr="00B40423" w:rsidRDefault="00D1040F" w:rsidP="00B40423">
      <w:pPr>
        <w:spacing w:before="1" w:line="276" w:lineRule="auto"/>
        <w:ind w:left="34" w:right="78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MERZİFON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</w:rPr>
        <w:t>İLÇE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MİLLÎ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EĞİTİM</w:t>
      </w:r>
      <w:r w:rsidRPr="00B40423">
        <w:rPr>
          <w:rFonts w:ascii="Times New Roman" w:hAnsi="Times New Roman" w:cs="Times New Roman"/>
          <w:b/>
          <w:spacing w:val="14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MÜDÜRLÜĞÜ</w:t>
      </w:r>
    </w:p>
    <w:p w:rsidR="00DF5507" w:rsidRPr="00B40423" w:rsidRDefault="00D1040F" w:rsidP="00B40423">
      <w:pPr>
        <w:spacing w:before="19" w:after="6" w:line="276" w:lineRule="auto"/>
        <w:ind w:left="42" w:right="44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ÖZEL</w:t>
      </w:r>
      <w:r w:rsidRPr="00B40423">
        <w:rPr>
          <w:rFonts w:ascii="Times New Roman" w:hAnsi="Times New Roman" w:cs="Times New Roman"/>
          <w:b/>
          <w:spacing w:val="11"/>
        </w:rPr>
        <w:t xml:space="preserve"> </w:t>
      </w:r>
      <w:r w:rsidRPr="00B40423">
        <w:rPr>
          <w:rFonts w:ascii="Times New Roman" w:hAnsi="Times New Roman" w:cs="Times New Roman"/>
          <w:b/>
        </w:rPr>
        <w:t>ÖĞRETİM</w:t>
      </w:r>
      <w:r w:rsidRPr="00B40423">
        <w:rPr>
          <w:rFonts w:ascii="Times New Roman" w:hAnsi="Times New Roman" w:cs="Times New Roman"/>
          <w:b/>
          <w:spacing w:val="15"/>
        </w:rPr>
        <w:t xml:space="preserve"> </w:t>
      </w:r>
      <w:r w:rsidRPr="00B40423">
        <w:rPr>
          <w:rFonts w:ascii="Times New Roman" w:hAnsi="Times New Roman" w:cs="Times New Roman"/>
          <w:b/>
        </w:rPr>
        <w:t>KURUMLARI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ŞUBE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MÜDÜRLÜĞÜ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HİZMET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STANDARTLARI</w:t>
      </w: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2170"/>
        <w:gridCol w:w="324"/>
        <w:gridCol w:w="6952"/>
        <w:gridCol w:w="2177"/>
      </w:tblGrid>
      <w:tr w:rsidR="00DF5507" w:rsidRPr="00B40423" w:rsidTr="005C54D2">
        <w:trPr>
          <w:trHeight w:val="694"/>
        </w:trPr>
        <w:tc>
          <w:tcPr>
            <w:tcW w:w="664" w:type="dxa"/>
            <w:tcBorders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19" w:hanging="6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4"/>
              </w:rPr>
              <w:t>SIRA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6"/>
              </w:rPr>
              <w:t>NO</w:t>
            </w:r>
          </w:p>
        </w:tc>
        <w:tc>
          <w:tcPr>
            <w:tcW w:w="2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89362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5"/>
              </w:rPr>
              <w:t>ADI</w:t>
            </w:r>
          </w:p>
        </w:tc>
        <w:tc>
          <w:tcPr>
            <w:tcW w:w="7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BAŞVURUDA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İSTENEN</w:t>
            </w:r>
            <w:r w:rsidRPr="00B40423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BELGELER</w:t>
            </w:r>
          </w:p>
        </w:tc>
        <w:tc>
          <w:tcPr>
            <w:tcW w:w="2177" w:type="dxa"/>
            <w:tcBorders>
              <w:left w:val="single" w:sz="8" w:space="0" w:color="000000"/>
              <w:bottom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5" w:line="276" w:lineRule="auto"/>
              <w:ind w:left="232" w:right="188" w:hanging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2"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TAMAMLANMA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SÜRESİ</w:t>
            </w: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" w:right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(EN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GEÇ)</w:t>
            </w:r>
          </w:p>
        </w:tc>
      </w:tr>
      <w:tr w:rsidR="00DF5507" w:rsidRPr="00B40423" w:rsidTr="005C54D2">
        <w:trPr>
          <w:trHeight w:val="283"/>
        </w:trPr>
        <w:tc>
          <w:tcPr>
            <w:tcW w:w="6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32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48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17" w:line="276" w:lineRule="auto"/>
              <w:ind w:left="175" w:right="379"/>
              <w:jc w:val="both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Öğrenci Kişisel Gelişim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Kursunun Kurucu Temsilcisi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Değişikliği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değişikliğine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dilekçesi</w:t>
            </w:r>
          </w:p>
        </w:tc>
        <w:tc>
          <w:tcPr>
            <w:tcW w:w="21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32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5C54D2">
        <w:trPr>
          <w:trHeight w:val="179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21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21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Yönetim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kararı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250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Yeni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ait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adli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sicil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beyanı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275"/>
        </w:trPr>
        <w:tc>
          <w:tcPr>
            <w:tcW w:w="6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4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49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27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 w:right="200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Öğrenci Kişisel Gelişim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Kurslarının Program İlavesi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Yapma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dilekçesi</w:t>
            </w:r>
          </w:p>
        </w:tc>
        <w:tc>
          <w:tcPr>
            <w:tcW w:w="21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4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5C54D2">
        <w:trPr>
          <w:trHeight w:val="172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4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4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Kurumun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son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yerleşimini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gösteren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35x50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cm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A3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ebadında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yerleşim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planı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cd</w:t>
            </w:r>
            <w:r w:rsidRPr="00B40423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(3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adet)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İlave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edilecek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program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ile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programın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onaylandığı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Talim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Terbiye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Kararı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Bölüm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araç-gereç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listesi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250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personeli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çalışma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izin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tekliflerinin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yapılacağına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dair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beyan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256"/>
        </w:trPr>
        <w:tc>
          <w:tcPr>
            <w:tcW w:w="66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57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50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45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Öğrenci Kişisel Gelişim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Kurslarında Görevlendirilecek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Yönetici Teklifi Yapılması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Resmi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yazı</w:t>
            </w:r>
          </w:p>
        </w:tc>
        <w:tc>
          <w:tcPr>
            <w:tcW w:w="217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57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5C54D2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İş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sözleşmesi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Adli</w:t>
            </w:r>
            <w:r w:rsidRPr="00B40423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sicil beyanı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yerine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geçen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belgenin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aslı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milli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müdürlüğünce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onaylı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425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Daha önce resmî veya özel öğretim kurumlarında eğitim personeli olarak çalışmış olanlardan en son görev</w:t>
            </w:r>
            <w:r w:rsidRPr="00B40423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yerinden ayrılışını gösterir belge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5C54D2" w:rsidRDefault="005C54D2" w:rsidP="00B40423">
      <w:pPr>
        <w:pStyle w:val="GvdeMetni"/>
        <w:spacing w:before="117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5C54D2" w:rsidRDefault="005C54D2" w:rsidP="00B40423">
      <w:pPr>
        <w:pStyle w:val="GvdeMetni"/>
        <w:spacing w:before="117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5C54D2" w:rsidRDefault="005C54D2" w:rsidP="00B40423">
      <w:pPr>
        <w:pStyle w:val="GvdeMetni"/>
        <w:spacing w:before="117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5C54D2" w:rsidRDefault="005C54D2" w:rsidP="00B40423">
      <w:pPr>
        <w:pStyle w:val="GvdeMetni"/>
        <w:spacing w:before="117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5C54D2" w:rsidRDefault="005C54D2" w:rsidP="00B40423">
      <w:pPr>
        <w:pStyle w:val="GvdeMetni"/>
        <w:spacing w:before="117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5C54D2" w:rsidRDefault="005C54D2" w:rsidP="00B40423">
      <w:pPr>
        <w:pStyle w:val="GvdeMetni"/>
        <w:spacing w:before="117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5C54D2" w:rsidRDefault="005C54D2" w:rsidP="00B40423">
      <w:pPr>
        <w:pStyle w:val="GvdeMetni"/>
        <w:spacing w:before="117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DF5507" w:rsidRDefault="00D1040F" w:rsidP="00B40423">
      <w:pPr>
        <w:pStyle w:val="GvdeMetni"/>
        <w:spacing w:before="117" w:line="276" w:lineRule="auto"/>
        <w:ind w:firstLine="489"/>
        <w:rPr>
          <w:rFonts w:ascii="Times New Roman" w:hAnsi="Times New Roman" w:cs="Times New Roman"/>
          <w:w w:val="105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Başvuru esnasında yukarıda belirtilen belgelerin dışında belge istenmesi, eksiksiz belge ile başvuru yapılmasına rağmen hizmetin belirtilen sürede tamamlanmaması veya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yukarıdaki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tabloda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bazı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hizmetlerin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bulunmadığının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tespiti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durumunda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ilk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ikinci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başvurunuz.</w:t>
      </w:r>
    </w:p>
    <w:p w:rsidR="00B40423" w:rsidRPr="00B40423" w:rsidRDefault="00B40423" w:rsidP="00B40423">
      <w:pPr>
        <w:pStyle w:val="GvdeMetni"/>
        <w:spacing w:before="117" w:line="276" w:lineRule="auto"/>
        <w:ind w:firstLine="489"/>
        <w:rPr>
          <w:rFonts w:ascii="Times New Roman" w:hAnsi="Times New Roman" w:cs="Times New Roman"/>
          <w:sz w:val="22"/>
          <w:szCs w:val="22"/>
        </w:r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1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İlk</w:t>
      </w:r>
      <w:r w:rsidRPr="00B4042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Müdürlüğü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  <w:t>İkinci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proofErr w:type="gramStart"/>
      <w:r w:rsidRPr="00B40423">
        <w:rPr>
          <w:rFonts w:ascii="Times New Roman" w:hAnsi="Times New Roman" w:cs="Times New Roman"/>
          <w:position w:val="1"/>
          <w:sz w:val="22"/>
          <w:szCs w:val="22"/>
        </w:rPr>
        <w:t>Yeri</w:t>
      </w:r>
      <w:r w:rsidRPr="00B40423">
        <w:rPr>
          <w:rFonts w:ascii="Times New Roman" w:hAnsi="Times New Roman" w:cs="Times New Roman"/>
          <w:spacing w:val="29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Merzifon</w:t>
      </w:r>
      <w:r w:rsidRPr="00B40423">
        <w:rPr>
          <w:rFonts w:ascii="Times New Roman" w:hAnsi="Times New Roman" w:cs="Times New Roman"/>
          <w:spacing w:val="4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Kaymakamlığı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pgSz w:w="16840" w:h="11910" w:orient="landscape"/>
          <w:pgMar w:top="64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4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Ahmet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YOZGAT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="00493A5F" w:rsidRPr="00B40423">
        <w:rPr>
          <w:rFonts w:ascii="Times New Roman" w:hAnsi="Times New Roman" w:cs="Times New Roman"/>
          <w:position w:val="1"/>
          <w:sz w:val="22"/>
          <w:szCs w:val="22"/>
        </w:rPr>
        <w:t>Ali GÜLDOĞAN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6205092</wp:posOffset>
                </wp:positionH>
                <wp:positionV relativeFrom="paragraph">
                  <wp:posOffset>179039</wp:posOffset>
                </wp:positionV>
                <wp:extent cx="25400" cy="10223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7F42" w:rsidRDefault="007E7F42">
                            <w:pPr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48" type="#_x0000_t202" style="position:absolute;left:0;text-align:left;margin-left:488.6pt;margin-top:14.1pt;width:2pt;height:8.0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" filled="f" stroked="f">
                <v:textbox inset="0,0,0,0">
                  <w:txbxContent>
                    <w:p w:rsidR="007E7F42" w:rsidRDefault="007E7F42">
                      <w:pPr>
                        <w:spacing w:before="1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486" w:space="648"/>
            <w:col w:w="4866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21" w:line="276" w:lineRule="auto"/>
        <w:ind w:left="1581" w:hanging="1364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position w:val="-8"/>
          <w:sz w:val="22"/>
          <w:szCs w:val="22"/>
        </w:rPr>
        <w:t>Adres</w:t>
      </w:r>
      <w:r w:rsidRPr="00B40423">
        <w:rPr>
          <w:rFonts w:ascii="Times New Roman" w:hAnsi="Times New Roman" w:cs="Times New Roman"/>
          <w:position w:val="-8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9"/>
          <w:position w:val="-8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 xml:space="preserve">sofular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Konağı 2.Kat ve 4.Kat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Merzifon-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AMASYA</w:t>
      </w:r>
    </w:p>
    <w:p w:rsidR="00DF5507" w:rsidRPr="00B40423" w:rsidRDefault="00D1040F" w:rsidP="00B40423">
      <w:pPr>
        <w:pStyle w:val="GvdeMetni"/>
        <w:spacing w:before="96" w:line="276" w:lineRule="auto"/>
        <w:ind w:left="132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Adres</w:t>
      </w:r>
    </w:p>
    <w:p w:rsidR="00DF5507" w:rsidRPr="00B40423" w:rsidRDefault="00D1040F" w:rsidP="00B40423">
      <w:pPr>
        <w:pStyle w:val="GvdeMetni"/>
        <w:spacing w:line="276" w:lineRule="auto"/>
        <w:ind w:left="217" w:right="183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Sofular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Konağı</w:t>
      </w:r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No:10/A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Merzifon/AMASYA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5857" w:space="40"/>
            <w:col w:w="547" w:space="788"/>
            <w:col w:w="4768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70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69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</w:p>
    <w:p w:rsidR="00DF5507" w:rsidRPr="00B40423" w:rsidRDefault="00D1040F" w:rsidP="00B40423">
      <w:pPr>
        <w:tabs>
          <w:tab w:val="left" w:pos="1482"/>
          <w:tab w:val="left" w:pos="6028"/>
        </w:tabs>
        <w:spacing w:before="17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  <w:r w:rsidRPr="00B40423">
        <w:rPr>
          <w:rFonts w:ascii="Times New Roman" w:hAnsi="Times New Roman" w:cs="Times New Roman"/>
          <w:position w:val="-1"/>
        </w:rPr>
        <w:tab/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50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merzifon05@meb.gov.t</w:t>
        </w:r>
        <w:r w:rsidRPr="00B40423">
          <w:rPr>
            <w:rFonts w:ascii="Times New Roman" w:hAnsi="Times New Roman" w:cs="Times New Roman"/>
            <w:color w:val="0000FF"/>
            <w:spacing w:val="-2"/>
          </w:rPr>
          <w:t>r</w:t>
        </w:r>
      </w:hyperlink>
      <w:r w:rsidRPr="00B40423">
        <w:rPr>
          <w:rFonts w:ascii="Times New Roman" w:hAnsi="Times New Roman" w:cs="Times New Roman"/>
          <w:color w:val="0000FF"/>
        </w:rPr>
        <w:tab/>
      </w: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</w:p>
    <w:p w:rsidR="00DF5507" w:rsidRPr="00B40423" w:rsidRDefault="00D1040F" w:rsidP="00B40423">
      <w:pPr>
        <w:pStyle w:val="GvdeMetni"/>
        <w:spacing w:before="5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10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14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53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65</w:t>
      </w:r>
    </w:p>
    <w:p w:rsidR="00DF5507" w:rsidRPr="00B40423" w:rsidRDefault="00D1040F" w:rsidP="00B40423">
      <w:pPr>
        <w:spacing w:before="18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51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kaymakamlik@merzifon.gov.tr</w:t>
        </w:r>
      </w:hyperlink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581" w:space="552"/>
            <w:col w:w="4867"/>
          </w:cols>
        </w:sectPr>
      </w:pPr>
    </w:p>
    <w:p w:rsidR="00DF5507" w:rsidRPr="00B40423" w:rsidRDefault="00DF5507" w:rsidP="00B40423">
      <w:pPr>
        <w:pStyle w:val="GvdeMetni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DF5507" w:rsidRPr="00B40423" w:rsidRDefault="00DF5507" w:rsidP="00B40423">
      <w:pPr>
        <w:pStyle w:val="GvdeMetni"/>
        <w:spacing w:before="132"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DF5507" w:rsidRPr="00B40423" w:rsidRDefault="00D1040F" w:rsidP="00B40423">
      <w:pPr>
        <w:spacing w:line="276" w:lineRule="auto"/>
        <w:ind w:left="34" w:right="78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MERZİFON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</w:rPr>
        <w:t>İLÇE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MİLLÎ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EĞİTİM</w:t>
      </w:r>
      <w:r w:rsidRPr="00B40423">
        <w:rPr>
          <w:rFonts w:ascii="Times New Roman" w:hAnsi="Times New Roman" w:cs="Times New Roman"/>
          <w:b/>
          <w:spacing w:val="14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MÜDÜRLÜĞÜ</w:t>
      </w:r>
    </w:p>
    <w:p w:rsidR="00DF5507" w:rsidRPr="00B40423" w:rsidRDefault="00D1040F" w:rsidP="00B40423">
      <w:pPr>
        <w:spacing w:before="19" w:after="6" w:line="276" w:lineRule="auto"/>
        <w:ind w:left="42" w:right="44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ÖZEL</w:t>
      </w:r>
      <w:r w:rsidRPr="00B40423">
        <w:rPr>
          <w:rFonts w:ascii="Times New Roman" w:hAnsi="Times New Roman" w:cs="Times New Roman"/>
          <w:b/>
          <w:spacing w:val="11"/>
        </w:rPr>
        <w:t xml:space="preserve"> </w:t>
      </w:r>
      <w:r w:rsidRPr="00B40423">
        <w:rPr>
          <w:rFonts w:ascii="Times New Roman" w:hAnsi="Times New Roman" w:cs="Times New Roman"/>
          <w:b/>
        </w:rPr>
        <w:t>ÖĞRETİM</w:t>
      </w:r>
      <w:r w:rsidRPr="00B40423">
        <w:rPr>
          <w:rFonts w:ascii="Times New Roman" w:hAnsi="Times New Roman" w:cs="Times New Roman"/>
          <w:b/>
          <w:spacing w:val="15"/>
        </w:rPr>
        <w:t xml:space="preserve"> </w:t>
      </w:r>
      <w:r w:rsidRPr="00B40423">
        <w:rPr>
          <w:rFonts w:ascii="Times New Roman" w:hAnsi="Times New Roman" w:cs="Times New Roman"/>
          <w:b/>
        </w:rPr>
        <w:t>KURUMLARI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ŞUBE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MÜDÜRLÜĞÜ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HİZMET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STANDARTLARI</w:t>
      </w: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2170"/>
        <w:gridCol w:w="324"/>
        <w:gridCol w:w="6952"/>
        <w:gridCol w:w="2319"/>
      </w:tblGrid>
      <w:tr w:rsidR="00DF5507" w:rsidRPr="00B40423" w:rsidTr="005C54D2">
        <w:trPr>
          <w:trHeight w:val="694"/>
        </w:trPr>
        <w:tc>
          <w:tcPr>
            <w:tcW w:w="664" w:type="dxa"/>
            <w:tcBorders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19" w:hanging="6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4"/>
              </w:rPr>
              <w:t>SIRA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6"/>
              </w:rPr>
              <w:t>NO</w:t>
            </w:r>
          </w:p>
        </w:tc>
        <w:tc>
          <w:tcPr>
            <w:tcW w:w="2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89362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5"/>
              </w:rPr>
              <w:t>ADI</w:t>
            </w:r>
          </w:p>
        </w:tc>
        <w:tc>
          <w:tcPr>
            <w:tcW w:w="7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BAŞVURUDA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İSTENEN</w:t>
            </w:r>
            <w:r w:rsidRPr="00B40423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BELGELER</w:t>
            </w:r>
          </w:p>
        </w:tc>
        <w:tc>
          <w:tcPr>
            <w:tcW w:w="2319" w:type="dxa"/>
            <w:tcBorders>
              <w:left w:val="single" w:sz="8" w:space="0" w:color="000000"/>
              <w:bottom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5" w:line="276" w:lineRule="auto"/>
              <w:ind w:left="232" w:right="188" w:hanging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2"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TAMAMLANMA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SÜRESİ</w:t>
            </w: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" w:right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(EN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GEÇ)</w:t>
            </w:r>
          </w:p>
        </w:tc>
      </w:tr>
      <w:tr w:rsidR="00DF5507" w:rsidRPr="00B40423" w:rsidTr="005C54D2">
        <w:trPr>
          <w:trHeight w:val="261"/>
        </w:trPr>
        <w:tc>
          <w:tcPr>
            <w:tcW w:w="6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55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51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15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 w:right="200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Öğrenci Kişisel Gelişim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Kurslarında Görevlendirilecek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 Personeli Teklifi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Yapılması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Resmi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yazı</w:t>
            </w:r>
          </w:p>
        </w:tc>
        <w:tc>
          <w:tcPr>
            <w:tcW w:w="23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55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5C54D2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İş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sözleşmesi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Adli</w:t>
            </w:r>
            <w:r w:rsidRPr="00B40423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sicil beyanı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yerine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geçen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belgenin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aslı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milli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müdürlüğünce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Varsa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pedagojik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formasyon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belgesinin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aslı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milli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müdürlüğünce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250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Daha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önce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resmî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özel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öğretim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kurumlarında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personeli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olarak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çalışmış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olanlardan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son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görev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261"/>
        </w:trPr>
        <w:tc>
          <w:tcPr>
            <w:tcW w:w="6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52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15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 w:right="200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Öğrenci Kişisel Gelişim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Kurslarında Görevlendirilecek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Ders Saat Ücretli Eğitim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Personeli Teklifi Yapılması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Resmi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yazı</w:t>
            </w:r>
          </w:p>
        </w:tc>
        <w:tc>
          <w:tcPr>
            <w:tcW w:w="23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5C54D2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İş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sözleşmesi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Çalışmakta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olduğu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kurumca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verilecek</w:t>
            </w:r>
            <w:r w:rsidRPr="00B40423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muvafakat</w:t>
            </w:r>
            <w:r w:rsidRPr="00B40423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belgesi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Adli</w:t>
            </w:r>
            <w:r w:rsidRPr="00B40423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sicil beyanı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yerine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geçen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belgenin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aslı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milli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müdürlüğünce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250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Varsa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pedagojik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formasyon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belgesinin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aslı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milli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müdürlüğünce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256"/>
        </w:trPr>
        <w:tc>
          <w:tcPr>
            <w:tcW w:w="66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53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35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175" w:right="66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Öğrenci Kişisel Gelişim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Kurslarında Görevlendirilecek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Diğer Personel Teklifi Yapılması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Resmi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yazı</w:t>
            </w:r>
          </w:p>
        </w:tc>
        <w:tc>
          <w:tcPr>
            <w:tcW w:w="231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5C54D2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İş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sözleşmesi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Adli</w:t>
            </w:r>
            <w:r w:rsidRPr="00B40423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sicil beyanı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5C54D2">
        <w:trPr>
          <w:trHeight w:val="262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yerine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geçecek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belgenin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aslı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milli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müdürlüğünce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5C54D2" w:rsidRDefault="005C54D2" w:rsidP="00B40423">
      <w:pPr>
        <w:pStyle w:val="GvdeMetni"/>
        <w:spacing w:before="120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5C54D2" w:rsidRDefault="005C54D2" w:rsidP="00B40423">
      <w:pPr>
        <w:pStyle w:val="GvdeMetni"/>
        <w:spacing w:before="120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5C54D2" w:rsidRDefault="005C54D2" w:rsidP="00B40423">
      <w:pPr>
        <w:pStyle w:val="GvdeMetni"/>
        <w:spacing w:before="120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5C54D2" w:rsidRDefault="005C54D2" w:rsidP="00B40423">
      <w:pPr>
        <w:pStyle w:val="GvdeMetni"/>
        <w:spacing w:before="120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5C54D2" w:rsidRDefault="005C54D2" w:rsidP="00B40423">
      <w:pPr>
        <w:pStyle w:val="GvdeMetni"/>
        <w:spacing w:before="120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DF5507" w:rsidRPr="00B40423" w:rsidRDefault="00D1040F" w:rsidP="00B40423">
      <w:pPr>
        <w:pStyle w:val="GvdeMetni"/>
        <w:spacing w:before="120" w:line="276" w:lineRule="auto"/>
        <w:ind w:firstLine="489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Başvuru esnasında yukarıda belirtilen belgelerin dışında belge istenmesi, eksiksiz belge ile başvuru yapılmasına rağmen hizmetin belirtilen sürede tamamlanmaması veya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yukarıdaki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tabloda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bazı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hizmetlerin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bulunmadığının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tespiti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durumunda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ilk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ikinci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başvurunuz.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18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İlk</w:t>
      </w:r>
      <w:r w:rsidRPr="00B4042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Müdürlüğü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  <w:t>İkinci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proofErr w:type="gramStart"/>
      <w:r w:rsidRPr="00B40423">
        <w:rPr>
          <w:rFonts w:ascii="Times New Roman" w:hAnsi="Times New Roman" w:cs="Times New Roman"/>
          <w:position w:val="1"/>
          <w:sz w:val="22"/>
          <w:szCs w:val="22"/>
        </w:rPr>
        <w:t>Yeri</w:t>
      </w:r>
      <w:r w:rsidRPr="00B40423">
        <w:rPr>
          <w:rFonts w:ascii="Times New Roman" w:hAnsi="Times New Roman" w:cs="Times New Roman"/>
          <w:spacing w:val="29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Merzifon</w:t>
      </w:r>
      <w:r w:rsidRPr="00B40423">
        <w:rPr>
          <w:rFonts w:ascii="Times New Roman" w:hAnsi="Times New Roman" w:cs="Times New Roman"/>
          <w:spacing w:val="4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Kaymakamlığı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pgSz w:w="16840" w:h="11910" w:orient="landscape"/>
          <w:pgMar w:top="284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5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Ahmet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YOZGAT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="00493A5F" w:rsidRPr="00B40423">
        <w:rPr>
          <w:rFonts w:ascii="Times New Roman" w:hAnsi="Times New Roman" w:cs="Times New Roman"/>
          <w:position w:val="1"/>
          <w:sz w:val="22"/>
          <w:szCs w:val="22"/>
        </w:rPr>
        <w:t>Ali GÜLDOĞAN</w:t>
      </w:r>
    </w:p>
    <w:p w:rsidR="00DF5507" w:rsidRPr="00B40423" w:rsidRDefault="00D1040F" w:rsidP="00B40423">
      <w:pPr>
        <w:pStyle w:val="GvdeMetni"/>
        <w:spacing w:before="10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6205092</wp:posOffset>
                </wp:positionH>
                <wp:positionV relativeFrom="paragraph">
                  <wp:posOffset>179420</wp:posOffset>
                </wp:positionV>
                <wp:extent cx="25400" cy="10223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7F42" w:rsidRDefault="007E7F42">
                            <w:pPr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49" type="#_x0000_t202" style="position:absolute;left:0;text-align:left;margin-left:488.6pt;margin-top:14.15pt;width:2pt;height:8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" filled="f" stroked="f">
                <v:textbox inset="0,0,0,0">
                  <w:txbxContent>
                    <w:p w:rsidR="007E7F42" w:rsidRDefault="007E7F42">
                      <w:pPr>
                        <w:spacing w:before="1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486" w:space="648"/>
            <w:col w:w="4866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20" w:line="276" w:lineRule="auto"/>
        <w:ind w:left="1581" w:hanging="1364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position w:val="-8"/>
          <w:sz w:val="22"/>
          <w:szCs w:val="22"/>
        </w:rPr>
        <w:t>Adres</w:t>
      </w:r>
      <w:r w:rsidRPr="00B40423">
        <w:rPr>
          <w:rFonts w:ascii="Times New Roman" w:hAnsi="Times New Roman" w:cs="Times New Roman"/>
          <w:position w:val="-8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9"/>
          <w:position w:val="-8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 xml:space="preserve">sofular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Konağı 2.Kat ve 4.Kat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Merzifon-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AMASYA</w:t>
      </w:r>
    </w:p>
    <w:p w:rsidR="00DF5507" w:rsidRPr="00B40423" w:rsidRDefault="00D1040F" w:rsidP="00B40423">
      <w:pPr>
        <w:pStyle w:val="GvdeMetni"/>
        <w:spacing w:before="95" w:line="276" w:lineRule="auto"/>
        <w:ind w:left="132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Adres</w:t>
      </w:r>
    </w:p>
    <w:p w:rsidR="00DF5507" w:rsidRPr="00B40423" w:rsidRDefault="00D1040F" w:rsidP="00B40423">
      <w:pPr>
        <w:pStyle w:val="GvdeMetni"/>
        <w:spacing w:line="276" w:lineRule="auto"/>
        <w:ind w:left="217" w:right="183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Sofular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Konağı</w:t>
      </w:r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No:10/A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Merzifon/AMASYA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5857" w:space="40"/>
            <w:col w:w="547" w:space="788"/>
            <w:col w:w="4768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70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69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</w:p>
    <w:p w:rsidR="00DF5507" w:rsidRPr="00B40423" w:rsidRDefault="00D1040F" w:rsidP="00B40423">
      <w:pPr>
        <w:tabs>
          <w:tab w:val="left" w:pos="1482"/>
          <w:tab w:val="left" w:pos="6028"/>
        </w:tabs>
        <w:spacing w:before="18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  <w:r w:rsidRPr="00B40423">
        <w:rPr>
          <w:rFonts w:ascii="Times New Roman" w:hAnsi="Times New Roman" w:cs="Times New Roman"/>
          <w:position w:val="-1"/>
        </w:rPr>
        <w:tab/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52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merzifon05@meb.gov.t</w:t>
        </w:r>
        <w:r w:rsidRPr="00B40423">
          <w:rPr>
            <w:rFonts w:ascii="Times New Roman" w:hAnsi="Times New Roman" w:cs="Times New Roman"/>
            <w:color w:val="0000FF"/>
            <w:spacing w:val="-2"/>
          </w:rPr>
          <w:t>r</w:t>
        </w:r>
      </w:hyperlink>
      <w:r w:rsidRPr="00B40423">
        <w:rPr>
          <w:rFonts w:ascii="Times New Roman" w:hAnsi="Times New Roman" w:cs="Times New Roman"/>
          <w:color w:val="0000FF"/>
        </w:rPr>
        <w:tab/>
      </w: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</w:p>
    <w:p w:rsidR="00DF5507" w:rsidRPr="00B40423" w:rsidRDefault="00D1040F" w:rsidP="00B40423">
      <w:pPr>
        <w:pStyle w:val="GvdeMetni"/>
        <w:spacing w:before="5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10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14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53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65</w:t>
      </w:r>
    </w:p>
    <w:p w:rsidR="00DF5507" w:rsidRPr="00B40423" w:rsidRDefault="00D1040F" w:rsidP="00B40423">
      <w:pPr>
        <w:spacing w:before="18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53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kaymakamlik@merzifon.gov.tr</w:t>
        </w:r>
      </w:hyperlink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581" w:space="552"/>
            <w:col w:w="4867"/>
          </w:cols>
        </w:sectPr>
      </w:pPr>
    </w:p>
    <w:p w:rsidR="00DF5507" w:rsidRPr="00B40423" w:rsidRDefault="00D1040F" w:rsidP="00B40423">
      <w:pPr>
        <w:spacing w:before="164" w:line="276" w:lineRule="auto"/>
        <w:ind w:left="34" w:right="78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lastRenderedPageBreak/>
        <w:t>MERZİFON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</w:rPr>
        <w:t>İLÇE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MİLLÎ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EĞİTİM</w:t>
      </w:r>
      <w:r w:rsidRPr="00B40423">
        <w:rPr>
          <w:rFonts w:ascii="Times New Roman" w:hAnsi="Times New Roman" w:cs="Times New Roman"/>
          <w:b/>
          <w:spacing w:val="14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MÜDÜRLÜĞÜ</w:t>
      </w:r>
    </w:p>
    <w:p w:rsidR="00DF5507" w:rsidRPr="00B40423" w:rsidRDefault="00D1040F" w:rsidP="00B40423">
      <w:pPr>
        <w:spacing w:before="19" w:after="7" w:line="276" w:lineRule="auto"/>
        <w:ind w:left="42" w:right="44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ÖZEL</w:t>
      </w:r>
      <w:r w:rsidRPr="00B40423">
        <w:rPr>
          <w:rFonts w:ascii="Times New Roman" w:hAnsi="Times New Roman" w:cs="Times New Roman"/>
          <w:b/>
          <w:spacing w:val="11"/>
        </w:rPr>
        <w:t xml:space="preserve"> </w:t>
      </w:r>
      <w:r w:rsidRPr="00B40423">
        <w:rPr>
          <w:rFonts w:ascii="Times New Roman" w:hAnsi="Times New Roman" w:cs="Times New Roman"/>
          <w:b/>
        </w:rPr>
        <w:t>ÖĞRETİM</w:t>
      </w:r>
      <w:r w:rsidRPr="00B40423">
        <w:rPr>
          <w:rFonts w:ascii="Times New Roman" w:hAnsi="Times New Roman" w:cs="Times New Roman"/>
          <w:b/>
          <w:spacing w:val="15"/>
        </w:rPr>
        <w:t xml:space="preserve"> </w:t>
      </w:r>
      <w:r w:rsidRPr="00B40423">
        <w:rPr>
          <w:rFonts w:ascii="Times New Roman" w:hAnsi="Times New Roman" w:cs="Times New Roman"/>
          <w:b/>
        </w:rPr>
        <w:t>KURUMLARI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ŞUBE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MÜDÜRLÜĞÜ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HİZMET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STANDARTLARI</w:t>
      </w: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028"/>
        <w:gridCol w:w="344"/>
        <w:gridCol w:w="6931"/>
        <w:gridCol w:w="2320"/>
      </w:tblGrid>
      <w:tr w:rsidR="00DF5507" w:rsidRPr="00B40423" w:rsidTr="00D35DF5">
        <w:trPr>
          <w:trHeight w:val="694"/>
        </w:trPr>
        <w:tc>
          <w:tcPr>
            <w:tcW w:w="806" w:type="dxa"/>
            <w:tcBorders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19" w:hanging="6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4"/>
              </w:rPr>
              <w:t>SIRA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6"/>
              </w:rPr>
              <w:t>NO</w:t>
            </w:r>
          </w:p>
        </w:tc>
        <w:tc>
          <w:tcPr>
            <w:tcW w:w="2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89362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5"/>
              </w:rPr>
              <w:t>ADI</w:t>
            </w:r>
          </w:p>
        </w:tc>
        <w:tc>
          <w:tcPr>
            <w:tcW w:w="72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2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BAŞVURUDA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İSTENEN</w:t>
            </w:r>
            <w:r w:rsidRPr="00B40423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BELGELER</w:t>
            </w:r>
          </w:p>
        </w:tc>
        <w:tc>
          <w:tcPr>
            <w:tcW w:w="2320" w:type="dxa"/>
            <w:tcBorders>
              <w:left w:val="single" w:sz="8" w:space="0" w:color="000000"/>
              <w:bottom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5" w:line="276" w:lineRule="auto"/>
              <w:ind w:left="233" w:right="186" w:hanging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2"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TAMAMLANMA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SÜRESİ</w:t>
            </w: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(EN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GEÇ)</w:t>
            </w:r>
          </w:p>
        </w:tc>
      </w:tr>
      <w:tr w:rsidR="00DF5507" w:rsidRPr="00B40423" w:rsidTr="00D35DF5">
        <w:trPr>
          <w:trHeight w:val="261"/>
        </w:trPr>
        <w:tc>
          <w:tcPr>
            <w:tcW w:w="80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89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54</w:t>
            </w:r>
          </w:p>
        </w:tc>
        <w:tc>
          <w:tcPr>
            <w:tcW w:w="2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89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Yurt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Açma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Müracaat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dilekçesi</w:t>
            </w:r>
          </w:p>
        </w:tc>
        <w:tc>
          <w:tcPr>
            <w:tcW w:w="2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89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4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D35DF5">
        <w:trPr>
          <w:trHeight w:val="158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Kurucu</w:t>
            </w:r>
            <w:r w:rsidRPr="00B40423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özel</w:t>
            </w:r>
            <w:r w:rsidRPr="00B40423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hukuk</w:t>
            </w:r>
            <w:r w:rsidRPr="00B40423">
              <w:rPr>
                <w:rFonts w:ascii="Times New Roman" w:hAnsi="Times New Roman" w:cs="Times New Roman"/>
                <w:b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tüzel</w:t>
            </w:r>
            <w:r w:rsidRPr="00B40423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kişisi</w:t>
            </w:r>
            <w:r w:rsidRPr="00B40423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ise;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336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a)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Şirket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benzerleri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için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Ticaret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Sicili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Gazetesinde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yayımlanmış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kurumca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tasdikli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şirket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sözleşmesi</w:t>
            </w:r>
          </w:p>
          <w:p w:rsidR="00DF5507" w:rsidRPr="00B40423" w:rsidRDefault="00D1040F" w:rsidP="00B40423">
            <w:pPr>
              <w:pStyle w:val="TableParagraph"/>
              <w:spacing w:before="16" w:line="276" w:lineRule="auto"/>
              <w:ind w:left="48"/>
              <w:rPr>
                <w:rFonts w:ascii="Times New Roman" w:hAnsi="Times New Roman" w:cs="Times New Roman"/>
              </w:rPr>
            </w:pPr>
            <w:proofErr w:type="gramStart"/>
            <w:r w:rsidRPr="00B40423">
              <w:rPr>
                <w:rFonts w:ascii="Times New Roman" w:hAnsi="Times New Roman" w:cs="Times New Roman"/>
              </w:rPr>
              <w:t>ile</w:t>
            </w:r>
            <w:proofErr w:type="gramEnd"/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olduğunu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belirten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yetki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belgesi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345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4"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b)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Diğer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özel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hukuk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tüzel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kişileri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için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yönetim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yetkili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organının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olarak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seçtiği</w:t>
            </w:r>
          </w:p>
          <w:p w:rsidR="00DF5507" w:rsidRPr="00B40423" w:rsidRDefault="00D1040F" w:rsidP="00B40423">
            <w:pPr>
              <w:pStyle w:val="TableParagraph"/>
              <w:spacing w:before="17" w:line="276" w:lineRule="auto"/>
              <w:ind w:left="48"/>
              <w:rPr>
                <w:rFonts w:ascii="Times New Roman" w:hAnsi="Times New Roman" w:cs="Times New Roman"/>
              </w:rPr>
            </w:pPr>
            <w:proofErr w:type="gramStart"/>
            <w:r w:rsidRPr="00B40423">
              <w:rPr>
                <w:rFonts w:ascii="Times New Roman" w:hAnsi="Times New Roman" w:cs="Times New Roman"/>
              </w:rPr>
              <w:t>gerçek</w:t>
            </w:r>
            <w:proofErr w:type="gramEnd"/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kişiyi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gösteren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karar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örneği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adli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sicil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beyanı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342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8"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c)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Özel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hukuk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tüzel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kişiliğinin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tüzük,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kuruluş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senedi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sözleşmesinde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yurt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açmaya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hükmün</w:t>
            </w:r>
          </w:p>
          <w:p w:rsidR="00DF5507" w:rsidRPr="00B40423" w:rsidRDefault="00D1040F" w:rsidP="00B40423">
            <w:pPr>
              <w:pStyle w:val="TableParagraph"/>
              <w:spacing w:before="17" w:line="276" w:lineRule="auto"/>
              <w:ind w:left="48"/>
              <w:rPr>
                <w:rFonts w:ascii="Times New Roman" w:hAnsi="Times New Roman" w:cs="Times New Roman"/>
              </w:rPr>
            </w:pPr>
            <w:proofErr w:type="gramStart"/>
            <w:r w:rsidRPr="00B40423">
              <w:rPr>
                <w:rFonts w:ascii="Times New Roman" w:hAnsi="Times New Roman" w:cs="Times New Roman"/>
              </w:rPr>
              <w:t>bulunması</w:t>
            </w:r>
            <w:proofErr w:type="gramEnd"/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buna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belge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60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"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" w:line="276" w:lineRule="auto"/>
              <w:ind w:left="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Kurucu</w:t>
            </w:r>
            <w:r w:rsidRPr="00B40423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gerçek</w:t>
            </w:r>
            <w:r w:rsidRPr="00B40423">
              <w:rPr>
                <w:rFonts w:ascii="Times New Roman" w:hAnsi="Times New Roman" w:cs="Times New Roman"/>
                <w:b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kişi</w:t>
            </w:r>
            <w:r w:rsidRPr="00B40423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ise;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56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a)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Türkiye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Cumhuriyeti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kimlik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numarası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w w:val="105"/>
              </w:rPr>
              <w:t>b)</w:t>
            </w:r>
            <w:r w:rsidRPr="00B40423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Adli</w:t>
            </w:r>
            <w:r w:rsidRPr="00B40423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sicil</w:t>
            </w:r>
            <w:r w:rsidRPr="00B40423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beyanı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Yurdun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faaliyet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göstereceği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bina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kurucuya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ait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ise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malik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olduğuna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dair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beyan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w w:val="105"/>
              </w:rPr>
              <w:t>Binanın</w:t>
            </w:r>
            <w:r w:rsidRPr="00B40423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kiralık</w:t>
            </w:r>
            <w:r w:rsidRPr="00B40423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olması</w:t>
            </w:r>
            <w:r w:rsidRPr="00B40423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hâlinde</w:t>
            </w:r>
            <w:r w:rsidRPr="00B40423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en</w:t>
            </w:r>
            <w:r w:rsidRPr="00B40423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az</w:t>
            </w:r>
            <w:r w:rsidRPr="00B40423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bir</w:t>
            </w:r>
            <w:r w:rsidRPr="00B40423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yıllık</w:t>
            </w:r>
            <w:r w:rsidRPr="00B40423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kiracı</w:t>
            </w:r>
            <w:r w:rsidRPr="00B40423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olunduğuna</w:t>
            </w:r>
            <w:r w:rsidRPr="00B40423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dair</w:t>
            </w:r>
            <w:r w:rsidRPr="00B40423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beyan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Kurucu,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bina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üzerinde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intifa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hakkına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sahip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ise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intifa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hakkına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sahip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olduğuna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dair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beyan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599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7-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 w:right="231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Tapu sicilinde mesken olarak kayıtlı bir ana gayrimenkulün bağımsız bölümlerinde yurt açılacak ise 634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sayılı Kat Mülkiyeti Kanununa göre kat malikleri kurulu tarafından yurt açılabilmesi için oy birliğiyle verilen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kararın bir</w:t>
            </w:r>
            <w:r w:rsidRPr="00B40423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örneği veya her</w:t>
            </w:r>
            <w:r w:rsidRPr="00B40423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bir</w:t>
            </w:r>
            <w:r w:rsidRPr="00B40423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kat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malikinden veyahut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vekillerinden ayrı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ayrı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alınan muvafakat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belgesi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428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91"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8-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68" w:line="276" w:lineRule="auto"/>
              <w:ind w:left="48" w:right="231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Yapı kullanma izin belgesinde kullanım amacı yurt olan binalar haricindeki binalar için, depreme ilişkin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mevzuata uygun olduğuna dair belge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346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4"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9-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4"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Binanın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sağlığı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olumsuz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yönde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etkileyen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endüstriyel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kuruluşlardan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uzak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olduğunu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belirten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yetkili</w:t>
            </w:r>
          </w:p>
          <w:p w:rsidR="00DF5507" w:rsidRPr="00B40423" w:rsidRDefault="00D1040F" w:rsidP="00B40423">
            <w:pPr>
              <w:pStyle w:val="TableParagraph"/>
              <w:spacing w:before="17" w:line="276" w:lineRule="auto"/>
              <w:ind w:left="48"/>
              <w:rPr>
                <w:rFonts w:ascii="Times New Roman" w:hAnsi="Times New Roman" w:cs="Times New Roman"/>
              </w:rPr>
            </w:pPr>
            <w:proofErr w:type="gramStart"/>
            <w:r w:rsidRPr="00B40423">
              <w:rPr>
                <w:rFonts w:ascii="Times New Roman" w:hAnsi="Times New Roman" w:cs="Times New Roman"/>
              </w:rPr>
              <w:t>kuruluştan</w:t>
            </w:r>
            <w:proofErr w:type="gramEnd"/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alınan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belge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66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8" w:line="276" w:lineRule="auto"/>
              <w:ind w:left="92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10-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8"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Yetkili</w:t>
            </w:r>
            <w:r w:rsidRPr="00B40423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kuruluştan</w:t>
            </w:r>
            <w:r w:rsidRPr="00B40423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alınan,</w:t>
            </w:r>
            <w:r w:rsidRPr="00B40423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binanın</w:t>
            </w:r>
            <w:r w:rsidRPr="00B40423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depreme</w:t>
            </w:r>
            <w:r w:rsidRPr="00B40423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dayanıklılığını</w:t>
            </w:r>
            <w:r w:rsidRPr="00B40423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gösteren</w:t>
            </w:r>
            <w:r w:rsidRPr="00B40423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belge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11-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Yetkili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kuruluştan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alınan,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yapı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kullanma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izni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belgesi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12-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Binanın her</w:t>
            </w:r>
            <w:r w:rsidRPr="00B40423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katı</w:t>
            </w:r>
            <w:r w:rsidRPr="00B4042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için ayrı</w:t>
            </w:r>
            <w:r w:rsidRPr="00B4042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ayrı</w:t>
            </w:r>
            <w:r w:rsidRPr="00B4042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düzenlenmiş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üç</w:t>
            </w:r>
            <w:r w:rsidRPr="00B40423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adet</w:t>
            </w:r>
            <w:r w:rsidRPr="00B4042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yerleşim</w:t>
            </w:r>
            <w:r w:rsidRPr="00B40423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planı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265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13-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Yetkili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kuruluştan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alınan,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binanın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yangına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karşı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yeterli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güvenliğe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sahip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olduğuna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dair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rapor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256"/>
        </w:trPr>
        <w:tc>
          <w:tcPr>
            <w:tcW w:w="80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38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55</w:t>
            </w:r>
          </w:p>
        </w:tc>
        <w:tc>
          <w:tcPr>
            <w:tcW w:w="20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12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 w:right="200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</w:t>
            </w:r>
            <w:r w:rsidRPr="00B404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Öğrenci</w:t>
            </w:r>
            <w:r w:rsidRPr="00B404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Yurdunun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Faaliyete Ara Vermesi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dilekçesi</w:t>
            </w:r>
          </w:p>
        </w:tc>
        <w:tc>
          <w:tcPr>
            <w:tcW w:w="232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38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4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D35DF5">
        <w:trPr>
          <w:trHeight w:val="147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Yönetim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kararı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47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Tüm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duyuru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yazısı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240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31" w:type="dxa"/>
            <w:tcBorders>
              <w:top w:val="nil"/>
              <w:left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Öğrenci</w:t>
            </w:r>
            <w:r w:rsidRPr="00B40423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kaydı</w:t>
            </w:r>
            <w:r w:rsidRPr="00B40423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yapılıp</w:t>
            </w:r>
            <w:r w:rsidRPr="00B40423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yapılmadığına</w:t>
            </w:r>
            <w:r w:rsidRPr="00B40423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ilişkin</w:t>
            </w:r>
            <w:r w:rsidRPr="00B40423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  <w:w w:val="105"/>
              </w:rPr>
              <w:t>yazı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F5507" w:rsidRPr="00B40423" w:rsidRDefault="00D1040F" w:rsidP="00B40423">
      <w:pPr>
        <w:pStyle w:val="GvdeMetni"/>
        <w:spacing w:before="122" w:line="276" w:lineRule="auto"/>
        <w:ind w:firstLine="489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Başvuru esnasında yukarıda belirtilen belgelerin dışında belge istenmesi, eksiksiz belge ile başvuru yapılmasına rağmen hizmetin belirtilen sürede tamamlanmaması veya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yukarıdaki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tabloda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bazı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hizmetlerin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bulunmadığının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tespiti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durumunda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ilk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ikinci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başvurunuz.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18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İlk</w:t>
      </w:r>
      <w:r w:rsidRPr="00B4042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Müdürlüğü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  <w:t>İkinci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proofErr w:type="gramStart"/>
      <w:r w:rsidRPr="00B40423">
        <w:rPr>
          <w:rFonts w:ascii="Times New Roman" w:hAnsi="Times New Roman" w:cs="Times New Roman"/>
          <w:position w:val="1"/>
          <w:sz w:val="22"/>
          <w:szCs w:val="22"/>
        </w:rPr>
        <w:t>Yeri</w:t>
      </w:r>
      <w:r w:rsidRPr="00B40423">
        <w:rPr>
          <w:rFonts w:ascii="Times New Roman" w:hAnsi="Times New Roman" w:cs="Times New Roman"/>
          <w:spacing w:val="29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Merzifon</w:t>
      </w:r>
      <w:r w:rsidRPr="00B40423">
        <w:rPr>
          <w:rFonts w:ascii="Times New Roman" w:hAnsi="Times New Roman" w:cs="Times New Roman"/>
          <w:spacing w:val="4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Kaymakamlığı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pgSz w:w="16840" w:h="11910" w:orient="landscape"/>
          <w:pgMar w:top="1340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5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Ahmet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YOZGAT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</w:p>
    <w:p w:rsidR="00DF5507" w:rsidRPr="00B40423" w:rsidRDefault="00D1040F" w:rsidP="00B40423">
      <w:pPr>
        <w:pStyle w:val="GvdeMetni"/>
        <w:spacing w:before="10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="00493A5F" w:rsidRPr="00B40423">
        <w:rPr>
          <w:rFonts w:ascii="Times New Roman" w:hAnsi="Times New Roman" w:cs="Times New Roman"/>
          <w:position w:val="1"/>
          <w:sz w:val="22"/>
          <w:szCs w:val="22"/>
        </w:rPr>
        <w:t>Ali GÜLDOĞAN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6205092</wp:posOffset>
                </wp:positionH>
                <wp:positionV relativeFrom="paragraph">
                  <wp:posOffset>178912</wp:posOffset>
                </wp:positionV>
                <wp:extent cx="25400" cy="10223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7F42" w:rsidRDefault="007E7F42">
                            <w:pPr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50" type="#_x0000_t202" style="position:absolute;left:0;text-align:left;margin-left:488.6pt;margin-top:14.1pt;width:2pt;height:8.0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" filled="f" stroked="f">
                <v:textbox inset="0,0,0,0">
                  <w:txbxContent>
                    <w:p w:rsidR="007E7F42" w:rsidRDefault="007E7F42">
                      <w:pPr>
                        <w:spacing w:before="1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486" w:space="648"/>
            <w:col w:w="4866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21" w:line="276" w:lineRule="auto"/>
        <w:ind w:left="1581" w:hanging="1364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position w:val="-8"/>
          <w:sz w:val="22"/>
          <w:szCs w:val="22"/>
        </w:rPr>
        <w:t>Adres</w:t>
      </w:r>
      <w:r w:rsidRPr="00B40423">
        <w:rPr>
          <w:rFonts w:ascii="Times New Roman" w:hAnsi="Times New Roman" w:cs="Times New Roman"/>
          <w:position w:val="-8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9"/>
          <w:position w:val="-8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 xml:space="preserve">sofular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Konağı 2.Kat ve 4.Kat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Merzifon-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AMASYA</w:t>
      </w:r>
    </w:p>
    <w:p w:rsidR="00DF5507" w:rsidRPr="00B40423" w:rsidRDefault="00D1040F" w:rsidP="00B40423">
      <w:pPr>
        <w:pStyle w:val="GvdeMetni"/>
        <w:spacing w:before="96" w:line="276" w:lineRule="auto"/>
        <w:ind w:left="132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Adres</w:t>
      </w:r>
    </w:p>
    <w:p w:rsidR="00DF5507" w:rsidRPr="00B40423" w:rsidRDefault="00D1040F" w:rsidP="00B40423">
      <w:pPr>
        <w:pStyle w:val="GvdeMetni"/>
        <w:spacing w:line="276" w:lineRule="auto"/>
        <w:ind w:left="217" w:right="183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Sofular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Konağı</w:t>
      </w:r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No:10/A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Merzifon/AMASYA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5857" w:space="40"/>
            <w:col w:w="547" w:space="788"/>
            <w:col w:w="4768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70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69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</w:p>
    <w:p w:rsidR="00DF5507" w:rsidRPr="00B40423" w:rsidRDefault="00D1040F" w:rsidP="00B40423">
      <w:pPr>
        <w:tabs>
          <w:tab w:val="left" w:pos="1482"/>
          <w:tab w:val="left" w:pos="6028"/>
        </w:tabs>
        <w:spacing w:before="18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  <w:r w:rsidRPr="00B40423">
        <w:rPr>
          <w:rFonts w:ascii="Times New Roman" w:hAnsi="Times New Roman" w:cs="Times New Roman"/>
          <w:position w:val="-1"/>
        </w:rPr>
        <w:tab/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54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merzifon05@meb.gov.t</w:t>
        </w:r>
        <w:r w:rsidRPr="00B40423">
          <w:rPr>
            <w:rFonts w:ascii="Times New Roman" w:hAnsi="Times New Roman" w:cs="Times New Roman"/>
            <w:color w:val="0000FF"/>
            <w:spacing w:val="-2"/>
          </w:rPr>
          <w:t>r</w:t>
        </w:r>
      </w:hyperlink>
      <w:r w:rsidRPr="00B40423">
        <w:rPr>
          <w:rFonts w:ascii="Times New Roman" w:hAnsi="Times New Roman" w:cs="Times New Roman"/>
          <w:color w:val="0000FF"/>
        </w:rPr>
        <w:tab/>
      </w: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</w:p>
    <w:p w:rsidR="00DF5507" w:rsidRPr="00B40423" w:rsidRDefault="00D1040F" w:rsidP="00B40423">
      <w:pPr>
        <w:pStyle w:val="GvdeMetni"/>
        <w:spacing w:before="5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10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14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53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65</w:t>
      </w:r>
    </w:p>
    <w:p w:rsidR="00DF5507" w:rsidRPr="00B40423" w:rsidRDefault="00D1040F" w:rsidP="00B40423">
      <w:pPr>
        <w:spacing w:before="18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55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kaymakamlik@merzifon.gov.tr</w:t>
        </w:r>
      </w:hyperlink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581" w:space="552"/>
            <w:col w:w="4867"/>
          </w:cols>
        </w:sectPr>
      </w:pPr>
    </w:p>
    <w:p w:rsidR="00DF5507" w:rsidRPr="00B40423" w:rsidRDefault="00D1040F" w:rsidP="00B40423">
      <w:pPr>
        <w:spacing w:line="276" w:lineRule="auto"/>
        <w:ind w:left="34" w:right="78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lastRenderedPageBreak/>
        <w:t>MERZİFON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</w:rPr>
        <w:t>İLÇE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MİLLÎ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EĞİTİM</w:t>
      </w:r>
      <w:r w:rsidRPr="00B40423">
        <w:rPr>
          <w:rFonts w:ascii="Times New Roman" w:hAnsi="Times New Roman" w:cs="Times New Roman"/>
          <w:b/>
          <w:spacing w:val="14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MÜDÜRLÜĞÜ</w:t>
      </w:r>
    </w:p>
    <w:p w:rsidR="00DF5507" w:rsidRPr="00B40423" w:rsidRDefault="00D1040F" w:rsidP="00B40423">
      <w:pPr>
        <w:spacing w:before="19" w:after="6" w:line="276" w:lineRule="auto"/>
        <w:ind w:left="42" w:right="44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ÖZEL</w:t>
      </w:r>
      <w:r w:rsidRPr="00B40423">
        <w:rPr>
          <w:rFonts w:ascii="Times New Roman" w:hAnsi="Times New Roman" w:cs="Times New Roman"/>
          <w:b/>
          <w:spacing w:val="11"/>
        </w:rPr>
        <w:t xml:space="preserve"> </w:t>
      </w:r>
      <w:r w:rsidRPr="00B40423">
        <w:rPr>
          <w:rFonts w:ascii="Times New Roman" w:hAnsi="Times New Roman" w:cs="Times New Roman"/>
          <w:b/>
        </w:rPr>
        <w:t>ÖĞRETİM</w:t>
      </w:r>
      <w:r w:rsidRPr="00B40423">
        <w:rPr>
          <w:rFonts w:ascii="Times New Roman" w:hAnsi="Times New Roman" w:cs="Times New Roman"/>
          <w:b/>
          <w:spacing w:val="15"/>
        </w:rPr>
        <w:t xml:space="preserve"> </w:t>
      </w:r>
      <w:r w:rsidRPr="00B40423">
        <w:rPr>
          <w:rFonts w:ascii="Times New Roman" w:hAnsi="Times New Roman" w:cs="Times New Roman"/>
          <w:b/>
        </w:rPr>
        <w:t>KURUMLARI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ŞUBE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MÜDÜRLÜĞÜ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HİZMET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STANDARTLARI</w:t>
      </w: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2170"/>
        <w:gridCol w:w="324"/>
        <w:gridCol w:w="6952"/>
        <w:gridCol w:w="2177"/>
      </w:tblGrid>
      <w:tr w:rsidR="00DF5507" w:rsidRPr="00B40423" w:rsidTr="00D35DF5">
        <w:trPr>
          <w:trHeight w:val="695"/>
        </w:trPr>
        <w:tc>
          <w:tcPr>
            <w:tcW w:w="664" w:type="dxa"/>
            <w:tcBorders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19" w:hanging="6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4"/>
              </w:rPr>
              <w:t>SIRA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6"/>
              </w:rPr>
              <w:t>NO</w:t>
            </w:r>
          </w:p>
        </w:tc>
        <w:tc>
          <w:tcPr>
            <w:tcW w:w="2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89362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5"/>
              </w:rPr>
              <w:t>ADI</w:t>
            </w:r>
          </w:p>
        </w:tc>
        <w:tc>
          <w:tcPr>
            <w:tcW w:w="7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BAŞVURUDA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İSTENEN</w:t>
            </w:r>
            <w:r w:rsidRPr="00B40423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BELGELER</w:t>
            </w:r>
          </w:p>
        </w:tc>
        <w:tc>
          <w:tcPr>
            <w:tcW w:w="2177" w:type="dxa"/>
            <w:tcBorders>
              <w:left w:val="single" w:sz="8" w:space="0" w:color="000000"/>
              <w:bottom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5" w:line="276" w:lineRule="auto"/>
              <w:ind w:left="232" w:right="188" w:hanging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2"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TAMAMLANMA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SÜRESİ</w:t>
            </w: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" w:right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(EN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GEÇ)</w:t>
            </w:r>
          </w:p>
        </w:tc>
      </w:tr>
      <w:tr w:rsidR="00DF5507" w:rsidRPr="00B40423" w:rsidTr="00D35DF5">
        <w:trPr>
          <w:trHeight w:val="261"/>
        </w:trPr>
        <w:tc>
          <w:tcPr>
            <w:tcW w:w="6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56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96"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Öğrenci Yurdunun Tekrar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Faaliyete Başlaması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dilekçesi</w:t>
            </w:r>
          </w:p>
        </w:tc>
        <w:tc>
          <w:tcPr>
            <w:tcW w:w="21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D35DF5">
        <w:trPr>
          <w:trHeight w:val="250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Yönetim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kararı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269"/>
        </w:trPr>
        <w:tc>
          <w:tcPr>
            <w:tcW w:w="6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69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57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4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 w:right="200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Öğrenci Yurtlarında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 Görevlendirme Teklifi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4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4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Resmi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yazı</w:t>
            </w:r>
          </w:p>
        </w:tc>
        <w:tc>
          <w:tcPr>
            <w:tcW w:w="21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69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D35DF5">
        <w:trPr>
          <w:trHeight w:val="172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7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7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yerine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geçen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belgenin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aslı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milli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müdürlüğünce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onaylı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64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7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7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w w:val="105"/>
              </w:rPr>
              <w:t>Sağlık</w:t>
            </w:r>
            <w:r w:rsidRPr="00B40423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Raporu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Adli</w:t>
            </w:r>
            <w:r w:rsidRPr="00B40423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sicil beyanı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İş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sözleşmesi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250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Sosyal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Güvenlik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Kurumundan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alınan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sigorta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belgesi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257"/>
        </w:trPr>
        <w:tc>
          <w:tcPr>
            <w:tcW w:w="6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47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58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22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 xml:space="preserve">Özel </w:t>
            </w:r>
            <w:proofErr w:type="spellStart"/>
            <w:r w:rsidRPr="00B40423">
              <w:rPr>
                <w:rFonts w:ascii="Times New Roman" w:hAnsi="Times New Roman" w:cs="Times New Roman"/>
              </w:rPr>
              <w:t>ÖğrenciYurtlarında</w:t>
            </w:r>
            <w:proofErr w:type="spellEnd"/>
            <w:r w:rsidRPr="00B40423">
              <w:rPr>
                <w:rFonts w:ascii="Times New Roman" w:hAnsi="Times New Roman" w:cs="Times New Roman"/>
              </w:rPr>
              <w:t xml:space="preserve"> Yönetici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Görevlendirme Teklifi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Resmi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yazı</w:t>
            </w:r>
          </w:p>
        </w:tc>
        <w:tc>
          <w:tcPr>
            <w:tcW w:w="21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47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D35DF5">
        <w:trPr>
          <w:trHeight w:val="164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yerine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geçen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belgenin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aslı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milli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müdürlüğünce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onaylı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64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w w:val="105"/>
              </w:rPr>
              <w:t>Sağlık</w:t>
            </w:r>
            <w:r w:rsidRPr="00B40423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raporu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50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Adli</w:t>
            </w:r>
            <w:r w:rsidRPr="00B40423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sicil beyanı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50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İş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sözleşmesi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240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Sosyal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Güvenlik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Kurumundan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alınan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sigorta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işe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giriş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bildirgesi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256"/>
        </w:trPr>
        <w:tc>
          <w:tcPr>
            <w:tcW w:w="66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59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96"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Öğrenci Yurtlarının İsim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Değişikliği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dilekçesi</w:t>
            </w:r>
          </w:p>
        </w:tc>
        <w:tc>
          <w:tcPr>
            <w:tcW w:w="217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D35DF5">
        <w:trPr>
          <w:trHeight w:val="240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Yönetim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kararı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35DF5" w:rsidRDefault="00D35DF5" w:rsidP="00B40423">
      <w:pPr>
        <w:pStyle w:val="GvdeMetni"/>
        <w:spacing w:before="118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D35DF5" w:rsidRDefault="00D35DF5" w:rsidP="00B40423">
      <w:pPr>
        <w:pStyle w:val="GvdeMetni"/>
        <w:spacing w:before="118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D35DF5" w:rsidRDefault="00D35DF5" w:rsidP="00B40423">
      <w:pPr>
        <w:pStyle w:val="GvdeMetni"/>
        <w:spacing w:before="118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D35DF5" w:rsidRDefault="00D35DF5" w:rsidP="00B40423">
      <w:pPr>
        <w:pStyle w:val="GvdeMetni"/>
        <w:spacing w:before="118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DF5507" w:rsidRPr="00B40423" w:rsidRDefault="00D1040F" w:rsidP="00B40423">
      <w:pPr>
        <w:pStyle w:val="GvdeMetni"/>
        <w:spacing w:before="118" w:line="276" w:lineRule="auto"/>
        <w:ind w:firstLine="489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lastRenderedPageBreak/>
        <w:t>Başvuru esnasında yukarıda belirtilen belgelerin dışında belge istenmesi, eksiksiz belge ile başvuru yapılmasına rağmen hizmetin belirtilen sürede tamamlanmaması veya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yukarıdaki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tabloda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bazı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hizmetlerin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bulunmadığının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tespiti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durumunda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ilk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ikinci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başvurunuz.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18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İlk</w:t>
      </w:r>
      <w:r w:rsidRPr="00B4042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Müdürlüğü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  <w:t>İkinci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proofErr w:type="gramStart"/>
      <w:r w:rsidRPr="00B40423">
        <w:rPr>
          <w:rFonts w:ascii="Times New Roman" w:hAnsi="Times New Roman" w:cs="Times New Roman"/>
          <w:position w:val="1"/>
          <w:sz w:val="22"/>
          <w:szCs w:val="22"/>
        </w:rPr>
        <w:t>Yeri</w:t>
      </w:r>
      <w:r w:rsidRPr="00B40423">
        <w:rPr>
          <w:rFonts w:ascii="Times New Roman" w:hAnsi="Times New Roman" w:cs="Times New Roman"/>
          <w:spacing w:val="29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Merzifon</w:t>
      </w:r>
      <w:r w:rsidRPr="00B40423">
        <w:rPr>
          <w:rFonts w:ascii="Times New Roman" w:hAnsi="Times New Roman" w:cs="Times New Roman"/>
          <w:spacing w:val="4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Kaymakamlığı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pgSz w:w="16840" w:h="11910" w:orient="landscape"/>
          <w:pgMar w:top="1340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4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Ahmet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YOZGAT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="00493A5F" w:rsidRPr="00B40423">
        <w:rPr>
          <w:rFonts w:ascii="Times New Roman" w:hAnsi="Times New Roman" w:cs="Times New Roman"/>
          <w:position w:val="1"/>
          <w:sz w:val="22"/>
          <w:szCs w:val="22"/>
        </w:rPr>
        <w:t>Ali GÜLDOĞAN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6205092</wp:posOffset>
                </wp:positionH>
                <wp:positionV relativeFrom="paragraph">
                  <wp:posOffset>179166</wp:posOffset>
                </wp:positionV>
                <wp:extent cx="25400" cy="10223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7F42" w:rsidRDefault="007E7F42">
                            <w:pPr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51" type="#_x0000_t202" style="position:absolute;left:0;text-align:left;margin-left:488.6pt;margin-top:14.1pt;width:2pt;height:8.05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" filled="f" stroked="f">
                <v:textbox inset="0,0,0,0">
                  <w:txbxContent>
                    <w:p w:rsidR="007E7F42" w:rsidRDefault="007E7F42">
                      <w:pPr>
                        <w:spacing w:before="1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486" w:space="648"/>
            <w:col w:w="4866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21" w:line="276" w:lineRule="auto"/>
        <w:ind w:left="1581" w:hanging="1364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position w:val="-8"/>
          <w:sz w:val="22"/>
          <w:szCs w:val="22"/>
        </w:rPr>
        <w:t>Adres</w:t>
      </w:r>
      <w:r w:rsidRPr="00B40423">
        <w:rPr>
          <w:rFonts w:ascii="Times New Roman" w:hAnsi="Times New Roman" w:cs="Times New Roman"/>
          <w:position w:val="-8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9"/>
          <w:position w:val="-8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 xml:space="preserve">sofular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Konağı 2.Kat ve 4.Kat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Merzifon-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AMASYA</w:t>
      </w:r>
    </w:p>
    <w:p w:rsidR="00DF5507" w:rsidRPr="00B40423" w:rsidRDefault="00D1040F" w:rsidP="00B40423">
      <w:pPr>
        <w:pStyle w:val="GvdeMetni"/>
        <w:spacing w:before="96" w:line="276" w:lineRule="auto"/>
        <w:ind w:left="132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Adres</w:t>
      </w:r>
    </w:p>
    <w:p w:rsidR="00DF5507" w:rsidRPr="00B40423" w:rsidRDefault="00D1040F" w:rsidP="00B40423">
      <w:pPr>
        <w:pStyle w:val="GvdeMetni"/>
        <w:spacing w:line="276" w:lineRule="auto"/>
        <w:ind w:left="217" w:right="183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Sofular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Konağı</w:t>
      </w:r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No:10/A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Merzifon/AMASYA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5857" w:space="40"/>
            <w:col w:w="547" w:space="788"/>
            <w:col w:w="4768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70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69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</w:p>
    <w:p w:rsidR="00DF5507" w:rsidRPr="00B40423" w:rsidRDefault="00D1040F" w:rsidP="00B40423">
      <w:pPr>
        <w:tabs>
          <w:tab w:val="left" w:pos="1482"/>
          <w:tab w:val="left" w:pos="6028"/>
        </w:tabs>
        <w:spacing w:before="18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  <w:r w:rsidRPr="00B40423">
        <w:rPr>
          <w:rFonts w:ascii="Times New Roman" w:hAnsi="Times New Roman" w:cs="Times New Roman"/>
          <w:position w:val="-1"/>
        </w:rPr>
        <w:tab/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56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merzifon05@meb.gov.t</w:t>
        </w:r>
        <w:r w:rsidRPr="00B40423">
          <w:rPr>
            <w:rFonts w:ascii="Times New Roman" w:hAnsi="Times New Roman" w:cs="Times New Roman"/>
            <w:color w:val="0000FF"/>
            <w:spacing w:val="-2"/>
          </w:rPr>
          <w:t>r</w:t>
        </w:r>
      </w:hyperlink>
      <w:r w:rsidRPr="00B40423">
        <w:rPr>
          <w:rFonts w:ascii="Times New Roman" w:hAnsi="Times New Roman" w:cs="Times New Roman"/>
          <w:color w:val="0000FF"/>
        </w:rPr>
        <w:tab/>
      </w: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</w:p>
    <w:p w:rsidR="00DF5507" w:rsidRPr="00B40423" w:rsidRDefault="00D1040F" w:rsidP="00B40423">
      <w:pPr>
        <w:pStyle w:val="GvdeMetni"/>
        <w:spacing w:before="6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10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14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53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65</w:t>
      </w:r>
    </w:p>
    <w:p w:rsidR="00DF5507" w:rsidRPr="00B40423" w:rsidRDefault="00D1040F" w:rsidP="00B40423">
      <w:pPr>
        <w:spacing w:before="18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57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kaymakamlik@merzifon.gov.tr</w:t>
        </w:r>
      </w:hyperlink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581" w:space="552"/>
            <w:col w:w="4867"/>
          </w:cols>
        </w:sectPr>
      </w:pPr>
    </w:p>
    <w:p w:rsidR="00DF5507" w:rsidRPr="00B40423" w:rsidRDefault="00D1040F" w:rsidP="00B40423">
      <w:pPr>
        <w:spacing w:before="1" w:line="276" w:lineRule="auto"/>
        <w:ind w:left="34" w:right="78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lastRenderedPageBreak/>
        <w:t>MERZİFON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</w:rPr>
        <w:t>İLÇE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MİLLÎ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EĞİTİM</w:t>
      </w:r>
      <w:r w:rsidRPr="00B40423">
        <w:rPr>
          <w:rFonts w:ascii="Times New Roman" w:hAnsi="Times New Roman" w:cs="Times New Roman"/>
          <w:b/>
          <w:spacing w:val="14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MÜDÜRLÜĞÜ</w:t>
      </w:r>
    </w:p>
    <w:p w:rsidR="00DF5507" w:rsidRPr="00B40423" w:rsidRDefault="00D1040F" w:rsidP="00B40423">
      <w:pPr>
        <w:spacing w:before="19" w:after="6" w:line="276" w:lineRule="auto"/>
        <w:ind w:left="42" w:right="44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ÖZEL</w:t>
      </w:r>
      <w:r w:rsidRPr="00B40423">
        <w:rPr>
          <w:rFonts w:ascii="Times New Roman" w:hAnsi="Times New Roman" w:cs="Times New Roman"/>
          <w:b/>
          <w:spacing w:val="11"/>
        </w:rPr>
        <w:t xml:space="preserve"> </w:t>
      </w:r>
      <w:r w:rsidRPr="00B40423">
        <w:rPr>
          <w:rFonts w:ascii="Times New Roman" w:hAnsi="Times New Roman" w:cs="Times New Roman"/>
          <w:b/>
        </w:rPr>
        <w:t>ÖĞRETİM</w:t>
      </w:r>
      <w:r w:rsidRPr="00B40423">
        <w:rPr>
          <w:rFonts w:ascii="Times New Roman" w:hAnsi="Times New Roman" w:cs="Times New Roman"/>
          <w:b/>
          <w:spacing w:val="15"/>
        </w:rPr>
        <w:t xml:space="preserve"> </w:t>
      </w:r>
      <w:r w:rsidRPr="00B40423">
        <w:rPr>
          <w:rFonts w:ascii="Times New Roman" w:hAnsi="Times New Roman" w:cs="Times New Roman"/>
          <w:b/>
        </w:rPr>
        <w:t>KURUMLARI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ŞUBE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MÜDÜRLÜĞÜ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HİZMET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STANDARTLARI</w:t>
      </w: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028"/>
        <w:gridCol w:w="324"/>
        <w:gridCol w:w="6952"/>
        <w:gridCol w:w="2319"/>
      </w:tblGrid>
      <w:tr w:rsidR="00DF5507" w:rsidRPr="00B40423" w:rsidTr="00D35DF5">
        <w:trPr>
          <w:trHeight w:val="694"/>
        </w:trPr>
        <w:tc>
          <w:tcPr>
            <w:tcW w:w="806" w:type="dxa"/>
            <w:tcBorders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19" w:hanging="6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4"/>
              </w:rPr>
              <w:t>SIRA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6"/>
              </w:rPr>
              <w:t>NO</w:t>
            </w:r>
          </w:p>
        </w:tc>
        <w:tc>
          <w:tcPr>
            <w:tcW w:w="2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D35DF5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5"/>
              </w:rPr>
              <w:t>ADI</w:t>
            </w:r>
          </w:p>
        </w:tc>
        <w:tc>
          <w:tcPr>
            <w:tcW w:w="7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BAŞVURUDA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İSTENEN</w:t>
            </w:r>
            <w:r w:rsidRPr="00B40423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BELGELER</w:t>
            </w:r>
          </w:p>
        </w:tc>
        <w:tc>
          <w:tcPr>
            <w:tcW w:w="2319" w:type="dxa"/>
            <w:tcBorders>
              <w:left w:val="single" w:sz="8" w:space="0" w:color="000000"/>
              <w:bottom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5" w:line="276" w:lineRule="auto"/>
              <w:ind w:left="232" w:right="188" w:hanging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2"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TAMAMLANMA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SÜRESİ</w:t>
            </w: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" w:right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(EN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GEÇ)</w:t>
            </w:r>
          </w:p>
        </w:tc>
      </w:tr>
      <w:tr w:rsidR="00DF5507" w:rsidRPr="00B40423" w:rsidTr="00D35DF5">
        <w:trPr>
          <w:trHeight w:val="261"/>
        </w:trPr>
        <w:tc>
          <w:tcPr>
            <w:tcW w:w="80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28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60</w:t>
            </w:r>
          </w:p>
        </w:tc>
        <w:tc>
          <w:tcPr>
            <w:tcW w:w="2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42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Öğrenci Yurtlarında Kurum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Nakli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dilekçesi</w:t>
            </w:r>
          </w:p>
        </w:tc>
        <w:tc>
          <w:tcPr>
            <w:tcW w:w="23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28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D35DF5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Kira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sözleşmesi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tapu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örneği,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35*50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A3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boyutunda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yerleşim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planı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cd</w:t>
            </w:r>
            <w:r w:rsidRPr="00B40423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(3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adet)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341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açılacak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binanın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çevresinin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sağlık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yönünden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uygun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olduğuna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ilçe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ilgili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sağlık</w:t>
            </w:r>
          </w:p>
          <w:p w:rsidR="00DF5507" w:rsidRPr="00B40423" w:rsidRDefault="00D1040F" w:rsidP="00B40423">
            <w:pPr>
              <w:pStyle w:val="TableParagraph"/>
              <w:spacing w:before="16" w:line="276" w:lineRule="auto"/>
              <w:ind w:left="68"/>
              <w:rPr>
                <w:rFonts w:ascii="Times New Roman" w:hAnsi="Times New Roman" w:cs="Times New Roman"/>
              </w:rPr>
            </w:pPr>
            <w:proofErr w:type="gramStart"/>
            <w:r w:rsidRPr="00B40423">
              <w:rPr>
                <w:rFonts w:ascii="Times New Roman" w:hAnsi="Times New Roman" w:cs="Times New Roman"/>
              </w:rPr>
              <w:t>birimince</w:t>
            </w:r>
            <w:proofErr w:type="gramEnd"/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düzenlenen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rapor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66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8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8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Yetkili</w:t>
            </w:r>
            <w:r w:rsidRPr="00B40423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kuruluştan</w:t>
            </w:r>
            <w:r w:rsidRPr="00B40423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alınan,</w:t>
            </w:r>
            <w:r w:rsidRPr="00B40423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binanın</w:t>
            </w:r>
            <w:r w:rsidRPr="00B40423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depreme</w:t>
            </w:r>
            <w:r w:rsidRPr="00B40423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dayanıklılığını</w:t>
            </w:r>
            <w:r w:rsidRPr="00B40423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gösteren</w:t>
            </w:r>
            <w:r w:rsidRPr="00B40423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belge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345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açılacak</w:t>
            </w:r>
            <w:r w:rsidRPr="00B40423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binada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yangına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karşı</w:t>
            </w:r>
            <w:r w:rsidRPr="00B40423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ilgili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mevzuatına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göre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gerekli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önlemlerin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alındığına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İtfaiye</w:t>
            </w:r>
          </w:p>
          <w:p w:rsidR="00DF5507" w:rsidRPr="00B40423" w:rsidRDefault="00D1040F" w:rsidP="00B40423">
            <w:pPr>
              <w:pStyle w:val="TableParagraph"/>
              <w:spacing w:before="17" w:line="276" w:lineRule="auto"/>
              <w:ind w:left="68"/>
              <w:rPr>
                <w:rFonts w:ascii="Times New Roman" w:hAnsi="Times New Roman" w:cs="Times New Roman"/>
              </w:rPr>
            </w:pPr>
            <w:proofErr w:type="gramStart"/>
            <w:r w:rsidRPr="00B40423">
              <w:rPr>
                <w:rFonts w:ascii="Times New Roman" w:hAnsi="Times New Roman" w:cs="Times New Roman"/>
              </w:rPr>
              <w:t>müdürlüğünce</w:t>
            </w:r>
            <w:proofErr w:type="gramEnd"/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düzenlenen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rapor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809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1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7-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Default="00D1040F" w:rsidP="00B40423">
            <w:pPr>
              <w:pStyle w:val="TableParagraph"/>
              <w:spacing w:before="11" w:line="276" w:lineRule="auto"/>
              <w:ind w:left="68" w:right="232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Tapu sicilinde mesken olarak kayıtlı bir ana gayrimenkulün bağımsız bölümlerinde yurt açılacak ise 634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sayılı Kat Mülkiyeti Kanununa göre kat malikleri kurulu tarafından yurt açılabilmesi için oy birliğiyle verilen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kararın bir</w:t>
            </w:r>
            <w:r w:rsidRPr="00B40423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örneği veya her</w:t>
            </w:r>
            <w:r w:rsidRPr="00B40423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bir</w:t>
            </w:r>
            <w:r w:rsidRPr="00B40423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kat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malikinden veyahut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vekillerinden ayrı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ayrı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alman muvafakat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belgesi</w:t>
            </w:r>
          </w:p>
          <w:p w:rsidR="00D35DF5" w:rsidRPr="00B40423" w:rsidRDefault="00D35DF5" w:rsidP="00B40423">
            <w:pPr>
              <w:pStyle w:val="TableParagraph"/>
              <w:spacing w:before="11" w:line="276" w:lineRule="auto"/>
              <w:ind w:left="68" w:right="232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261"/>
        </w:trPr>
        <w:tc>
          <w:tcPr>
            <w:tcW w:w="80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93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61</w:t>
            </w:r>
          </w:p>
        </w:tc>
        <w:tc>
          <w:tcPr>
            <w:tcW w:w="2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6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</w:t>
            </w:r>
            <w:r w:rsidRPr="00B404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Öğrenci</w:t>
            </w:r>
            <w:r w:rsidRPr="00B404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Yurdunun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Devredilmesi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dilekçesi</w:t>
            </w:r>
          </w:p>
        </w:tc>
        <w:tc>
          <w:tcPr>
            <w:tcW w:w="23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93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D35DF5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Noter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tarafından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düzenlenen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devir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sözleşmesi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Yeni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kurucuya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ait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adli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sicil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beyanı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Kira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sözleşmesi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tapu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Tüzel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kişi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ise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Ticaret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Sicil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Gazetesi'nde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yayımlanan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Ana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Sözleşme,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tüzük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vakıf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senedi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belirlendiği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yönetim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kararı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7-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Kurucuya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ait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renkli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vesikalık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fotoğraf</w:t>
            </w:r>
            <w:r w:rsidRPr="00B40423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(2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adet)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294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8-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yerine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geçecek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belgenin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aslı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milli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müdürlüğünce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256"/>
        </w:trPr>
        <w:tc>
          <w:tcPr>
            <w:tcW w:w="80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4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62</w:t>
            </w:r>
          </w:p>
        </w:tc>
        <w:tc>
          <w:tcPr>
            <w:tcW w:w="20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Öğrenci Yurdunda Kurucu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 Değişikliği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değişikliğine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yazı</w:t>
            </w:r>
          </w:p>
        </w:tc>
        <w:tc>
          <w:tcPr>
            <w:tcW w:w="231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4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D35DF5">
        <w:trPr>
          <w:trHeight w:val="147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değişikliğine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ait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yönetim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kararı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47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Yeni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ait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adli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sicil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beyanı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47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Renkli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vesikalık</w:t>
            </w:r>
            <w:r w:rsidRPr="00B40423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fotoğraf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(2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adet)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269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yerine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geçecek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belgenin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aslı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milli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müdürlüğünce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F5507" w:rsidRPr="00B40423" w:rsidRDefault="00D1040F" w:rsidP="00B40423">
      <w:pPr>
        <w:pStyle w:val="GvdeMetni"/>
        <w:spacing w:before="120" w:line="276" w:lineRule="auto"/>
        <w:ind w:firstLine="489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Başvuru esnasında yukarıda belirtilen belgelerin dışında belge istenmesi, eksiksiz belge ile başvuru yapılmasına rağmen hizmetin belirtilen sürede tamamlanmaması veya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yukarıdaki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tabloda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bazı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hizmetlerin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bulunmadığının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tespiti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durumunda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ilk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ikinci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başvurunuz.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18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İlk</w:t>
      </w:r>
      <w:r w:rsidRPr="00B4042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Müdürlüğü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  <w:t>İkinci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proofErr w:type="gramStart"/>
      <w:r w:rsidRPr="00B40423">
        <w:rPr>
          <w:rFonts w:ascii="Times New Roman" w:hAnsi="Times New Roman" w:cs="Times New Roman"/>
          <w:position w:val="1"/>
          <w:sz w:val="22"/>
          <w:szCs w:val="22"/>
        </w:rPr>
        <w:t>Yeri</w:t>
      </w:r>
      <w:r w:rsidRPr="00B40423">
        <w:rPr>
          <w:rFonts w:ascii="Times New Roman" w:hAnsi="Times New Roman" w:cs="Times New Roman"/>
          <w:spacing w:val="29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Merzifon</w:t>
      </w:r>
      <w:r w:rsidRPr="00B40423">
        <w:rPr>
          <w:rFonts w:ascii="Times New Roman" w:hAnsi="Times New Roman" w:cs="Times New Roman"/>
          <w:spacing w:val="4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Kaymakamlığı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pgSz w:w="16840" w:h="11910" w:orient="landscape"/>
          <w:pgMar w:top="1340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5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Ahmet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YOZGAT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0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</w:p>
    <w:p w:rsidR="00DF5507" w:rsidRPr="00B40423" w:rsidRDefault="00D1040F" w:rsidP="00B40423">
      <w:pPr>
        <w:pStyle w:val="GvdeMetni"/>
        <w:spacing w:before="10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="00493A5F" w:rsidRPr="00B40423">
        <w:rPr>
          <w:rFonts w:ascii="Times New Roman" w:hAnsi="Times New Roman" w:cs="Times New Roman"/>
          <w:position w:val="1"/>
          <w:sz w:val="22"/>
          <w:szCs w:val="22"/>
        </w:rPr>
        <w:t>Ali GÜLDOĞAN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page">
                  <wp:posOffset>6205092</wp:posOffset>
                </wp:positionH>
                <wp:positionV relativeFrom="paragraph">
                  <wp:posOffset>179293</wp:posOffset>
                </wp:positionV>
                <wp:extent cx="25400" cy="10223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7F42" w:rsidRDefault="007E7F42">
                            <w:pPr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52" type="#_x0000_t202" style="position:absolute;left:0;text-align:left;margin-left:488.6pt;margin-top:14.1pt;width:2pt;height:8.05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" filled="f" stroked="f">
                <v:textbox inset="0,0,0,0">
                  <w:txbxContent>
                    <w:p w:rsidR="007E7F42" w:rsidRDefault="007E7F42">
                      <w:pPr>
                        <w:spacing w:before="1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486" w:space="648"/>
            <w:col w:w="4866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21" w:line="276" w:lineRule="auto"/>
        <w:ind w:left="1581" w:hanging="1364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position w:val="-8"/>
          <w:sz w:val="22"/>
          <w:szCs w:val="22"/>
        </w:rPr>
        <w:t>Adres</w:t>
      </w:r>
      <w:r w:rsidRPr="00B40423">
        <w:rPr>
          <w:rFonts w:ascii="Times New Roman" w:hAnsi="Times New Roman" w:cs="Times New Roman"/>
          <w:position w:val="-8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9"/>
          <w:position w:val="-8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 xml:space="preserve">sofular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Konağı 2.Kat ve 4.Kat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Merzifon-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AMASYA</w:t>
      </w:r>
    </w:p>
    <w:p w:rsidR="00DF5507" w:rsidRPr="00B40423" w:rsidRDefault="00D1040F" w:rsidP="00B40423">
      <w:pPr>
        <w:pStyle w:val="GvdeMetni"/>
        <w:spacing w:before="96" w:line="276" w:lineRule="auto"/>
        <w:ind w:left="132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Adres</w:t>
      </w:r>
    </w:p>
    <w:p w:rsidR="00DF5507" w:rsidRPr="00B40423" w:rsidRDefault="00D1040F" w:rsidP="00B40423">
      <w:pPr>
        <w:pStyle w:val="GvdeMetni"/>
        <w:spacing w:line="276" w:lineRule="auto"/>
        <w:ind w:left="217" w:right="183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Sofular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Konağı</w:t>
      </w:r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No:10/A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Merzifon/AMASYA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5857" w:space="40"/>
            <w:col w:w="547" w:space="788"/>
            <w:col w:w="4768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70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69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</w:p>
    <w:p w:rsidR="00DF5507" w:rsidRPr="00B40423" w:rsidRDefault="00D1040F" w:rsidP="00B40423">
      <w:pPr>
        <w:tabs>
          <w:tab w:val="left" w:pos="1482"/>
          <w:tab w:val="left" w:pos="6028"/>
        </w:tabs>
        <w:spacing w:before="18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  <w:r w:rsidRPr="00B40423">
        <w:rPr>
          <w:rFonts w:ascii="Times New Roman" w:hAnsi="Times New Roman" w:cs="Times New Roman"/>
          <w:position w:val="-1"/>
        </w:rPr>
        <w:tab/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58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merzifon05@meb.gov.t</w:t>
        </w:r>
        <w:r w:rsidRPr="00B40423">
          <w:rPr>
            <w:rFonts w:ascii="Times New Roman" w:hAnsi="Times New Roman" w:cs="Times New Roman"/>
            <w:color w:val="0000FF"/>
            <w:spacing w:val="-2"/>
          </w:rPr>
          <w:t>r</w:t>
        </w:r>
      </w:hyperlink>
      <w:r w:rsidRPr="00B40423">
        <w:rPr>
          <w:rFonts w:ascii="Times New Roman" w:hAnsi="Times New Roman" w:cs="Times New Roman"/>
          <w:color w:val="0000FF"/>
        </w:rPr>
        <w:tab/>
      </w: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</w:p>
    <w:p w:rsidR="00DF5507" w:rsidRPr="00B40423" w:rsidRDefault="00D1040F" w:rsidP="00B40423">
      <w:pPr>
        <w:pStyle w:val="GvdeMetni"/>
        <w:spacing w:before="6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10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14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53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65</w:t>
      </w:r>
    </w:p>
    <w:p w:rsidR="00DF5507" w:rsidRPr="00B40423" w:rsidRDefault="00D1040F" w:rsidP="00B40423">
      <w:pPr>
        <w:spacing w:before="17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59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kaymakamlik@merzifon.gov.tr</w:t>
        </w:r>
      </w:hyperlink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581" w:space="552"/>
            <w:col w:w="4867"/>
          </w:cols>
        </w:sectPr>
      </w:pPr>
    </w:p>
    <w:p w:rsidR="00DF5507" w:rsidRPr="00B40423" w:rsidRDefault="00D1040F" w:rsidP="00B40423">
      <w:pPr>
        <w:spacing w:before="161" w:line="276" w:lineRule="auto"/>
        <w:ind w:left="34" w:right="78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lastRenderedPageBreak/>
        <w:t>MERZİFON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</w:rPr>
        <w:t>İLÇE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MİLLÎ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EĞİTİM</w:t>
      </w:r>
      <w:r w:rsidRPr="00B40423">
        <w:rPr>
          <w:rFonts w:ascii="Times New Roman" w:hAnsi="Times New Roman" w:cs="Times New Roman"/>
          <w:b/>
          <w:spacing w:val="14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MÜDÜRLÜĞÜ</w:t>
      </w:r>
    </w:p>
    <w:p w:rsidR="00DF5507" w:rsidRPr="00B40423" w:rsidRDefault="00D1040F" w:rsidP="00B40423">
      <w:pPr>
        <w:spacing w:before="19" w:after="7" w:line="276" w:lineRule="auto"/>
        <w:ind w:left="42" w:right="44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ÖZEL</w:t>
      </w:r>
      <w:r w:rsidRPr="00B40423">
        <w:rPr>
          <w:rFonts w:ascii="Times New Roman" w:hAnsi="Times New Roman" w:cs="Times New Roman"/>
          <w:b/>
          <w:spacing w:val="11"/>
        </w:rPr>
        <w:t xml:space="preserve"> </w:t>
      </w:r>
      <w:r w:rsidRPr="00B40423">
        <w:rPr>
          <w:rFonts w:ascii="Times New Roman" w:hAnsi="Times New Roman" w:cs="Times New Roman"/>
          <w:b/>
        </w:rPr>
        <w:t>ÖĞRETİM</w:t>
      </w:r>
      <w:r w:rsidRPr="00B40423">
        <w:rPr>
          <w:rFonts w:ascii="Times New Roman" w:hAnsi="Times New Roman" w:cs="Times New Roman"/>
          <w:b/>
          <w:spacing w:val="15"/>
        </w:rPr>
        <w:t xml:space="preserve"> </w:t>
      </w:r>
      <w:r w:rsidRPr="00B40423">
        <w:rPr>
          <w:rFonts w:ascii="Times New Roman" w:hAnsi="Times New Roman" w:cs="Times New Roman"/>
          <w:b/>
        </w:rPr>
        <w:t>KURUMLARI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ŞUBE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MÜDÜRLÜĞÜ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HİZMET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STANDARTLARI</w:t>
      </w: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2170"/>
        <w:gridCol w:w="344"/>
        <w:gridCol w:w="6931"/>
        <w:gridCol w:w="2462"/>
      </w:tblGrid>
      <w:tr w:rsidR="00DF5507" w:rsidRPr="00B40423" w:rsidTr="00D35DF5">
        <w:trPr>
          <w:trHeight w:val="695"/>
        </w:trPr>
        <w:tc>
          <w:tcPr>
            <w:tcW w:w="664" w:type="dxa"/>
            <w:tcBorders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19" w:hanging="6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4"/>
              </w:rPr>
              <w:t>SIRA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6"/>
              </w:rPr>
              <w:t>NO</w:t>
            </w:r>
          </w:p>
        </w:tc>
        <w:tc>
          <w:tcPr>
            <w:tcW w:w="2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D35DF5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5"/>
              </w:rPr>
              <w:t>ADI</w:t>
            </w:r>
          </w:p>
        </w:tc>
        <w:tc>
          <w:tcPr>
            <w:tcW w:w="72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2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BAŞVURUDA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İSTENEN</w:t>
            </w:r>
            <w:r w:rsidRPr="00B40423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BELGELER</w:t>
            </w:r>
          </w:p>
        </w:tc>
        <w:tc>
          <w:tcPr>
            <w:tcW w:w="2462" w:type="dxa"/>
            <w:tcBorders>
              <w:left w:val="single" w:sz="8" w:space="0" w:color="000000"/>
              <w:bottom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5" w:line="276" w:lineRule="auto"/>
              <w:ind w:left="233" w:right="186" w:hanging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2"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TAMAMLANMA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SÜRESİ</w:t>
            </w: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(EN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GEÇ)</w:t>
            </w:r>
          </w:p>
        </w:tc>
      </w:tr>
      <w:tr w:rsidR="00DF5507" w:rsidRPr="00B40423" w:rsidTr="00D35DF5">
        <w:trPr>
          <w:trHeight w:val="261"/>
        </w:trPr>
        <w:tc>
          <w:tcPr>
            <w:tcW w:w="6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38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63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3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175" w:right="200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w w:val="105"/>
              </w:rPr>
              <w:t>Özel Öğrenci Yurtlarında</w:t>
            </w:r>
            <w:r w:rsidRPr="00B40423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Yerleşim</w:t>
            </w:r>
            <w:r w:rsidRPr="00B40423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Planı</w:t>
            </w:r>
            <w:r w:rsidRPr="00B40423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ve</w:t>
            </w:r>
            <w:r w:rsidRPr="00B40423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Kontenjan</w:t>
            </w:r>
            <w:r w:rsidRPr="00B40423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Değişikliği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Teklifi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temsilcisine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ait</w:t>
            </w:r>
            <w:r w:rsidRPr="00B40423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ayrıntılı</w:t>
            </w:r>
            <w:r w:rsidRPr="00B40423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yazı</w:t>
            </w:r>
          </w:p>
        </w:tc>
        <w:tc>
          <w:tcPr>
            <w:tcW w:w="2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38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4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D35DF5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Kurumun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son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yerleşimini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gösteren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35x50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cm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A3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ebadında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yerleşim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planı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cd</w:t>
            </w:r>
            <w:r w:rsidRPr="00B40423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(3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adet)</w:t>
            </w:r>
          </w:p>
        </w:tc>
        <w:tc>
          <w:tcPr>
            <w:tcW w:w="24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Eski yerleşim planı</w:t>
            </w:r>
            <w:r w:rsidRPr="00B4042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(1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adet)</w:t>
            </w:r>
          </w:p>
        </w:tc>
        <w:tc>
          <w:tcPr>
            <w:tcW w:w="24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250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Yetkili</w:t>
            </w:r>
            <w:r w:rsidRPr="00B40423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kuruluştan</w:t>
            </w:r>
            <w:r w:rsidRPr="00B40423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alınan,</w:t>
            </w:r>
            <w:r w:rsidRPr="00B40423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binanın</w:t>
            </w:r>
            <w:r w:rsidRPr="00B40423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depreme</w:t>
            </w:r>
            <w:r w:rsidRPr="00B40423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dayanıklılığını</w:t>
            </w:r>
            <w:r w:rsidRPr="00B40423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gösteren</w:t>
            </w:r>
            <w:r w:rsidRPr="00B40423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belge</w:t>
            </w:r>
          </w:p>
        </w:tc>
        <w:tc>
          <w:tcPr>
            <w:tcW w:w="24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261"/>
        </w:trPr>
        <w:tc>
          <w:tcPr>
            <w:tcW w:w="6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27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64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4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 w:right="200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</w:t>
            </w:r>
            <w:r w:rsidRPr="00B404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Öğrenci</w:t>
            </w:r>
            <w:r w:rsidRPr="00B404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Yurdunun</w:t>
            </w:r>
            <w:r w:rsidRPr="00B40423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Kapatılması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dilekçesi</w:t>
            </w:r>
          </w:p>
        </w:tc>
        <w:tc>
          <w:tcPr>
            <w:tcW w:w="2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27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4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D35DF5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Ortaklar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Kararı</w:t>
            </w:r>
          </w:p>
        </w:tc>
        <w:tc>
          <w:tcPr>
            <w:tcW w:w="24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Tüm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duyuru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yazısı</w:t>
            </w:r>
          </w:p>
        </w:tc>
        <w:tc>
          <w:tcPr>
            <w:tcW w:w="24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Personel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istifa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dilekçeleri</w:t>
            </w:r>
          </w:p>
        </w:tc>
        <w:tc>
          <w:tcPr>
            <w:tcW w:w="24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250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Öğrenci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kaydı</w:t>
            </w:r>
            <w:r w:rsidRPr="00B40423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bulunmadığına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</w:t>
            </w:r>
            <w:r w:rsidRPr="00B40423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yazı</w:t>
            </w:r>
          </w:p>
        </w:tc>
        <w:tc>
          <w:tcPr>
            <w:tcW w:w="24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256"/>
        </w:trPr>
        <w:tc>
          <w:tcPr>
            <w:tcW w:w="66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3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65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06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Okul ve Özel Eğitim Okulu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Açılması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Başvuru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formu</w:t>
            </w:r>
          </w:p>
        </w:tc>
        <w:tc>
          <w:tcPr>
            <w:tcW w:w="246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3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4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D35DF5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ait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yazılı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adli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sicil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beyanı</w:t>
            </w:r>
          </w:p>
        </w:tc>
        <w:tc>
          <w:tcPr>
            <w:tcW w:w="2462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tüzel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kişi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ise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Ticaret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Sicil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Gazetesi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ana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sözleşme,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tüzük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vakıf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senedi</w:t>
            </w:r>
          </w:p>
        </w:tc>
        <w:tc>
          <w:tcPr>
            <w:tcW w:w="2462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yönetim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kararı</w:t>
            </w:r>
          </w:p>
        </w:tc>
        <w:tc>
          <w:tcPr>
            <w:tcW w:w="2462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w w:val="105"/>
              </w:rPr>
              <w:t>35*50</w:t>
            </w:r>
            <w:r w:rsidRPr="00B40423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veya</w:t>
            </w:r>
            <w:r w:rsidRPr="00B40423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A3</w:t>
            </w:r>
            <w:r w:rsidRPr="00B40423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ebadında</w:t>
            </w:r>
            <w:r w:rsidRPr="00B40423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yerleşim</w:t>
            </w:r>
            <w:r w:rsidRPr="00B40423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planı</w:t>
            </w:r>
            <w:r w:rsidRPr="00B40423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ve</w:t>
            </w:r>
            <w:r w:rsidRPr="00B40423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cd</w:t>
            </w:r>
            <w:r w:rsidRPr="00B40423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(3</w:t>
            </w:r>
            <w:r w:rsidRPr="00B40423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adet)</w:t>
            </w:r>
          </w:p>
        </w:tc>
        <w:tc>
          <w:tcPr>
            <w:tcW w:w="2462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Yönetmeliği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farklı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yönetmelik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söz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konusu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ise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yönetmelik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5"/>
              </w:rPr>
              <w:t>CD</w:t>
            </w:r>
          </w:p>
        </w:tc>
        <w:tc>
          <w:tcPr>
            <w:tcW w:w="2462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7-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Kira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sözleşmesi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tapu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462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8-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Yönetici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çalışma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izin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teklifi</w:t>
            </w:r>
          </w:p>
        </w:tc>
        <w:tc>
          <w:tcPr>
            <w:tcW w:w="2462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243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9-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Öğretime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başlamadan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önce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gerekli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tüm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personelin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atamasının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yapılacağına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dair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kurucunun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yazılı</w:t>
            </w:r>
            <w:r w:rsidRPr="00B40423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beyanı</w:t>
            </w:r>
          </w:p>
        </w:tc>
        <w:tc>
          <w:tcPr>
            <w:tcW w:w="2462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689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90" w:line="276" w:lineRule="auto"/>
              <w:ind w:left="92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10-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90"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açılacak</w:t>
            </w:r>
            <w:r w:rsidRPr="00B4042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binanın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sağlam</w:t>
            </w:r>
            <w:r w:rsidRPr="00B40423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dayanıklı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olduğuna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ilişkin;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çevre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şehircilik</w:t>
            </w:r>
            <w:r w:rsidRPr="00B4042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müdürlükleri,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yapının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proje müellifleri ya da yetkili serbest proje büroları veya üniversitelerin ilgili bölümlerince düzenlenen teknik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lastRenderedPageBreak/>
              <w:t>rapor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ile teknik raporu düzenleyen inşaat mühendisinin geçerliliği devam eden SİM ve İTB belgeleri</w:t>
            </w:r>
          </w:p>
        </w:tc>
        <w:tc>
          <w:tcPr>
            <w:tcW w:w="2462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422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89" w:line="276" w:lineRule="auto"/>
              <w:ind w:left="92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11-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62" w:line="276" w:lineRule="auto"/>
              <w:ind w:left="48" w:right="231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İl sağlık müdürlüğünce düzenlenecek olan, binanın ve çevresinin sağlık yönünden uygun olduğuna ilişkin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rapor</w:t>
            </w:r>
          </w:p>
        </w:tc>
        <w:tc>
          <w:tcPr>
            <w:tcW w:w="2462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332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12-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İtfaiye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müdürlüğünce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düzenlenecek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olan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binada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yangına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karşı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ilgili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mevzuata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göre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gerekli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önlemlerin</w:t>
            </w:r>
          </w:p>
          <w:p w:rsidR="00DF5507" w:rsidRPr="00B40423" w:rsidRDefault="00D1040F" w:rsidP="00B40423">
            <w:pPr>
              <w:pStyle w:val="TableParagraph"/>
              <w:spacing w:before="16" w:line="276" w:lineRule="auto"/>
              <w:ind w:left="48"/>
              <w:rPr>
                <w:rFonts w:ascii="Times New Roman" w:hAnsi="Times New Roman" w:cs="Times New Roman"/>
              </w:rPr>
            </w:pPr>
            <w:proofErr w:type="gramStart"/>
            <w:r w:rsidRPr="00B40423">
              <w:rPr>
                <w:rFonts w:ascii="Times New Roman" w:hAnsi="Times New Roman" w:cs="Times New Roman"/>
                <w:w w:val="105"/>
              </w:rPr>
              <w:t>alındığına</w:t>
            </w:r>
            <w:proofErr w:type="gramEnd"/>
            <w:r w:rsidRPr="00B40423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ilişkin</w:t>
            </w:r>
            <w:r w:rsidRPr="00B40423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rapor</w:t>
            </w:r>
          </w:p>
        </w:tc>
        <w:tc>
          <w:tcPr>
            <w:tcW w:w="2462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430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13-</w:t>
            </w:r>
          </w:p>
        </w:tc>
        <w:tc>
          <w:tcPr>
            <w:tcW w:w="6931" w:type="dxa"/>
            <w:tcBorders>
              <w:top w:val="nil"/>
              <w:left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 w:right="231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w w:val="105"/>
              </w:rPr>
              <w:t>492</w:t>
            </w:r>
            <w:r w:rsidRPr="00B40423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sayılı</w:t>
            </w:r>
            <w:r w:rsidRPr="00B40423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Harçlar</w:t>
            </w:r>
            <w:r w:rsidRPr="00B40423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Kanunu</w:t>
            </w:r>
            <w:r w:rsidRPr="00B40423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gereği</w:t>
            </w:r>
            <w:r w:rsidRPr="00B40423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ruhsatları</w:t>
            </w:r>
            <w:r w:rsidRPr="00B40423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harca</w:t>
            </w:r>
            <w:r w:rsidRPr="00B40423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tâbi</w:t>
            </w:r>
            <w:r w:rsidRPr="00B40423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kurum</w:t>
            </w:r>
            <w:r w:rsidRPr="00B40423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açacaklar</w:t>
            </w:r>
            <w:r w:rsidRPr="00B40423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için</w:t>
            </w:r>
            <w:r w:rsidRPr="00B40423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harç</w:t>
            </w:r>
            <w:r w:rsidRPr="00B40423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yatırıldığına</w:t>
            </w:r>
            <w:r w:rsidRPr="00B40423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dair</w:t>
            </w:r>
            <w:r w:rsidRPr="00B40423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onaylı</w:t>
            </w:r>
            <w:r w:rsidRPr="00B40423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belge</w:t>
            </w:r>
          </w:p>
        </w:tc>
        <w:tc>
          <w:tcPr>
            <w:tcW w:w="2462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F5507" w:rsidRPr="00B40423" w:rsidRDefault="00D1040F" w:rsidP="00B40423">
      <w:pPr>
        <w:pStyle w:val="GvdeMetni"/>
        <w:spacing w:before="121" w:line="276" w:lineRule="auto"/>
        <w:ind w:firstLine="489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Başvuru esnasında yukarıda belirtilen belgelerin dışında belge istenmesi, eksiksiz belge ile başvuru yapılmasına rağmen hizmetin belirtilen sürede tamamlanmaması veya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yukarıdaki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tabloda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bazı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hizmetlerin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bulunmadığının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tespiti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durumunda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ilk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ikinci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başvurunuz.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1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İlk</w:t>
      </w:r>
      <w:r w:rsidRPr="00B4042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Müdürlüğü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  <w:t>İkinci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proofErr w:type="gramStart"/>
      <w:r w:rsidRPr="00B40423">
        <w:rPr>
          <w:rFonts w:ascii="Times New Roman" w:hAnsi="Times New Roman" w:cs="Times New Roman"/>
          <w:position w:val="1"/>
          <w:sz w:val="22"/>
          <w:szCs w:val="22"/>
        </w:rPr>
        <w:t>Yeri</w:t>
      </w:r>
      <w:r w:rsidRPr="00B40423">
        <w:rPr>
          <w:rFonts w:ascii="Times New Roman" w:hAnsi="Times New Roman" w:cs="Times New Roman"/>
          <w:spacing w:val="29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Merzifon</w:t>
      </w:r>
      <w:r w:rsidRPr="00B40423">
        <w:rPr>
          <w:rFonts w:ascii="Times New Roman" w:hAnsi="Times New Roman" w:cs="Times New Roman"/>
          <w:spacing w:val="4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Kaymakamlığı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pgSz w:w="16840" w:h="11910" w:orient="landscape"/>
          <w:pgMar w:top="1340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5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Ahmet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YOZGAT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="00493A5F" w:rsidRPr="00B40423">
        <w:rPr>
          <w:rFonts w:ascii="Times New Roman" w:hAnsi="Times New Roman" w:cs="Times New Roman"/>
          <w:position w:val="1"/>
          <w:sz w:val="22"/>
          <w:szCs w:val="22"/>
        </w:rPr>
        <w:t>Ali GÜLDOĞAN</w:t>
      </w:r>
    </w:p>
    <w:p w:rsidR="00DF5507" w:rsidRPr="00B40423" w:rsidRDefault="00D1040F" w:rsidP="00B40423">
      <w:pPr>
        <w:pStyle w:val="GvdeMetni"/>
        <w:spacing w:before="10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0" distR="0" simplePos="0" relativeHeight="251679744" behindDoc="0" locked="0" layoutInCell="1" allowOverlap="1">
                <wp:simplePos x="0" y="0"/>
                <wp:positionH relativeFrom="page">
                  <wp:posOffset>6205092</wp:posOffset>
                </wp:positionH>
                <wp:positionV relativeFrom="paragraph">
                  <wp:posOffset>179420</wp:posOffset>
                </wp:positionV>
                <wp:extent cx="25400" cy="10223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7F42" w:rsidRDefault="007E7F42">
                            <w:pPr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53" type="#_x0000_t202" style="position:absolute;left:0;text-align:left;margin-left:488.6pt;margin-top:14.15pt;width:2pt;height:8.05pt;z-index: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" filled="f" stroked="f">
                <v:textbox inset="0,0,0,0">
                  <w:txbxContent>
                    <w:p w:rsidR="007E7F42" w:rsidRDefault="007E7F42">
                      <w:pPr>
                        <w:spacing w:before="1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486" w:space="648"/>
            <w:col w:w="4866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20" w:line="276" w:lineRule="auto"/>
        <w:ind w:left="1581" w:hanging="1364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position w:val="-8"/>
          <w:sz w:val="22"/>
          <w:szCs w:val="22"/>
        </w:rPr>
        <w:t>Adres</w:t>
      </w:r>
      <w:r w:rsidRPr="00B40423">
        <w:rPr>
          <w:rFonts w:ascii="Times New Roman" w:hAnsi="Times New Roman" w:cs="Times New Roman"/>
          <w:position w:val="-8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9"/>
          <w:position w:val="-8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 xml:space="preserve">sofular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Konağı 2.Kat ve 4.Kat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Merzifon-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AMASYA</w:t>
      </w:r>
    </w:p>
    <w:p w:rsidR="00DF5507" w:rsidRPr="00B40423" w:rsidRDefault="00D1040F" w:rsidP="00B40423">
      <w:pPr>
        <w:pStyle w:val="GvdeMetni"/>
        <w:spacing w:before="95" w:line="276" w:lineRule="auto"/>
        <w:ind w:left="132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Adres</w:t>
      </w:r>
    </w:p>
    <w:p w:rsidR="00DF5507" w:rsidRPr="00B40423" w:rsidRDefault="00D1040F" w:rsidP="00B40423">
      <w:pPr>
        <w:pStyle w:val="GvdeMetni"/>
        <w:spacing w:line="276" w:lineRule="auto"/>
        <w:ind w:left="217" w:right="183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Sofular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Konağı</w:t>
      </w:r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No:10/A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Merzifon/AMASYA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5857" w:space="40"/>
            <w:col w:w="547" w:space="788"/>
            <w:col w:w="4768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70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69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</w:p>
    <w:p w:rsidR="00DF5507" w:rsidRPr="00B40423" w:rsidRDefault="00D1040F" w:rsidP="00B40423">
      <w:pPr>
        <w:tabs>
          <w:tab w:val="left" w:pos="1482"/>
          <w:tab w:val="left" w:pos="6028"/>
        </w:tabs>
        <w:spacing w:before="18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  <w:r w:rsidRPr="00B40423">
        <w:rPr>
          <w:rFonts w:ascii="Times New Roman" w:hAnsi="Times New Roman" w:cs="Times New Roman"/>
          <w:position w:val="-1"/>
        </w:rPr>
        <w:tab/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60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merzifon05@meb.gov.t</w:t>
        </w:r>
        <w:r w:rsidRPr="00B40423">
          <w:rPr>
            <w:rFonts w:ascii="Times New Roman" w:hAnsi="Times New Roman" w:cs="Times New Roman"/>
            <w:color w:val="0000FF"/>
            <w:spacing w:val="-2"/>
          </w:rPr>
          <w:t>r</w:t>
        </w:r>
      </w:hyperlink>
      <w:r w:rsidRPr="00B40423">
        <w:rPr>
          <w:rFonts w:ascii="Times New Roman" w:hAnsi="Times New Roman" w:cs="Times New Roman"/>
          <w:color w:val="0000FF"/>
        </w:rPr>
        <w:tab/>
      </w: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</w:p>
    <w:p w:rsidR="00DF5507" w:rsidRPr="00B40423" w:rsidRDefault="00D1040F" w:rsidP="00B40423">
      <w:pPr>
        <w:pStyle w:val="GvdeMetni"/>
        <w:spacing w:before="5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10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14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53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65</w:t>
      </w:r>
    </w:p>
    <w:p w:rsidR="00DF5507" w:rsidRPr="00B40423" w:rsidRDefault="00D1040F" w:rsidP="00B40423">
      <w:pPr>
        <w:spacing w:before="18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61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kaymakamlik@merzifon.gov.tr</w:t>
        </w:r>
      </w:hyperlink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581" w:space="552"/>
            <w:col w:w="4867"/>
          </w:cols>
        </w:sectPr>
      </w:pPr>
    </w:p>
    <w:p w:rsidR="00DF5507" w:rsidRPr="00B40423" w:rsidRDefault="00D1040F" w:rsidP="00B40423">
      <w:pPr>
        <w:spacing w:line="276" w:lineRule="auto"/>
        <w:ind w:left="34" w:right="78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lastRenderedPageBreak/>
        <w:t>MERZİFON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</w:rPr>
        <w:t>İLÇE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MİLLÎ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EĞİTİM</w:t>
      </w:r>
      <w:r w:rsidRPr="00B40423">
        <w:rPr>
          <w:rFonts w:ascii="Times New Roman" w:hAnsi="Times New Roman" w:cs="Times New Roman"/>
          <w:b/>
          <w:spacing w:val="14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MÜDÜRLÜĞÜ</w:t>
      </w:r>
    </w:p>
    <w:p w:rsidR="00DF5507" w:rsidRPr="00B40423" w:rsidRDefault="00D1040F" w:rsidP="00B40423">
      <w:pPr>
        <w:spacing w:before="19" w:after="7" w:line="276" w:lineRule="auto"/>
        <w:ind w:left="42" w:right="44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ÖZEL</w:t>
      </w:r>
      <w:r w:rsidRPr="00B40423">
        <w:rPr>
          <w:rFonts w:ascii="Times New Roman" w:hAnsi="Times New Roman" w:cs="Times New Roman"/>
          <w:b/>
          <w:spacing w:val="11"/>
        </w:rPr>
        <w:t xml:space="preserve"> </w:t>
      </w:r>
      <w:r w:rsidRPr="00B40423">
        <w:rPr>
          <w:rFonts w:ascii="Times New Roman" w:hAnsi="Times New Roman" w:cs="Times New Roman"/>
          <w:b/>
        </w:rPr>
        <w:t>ÖĞRETİM</w:t>
      </w:r>
      <w:r w:rsidRPr="00B40423">
        <w:rPr>
          <w:rFonts w:ascii="Times New Roman" w:hAnsi="Times New Roman" w:cs="Times New Roman"/>
          <w:b/>
          <w:spacing w:val="15"/>
        </w:rPr>
        <w:t xml:space="preserve"> </w:t>
      </w:r>
      <w:r w:rsidRPr="00B40423">
        <w:rPr>
          <w:rFonts w:ascii="Times New Roman" w:hAnsi="Times New Roman" w:cs="Times New Roman"/>
          <w:b/>
        </w:rPr>
        <w:t>KURUMLARI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ŞUBE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MÜDÜRLÜĞÜ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HİZMET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STANDARTLARI</w:t>
      </w: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2170"/>
        <w:gridCol w:w="324"/>
        <w:gridCol w:w="6952"/>
        <w:gridCol w:w="2603"/>
      </w:tblGrid>
      <w:tr w:rsidR="00DF5507" w:rsidRPr="00B40423" w:rsidTr="00D35DF5">
        <w:trPr>
          <w:trHeight w:val="695"/>
        </w:trPr>
        <w:tc>
          <w:tcPr>
            <w:tcW w:w="664" w:type="dxa"/>
            <w:tcBorders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19" w:hanging="6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4"/>
              </w:rPr>
              <w:t>SIRA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6"/>
              </w:rPr>
              <w:t>NO</w:t>
            </w:r>
          </w:p>
        </w:tc>
        <w:tc>
          <w:tcPr>
            <w:tcW w:w="2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D35DF5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5"/>
              </w:rPr>
              <w:t>ADI</w:t>
            </w:r>
          </w:p>
        </w:tc>
        <w:tc>
          <w:tcPr>
            <w:tcW w:w="7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BAŞVURUDA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İSTENEN</w:t>
            </w:r>
            <w:r w:rsidRPr="00B40423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BELGELER</w:t>
            </w:r>
          </w:p>
        </w:tc>
        <w:tc>
          <w:tcPr>
            <w:tcW w:w="2603" w:type="dxa"/>
            <w:tcBorders>
              <w:left w:val="single" w:sz="8" w:space="0" w:color="000000"/>
              <w:bottom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5" w:line="276" w:lineRule="auto"/>
              <w:ind w:left="232" w:right="188" w:hanging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2"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TAMAMLANMA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SÜRESİ</w:t>
            </w: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" w:right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(EN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GEÇ)</w:t>
            </w:r>
          </w:p>
        </w:tc>
      </w:tr>
      <w:tr w:rsidR="00DF5507" w:rsidRPr="00B40423" w:rsidTr="00D35DF5">
        <w:trPr>
          <w:trHeight w:val="261"/>
        </w:trPr>
        <w:tc>
          <w:tcPr>
            <w:tcW w:w="6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4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66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57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 w:right="200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Okul ve Özel Eğitim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Okulunun Devredilmesi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</w:rPr>
              <w:t>Dilekçe</w:t>
            </w:r>
          </w:p>
        </w:tc>
        <w:tc>
          <w:tcPr>
            <w:tcW w:w="26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4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D35DF5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Noterlikçe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düzenlenen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yönetmeliğe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uygun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devir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sözleşmesi</w:t>
            </w:r>
          </w:p>
        </w:tc>
        <w:tc>
          <w:tcPr>
            <w:tcW w:w="260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Yeni</w:t>
            </w:r>
            <w:r w:rsidRPr="00B4042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ait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adli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sicil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beyanı</w:t>
            </w:r>
          </w:p>
        </w:tc>
        <w:tc>
          <w:tcPr>
            <w:tcW w:w="260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tüzel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kişi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ise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Ticaret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Sicil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Gazetesi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ana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sözleşme,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tüzük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vakıf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senedi</w:t>
            </w:r>
          </w:p>
        </w:tc>
        <w:tc>
          <w:tcPr>
            <w:tcW w:w="260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yönetim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kararı</w:t>
            </w:r>
          </w:p>
        </w:tc>
        <w:tc>
          <w:tcPr>
            <w:tcW w:w="260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Kira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sözleşmesi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tapu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60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250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7-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  <w:spacing w:val="-2"/>
              </w:rPr>
            </w:pPr>
            <w:r w:rsidRPr="00B40423">
              <w:rPr>
                <w:rFonts w:ascii="Times New Roman" w:hAnsi="Times New Roman" w:cs="Times New Roman"/>
              </w:rPr>
              <w:t>Yenilenen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idareci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sözleşmeleri</w:t>
            </w:r>
          </w:p>
          <w:p w:rsidR="00D35DF5" w:rsidRPr="00B40423" w:rsidRDefault="00D35DF5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261"/>
        </w:trPr>
        <w:tc>
          <w:tcPr>
            <w:tcW w:w="6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45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67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19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175" w:right="200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Okul ve Özel Eğitim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Okulunun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İsim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Değişikliği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dilekçesi</w:t>
            </w:r>
          </w:p>
        </w:tc>
        <w:tc>
          <w:tcPr>
            <w:tcW w:w="26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45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D35DF5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Ortaklar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kararı</w:t>
            </w:r>
          </w:p>
        </w:tc>
        <w:tc>
          <w:tcPr>
            <w:tcW w:w="260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442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Default="00D1040F" w:rsidP="00B40423">
            <w:pPr>
              <w:pStyle w:val="TableParagraph"/>
              <w:spacing w:line="276" w:lineRule="auto"/>
              <w:ind w:left="68" w:right="232"/>
              <w:rPr>
                <w:rFonts w:ascii="Times New Roman" w:hAnsi="Times New Roman" w:cs="Times New Roman"/>
                <w:spacing w:val="-2"/>
              </w:rPr>
            </w:pPr>
            <w:r w:rsidRPr="00B40423">
              <w:rPr>
                <w:rFonts w:ascii="Times New Roman" w:hAnsi="Times New Roman" w:cs="Times New Roman"/>
              </w:rPr>
              <w:t>Dergi ismi kullanılacak ise dergi örneği, markalı isim kullanılacaksa marka tescil belgesi ile isim hakkı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sözleşmesi</w:t>
            </w:r>
          </w:p>
          <w:p w:rsidR="00D35DF5" w:rsidRPr="00B40423" w:rsidRDefault="00D35DF5" w:rsidP="00B40423">
            <w:pPr>
              <w:pStyle w:val="TableParagraph"/>
              <w:spacing w:line="276" w:lineRule="auto"/>
              <w:ind w:left="68" w:right="232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256"/>
        </w:trPr>
        <w:tc>
          <w:tcPr>
            <w:tcW w:w="66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27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68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12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 w:right="200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Okul ve Özel Eğitim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Okulunun</w:t>
            </w:r>
            <w:r w:rsidRPr="00B4042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İsteğiyle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Kapatılması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dilekçesi</w:t>
            </w:r>
          </w:p>
        </w:tc>
        <w:tc>
          <w:tcPr>
            <w:tcW w:w="2603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27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D35DF5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Ortaklar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Kararı</w:t>
            </w:r>
          </w:p>
        </w:tc>
        <w:tc>
          <w:tcPr>
            <w:tcW w:w="2603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Tüm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duyuru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yazısı</w:t>
            </w:r>
          </w:p>
        </w:tc>
        <w:tc>
          <w:tcPr>
            <w:tcW w:w="2603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İdareci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ait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istifa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dilekçeleri</w:t>
            </w:r>
          </w:p>
        </w:tc>
        <w:tc>
          <w:tcPr>
            <w:tcW w:w="2603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240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right w:val="single" w:sz="8" w:space="0" w:color="000000"/>
            </w:tcBorders>
          </w:tcPr>
          <w:p w:rsidR="00DF5507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  <w:spacing w:val="-4"/>
              </w:rPr>
            </w:pPr>
            <w:r w:rsidRPr="00B40423">
              <w:rPr>
                <w:rFonts w:ascii="Times New Roman" w:hAnsi="Times New Roman" w:cs="Times New Roman"/>
              </w:rPr>
              <w:t>Öğrenci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kaydı</w:t>
            </w:r>
            <w:r w:rsidRPr="00B40423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bulunmadığına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</w:t>
            </w:r>
            <w:r w:rsidRPr="00B40423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yazı</w:t>
            </w:r>
          </w:p>
          <w:p w:rsidR="00D35DF5" w:rsidRPr="00B40423" w:rsidRDefault="00D35DF5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35DF5" w:rsidRDefault="00D35DF5" w:rsidP="00B40423">
      <w:pPr>
        <w:pStyle w:val="GvdeMetni"/>
        <w:spacing w:before="119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D35DF5" w:rsidRDefault="00D35DF5" w:rsidP="00B40423">
      <w:pPr>
        <w:pStyle w:val="GvdeMetni"/>
        <w:spacing w:before="119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D35DF5" w:rsidRDefault="00D35DF5" w:rsidP="00B40423">
      <w:pPr>
        <w:pStyle w:val="GvdeMetni"/>
        <w:spacing w:before="119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D35DF5" w:rsidRDefault="00D35DF5" w:rsidP="00B40423">
      <w:pPr>
        <w:pStyle w:val="GvdeMetni"/>
        <w:spacing w:before="119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DF5507" w:rsidRPr="00B40423" w:rsidRDefault="00D1040F" w:rsidP="00B40423">
      <w:pPr>
        <w:pStyle w:val="GvdeMetni"/>
        <w:spacing w:before="119" w:line="276" w:lineRule="auto"/>
        <w:ind w:firstLine="489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lastRenderedPageBreak/>
        <w:t>Başvuru esnasında yukarıda belirtilen belgelerin dışında belge istenmesi, eksiksiz belge ile başvuru yapılmasına rağmen hizmetin belirtilen sürede tamamlanmaması veya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yukarıdaki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tabloda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bazı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hizmetlerin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bulunmadığının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tespiti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durumunda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ilk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ikinci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proofErr w:type="gramStart"/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proofErr w:type="gramEnd"/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başvurunuz.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18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İlk</w:t>
      </w:r>
      <w:r w:rsidRPr="00B4042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Müdürlüğü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  <w:t>İkinci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proofErr w:type="gramStart"/>
      <w:r w:rsidRPr="00B40423">
        <w:rPr>
          <w:rFonts w:ascii="Times New Roman" w:hAnsi="Times New Roman" w:cs="Times New Roman"/>
          <w:position w:val="1"/>
          <w:sz w:val="22"/>
          <w:szCs w:val="22"/>
        </w:rPr>
        <w:t>Yeri</w:t>
      </w:r>
      <w:r w:rsidRPr="00B40423">
        <w:rPr>
          <w:rFonts w:ascii="Times New Roman" w:hAnsi="Times New Roman" w:cs="Times New Roman"/>
          <w:spacing w:val="29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Merzifon</w:t>
      </w:r>
      <w:r w:rsidRPr="00B40423">
        <w:rPr>
          <w:rFonts w:ascii="Times New Roman" w:hAnsi="Times New Roman" w:cs="Times New Roman"/>
          <w:spacing w:val="4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Kaymakamlığı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pgSz w:w="16840" w:h="11910" w:orient="landscape"/>
          <w:pgMar w:top="1340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4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Ahmet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YOZGAT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0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="00493A5F" w:rsidRPr="00B40423">
        <w:rPr>
          <w:rFonts w:ascii="Times New Roman" w:hAnsi="Times New Roman" w:cs="Times New Roman"/>
          <w:position w:val="1"/>
          <w:sz w:val="22"/>
          <w:szCs w:val="22"/>
        </w:rPr>
        <w:t>Ali GÜLDOĞAN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0" distR="0" simplePos="0" relativeHeight="251683840" behindDoc="0" locked="0" layoutInCell="1" allowOverlap="1">
                <wp:simplePos x="0" y="0"/>
                <wp:positionH relativeFrom="page">
                  <wp:posOffset>6205092</wp:posOffset>
                </wp:positionH>
                <wp:positionV relativeFrom="paragraph">
                  <wp:posOffset>179293</wp:posOffset>
                </wp:positionV>
                <wp:extent cx="25400" cy="10223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7F42" w:rsidRDefault="007E7F42">
                            <w:pPr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54" type="#_x0000_t202" style="position:absolute;left:0;text-align:left;margin-left:488.6pt;margin-top:14.1pt;width:2pt;height:8.05pt;z-index: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" filled="f" stroked="f">
                <v:textbox inset="0,0,0,0">
                  <w:txbxContent>
                    <w:p w:rsidR="007E7F42" w:rsidRDefault="007E7F42">
                      <w:pPr>
                        <w:spacing w:before="1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486" w:space="648"/>
            <w:col w:w="4866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21" w:line="276" w:lineRule="auto"/>
        <w:ind w:left="1581" w:hanging="1364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position w:val="-8"/>
          <w:sz w:val="22"/>
          <w:szCs w:val="22"/>
        </w:rPr>
        <w:t>Adres</w:t>
      </w:r>
      <w:r w:rsidRPr="00B40423">
        <w:rPr>
          <w:rFonts w:ascii="Times New Roman" w:hAnsi="Times New Roman" w:cs="Times New Roman"/>
          <w:position w:val="-8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9"/>
          <w:position w:val="-8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 xml:space="preserve">sofular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Konağı 2.Kat ve 4.Kat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Merzifon-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AMASYA</w:t>
      </w:r>
    </w:p>
    <w:p w:rsidR="00DF5507" w:rsidRPr="00B40423" w:rsidRDefault="00D1040F" w:rsidP="00B40423">
      <w:pPr>
        <w:pStyle w:val="GvdeMetni"/>
        <w:spacing w:before="96" w:line="276" w:lineRule="auto"/>
        <w:ind w:left="132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Adres</w:t>
      </w:r>
    </w:p>
    <w:p w:rsidR="00DF5507" w:rsidRPr="00B40423" w:rsidRDefault="00D1040F" w:rsidP="00B40423">
      <w:pPr>
        <w:pStyle w:val="GvdeMetni"/>
        <w:spacing w:line="276" w:lineRule="auto"/>
        <w:ind w:left="217" w:right="183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Sofular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Konağı</w:t>
      </w:r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No:10/A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Merzifon/AMASYA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5857" w:space="40"/>
            <w:col w:w="547" w:space="788"/>
            <w:col w:w="4768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70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69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</w:p>
    <w:p w:rsidR="00DF5507" w:rsidRPr="00B40423" w:rsidRDefault="00D1040F" w:rsidP="00B40423">
      <w:pPr>
        <w:tabs>
          <w:tab w:val="left" w:pos="1482"/>
          <w:tab w:val="left" w:pos="6028"/>
        </w:tabs>
        <w:spacing w:before="18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  <w:r w:rsidRPr="00B40423">
        <w:rPr>
          <w:rFonts w:ascii="Times New Roman" w:hAnsi="Times New Roman" w:cs="Times New Roman"/>
          <w:position w:val="-1"/>
        </w:rPr>
        <w:tab/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62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merzifon05@meb.gov.t</w:t>
        </w:r>
        <w:r w:rsidRPr="00B40423">
          <w:rPr>
            <w:rFonts w:ascii="Times New Roman" w:hAnsi="Times New Roman" w:cs="Times New Roman"/>
            <w:color w:val="0000FF"/>
            <w:spacing w:val="-2"/>
          </w:rPr>
          <w:t>r</w:t>
        </w:r>
      </w:hyperlink>
      <w:r w:rsidRPr="00B40423">
        <w:rPr>
          <w:rFonts w:ascii="Times New Roman" w:hAnsi="Times New Roman" w:cs="Times New Roman"/>
          <w:color w:val="0000FF"/>
        </w:rPr>
        <w:tab/>
      </w: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</w:p>
    <w:p w:rsidR="00DF5507" w:rsidRPr="00B40423" w:rsidRDefault="00D1040F" w:rsidP="00B40423">
      <w:pPr>
        <w:pStyle w:val="GvdeMetni"/>
        <w:spacing w:before="6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10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14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53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65</w:t>
      </w:r>
    </w:p>
    <w:p w:rsidR="00DF5507" w:rsidRPr="00B40423" w:rsidRDefault="00D1040F" w:rsidP="00B40423">
      <w:pPr>
        <w:spacing w:before="18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63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kaymakamlik@merzifon.gov.tr</w:t>
        </w:r>
      </w:hyperlink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581" w:space="552"/>
            <w:col w:w="4867"/>
          </w:cols>
        </w:sectPr>
      </w:pPr>
    </w:p>
    <w:p w:rsidR="00DF5507" w:rsidRPr="00B40423" w:rsidRDefault="00DF5507" w:rsidP="00B40423">
      <w:pPr>
        <w:pStyle w:val="GvdeMetni"/>
        <w:spacing w:before="48"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DF5507" w:rsidRPr="00B40423" w:rsidRDefault="00D1040F" w:rsidP="00B40423">
      <w:pPr>
        <w:spacing w:line="276" w:lineRule="auto"/>
        <w:ind w:left="34" w:right="78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MERZİFON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</w:rPr>
        <w:t>İLÇE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MİLLÎ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EĞİTİM</w:t>
      </w:r>
      <w:r w:rsidRPr="00B40423">
        <w:rPr>
          <w:rFonts w:ascii="Times New Roman" w:hAnsi="Times New Roman" w:cs="Times New Roman"/>
          <w:b/>
          <w:spacing w:val="14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MÜDÜRLÜĞÜ</w:t>
      </w:r>
    </w:p>
    <w:p w:rsidR="00DF5507" w:rsidRPr="00B40423" w:rsidRDefault="00D1040F" w:rsidP="00B40423">
      <w:pPr>
        <w:spacing w:before="19" w:after="7" w:line="276" w:lineRule="auto"/>
        <w:ind w:left="42" w:right="44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ÖZEL</w:t>
      </w:r>
      <w:r w:rsidRPr="00B40423">
        <w:rPr>
          <w:rFonts w:ascii="Times New Roman" w:hAnsi="Times New Roman" w:cs="Times New Roman"/>
          <w:b/>
          <w:spacing w:val="11"/>
        </w:rPr>
        <w:t xml:space="preserve"> </w:t>
      </w:r>
      <w:r w:rsidRPr="00B40423">
        <w:rPr>
          <w:rFonts w:ascii="Times New Roman" w:hAnsi="Times New Roman" w:cs="Times New Roman"/>
          <w:b/>
        </w:rPr>
        <w:t>ÖĞRETİM</w:t>
      </w:r>
      <w:r w:rsidRPr="00B40423">
        <w:rPr>
          <w:rFonts w:ascii="Times New Roman" w:hAnsi="Times New Roman" w:cs="Times New Roman"/>
          <w:b/>
          <w:spacing w:val="15"/>
        </w:rPr>
        <w:t xml:space="preserve"> </w:t>
      </w:r>
      <w:r w:rsidRPr="00B40423">
        <w:rPr>
          <w:rFonts w:ascii="Times New Roman" w:hAnsi="Times New Roman" w:cs="Times New Roman"/>
          <w:b/>
        </w:rPr>
        <w:t>KURUMLARI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ŞUBE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MÜDÜRLÜĞÜ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HİZMET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STANDARTLARI</w:t>
      </w: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2170"/>
        <w:gridCol w:w="324"/>
        <w:gridCol w:w="6952"/>
        <w:gridCol w:w="2461"/>
      </w:tblGrid>
      <w:tr w:rsidR="00DF5507" w:rsidRPr="00B40423" w:rsidTr="00D35DF5">
        <w:trPr>
          <w:trHeight w:val="695"/>
        </w:trPr>
        <w:tc>
          <w:tcPr>
            <w:tcW w:w="664" w:type="dxa"/>
            <w:tcBorders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19" w:hanging="6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4"/>
              </w:rPr>
              <w:t>SIRA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6"/>
              </w:rPr>
              <w:t>NO</w:t>
            </w:r>
          </w:p>
        </w:tc>
        <w:tc>
          <w:tcPr>
            <w:tcW w:w="2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D35DF5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5"/>
              </w:rPr>
              <w:t>ADI</w:t>
            </w:r>
          </w:p>
        </w:tc>
        <w:tc>
          <w:tcPr>
            <w:tcW w:w="7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BAŞVURUDA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İSTENEN</w:t>
            </w:r>
            <w:r w:rsidRPr="00B40423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BELGELER</w:t>
            </w:r>
          </w:p>
        </w:tc>
        <w:tc>
          <w:tcPr>
            <w:tcW w:w="2461" w:type="dxa"/>
            <w:tcBorders>
              <w:left w:val="single" w:sz="8" w:space="0" w:color="000000"/>
              <w:bottom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5" w:line="276" w:lineRule="auto"/>
              <w:ind w:left="232" w:right="188" w:hanging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2"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TAMAMLANMA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SÜRESİ</w:t>
            </w: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" w:right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(EN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GEÇ)</w:t>
            </w:r>
          </w:p>
        </w:tc>
      </w:tr>
      <w:tr w:rsidR="00DF5507" w:rsidRPr="00B40423" w:rsidTr="00D35DF5">
        <w:trPr>
          <w:trHeight w:val="261"/>
        </w:trPr>
        <w:tc>
          <w:tcPr>
            <w:tcW w:w="6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7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69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45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 w:right="200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Okul ve Özel Eğitim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Okulunun Kurum Nakli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ait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yazı</w:t>
            </w:r>
          </w:p>
        </w:tc>
        <w:tc>
          <w:tcPr>
            <w:tcW w:w="24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7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D35DF5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Kira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sözleşmesi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tapu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w w:val="105"/>
              </w:rPr>
              <w:t>35*50</w:t>
            </w:r>
            <w:r w:rsidRPr="00B40423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veya</w:t>
            </w:r>
            <w:r w:rsidRPr="00B40423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A3</w:t>
            </w:r>
            <w:r w:rsidRPr="00B40423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ebadında</w:t>
            </w:r>
            <w:r w:rsidRPr="00B40423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yerleşim</w:t>
            </w:r>
            <w:r w:rsidRPr="00B40423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planı</w:t>
            </w:r>
            <w:r w:rsidRPr="00B40423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ve</w:t>
            </w:r>
            <w:r w:rsidRPr="00B40423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cd</w:t>
            </w:r>
            <w:r w:rsidRPr="00B40423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(3</w:t>
            </w:r>
            <w:r w:rsidRPr="00B40423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adet)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606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açılacak</w:t>
            </w:r>
            <w:r w:rsidRPr="00B4042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binanın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sağlam</w:t>
            </w:r>
            <w:r w:rsidRPr="00B40423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dayanıklı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olduğuna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ilişkin;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çevre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şehircilik</w:t>
            </w:r>
            <w:r w:rsidRPr="00B4042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müdürlükleri,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yapının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proje müellifleri ya da yetkili serbest proje büroları veya üniversitelerin ilgili bölümlerince düzenlenen teknik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rapor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ile teknik raporu düzenleyen inşaat mühendisinin geçerliliği devam eden SİM ve İTB belgeleri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44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98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86" w:line="276" w:lineRule="auto"/>
              <w:ind w:left="68" w:right="232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İl sağlık müdürlüğünce düzenlenecek olan, binanın ve çevresinin sağlık yönünden uygun olduğuna ilişkin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rapor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356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5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 w:right="232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İtfaiye müdürlüğünce düzenlenecek olan binada yangına karşı ilgili mevzuata göre gerekli önlemlerin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alındığına ilişkin rapor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458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8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7-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8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Mevcut binadaki araç ve gereci yeni binaya taşıyacağına ve eksik araç ve gereci tamamlayacağına ilişkin</w:t>
            </w:r>
            <w:r w:rsidRPr="00B40423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kurucunun yazılı beyanı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261"/>
        </w:trPr>
        <w:tc>
          <w:tcPr>
            <w:tcW w:w="6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19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70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0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175" w:right="200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Okul ve Özel Eğitim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Okulunun Yerleşim Planı ve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Kontenjan Değişikliği İsteği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dilekçesi</w:t>
            </w:r>
          </w:p>
        </w:tc>
        <w:tc>
          <w:tcPr>
            <w:tcW w:w="24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19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D35DF5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Kurumun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son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yerleşimini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gösteren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35x50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cm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A3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ebadında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yerleşim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planı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cd</w:t>
            </w:r>
            <w:r w:rsidRPr="00B40423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(3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adet)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w w:val="105"/>
              </w:rPr>
              <w:t>Eski</w:t>
            </w:r>
            <w:r w:rsidRPr="00B40423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yerleşim</w:t>
            </w:r>
            <w:r w:rsidRPr="00B40423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planı</w:t>
            </w:r>
            <w:r w:rsidRPr="00B4042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(1</w:t>
            </w:r>
            <w:r w:rsidRPr="00B40423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adet)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Ruhsatname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599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açılacak</w:t>
            </w:r>
            <w:r w:rsidRPr="00B4042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binanın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sağlam</w:t>
            </w:r>
            <w:r w:rsidRPr="00B40423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dayanıklı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olduğuna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ilişkin;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çevre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şehircilik</w:t>
            </w:r>
            <w:r w:rsidRPr="00B4042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müdürlükleri,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yapının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proje müellifleri ya da yetkili serbest proje büroları veya üniversitelerin ilgili bölümlerince düzenlenen teknik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rapor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ile teknik raporu düzenleyen inşaat mühendisinin geçerliliği devam eden SİM ve İTB belgeleri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436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91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76" w:line="276" w:lineRule="auto"/>
              <w:ind w:left="68" w:right="232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 xml:space="preserve">İl sağlık müdürlüğünce düzenlenecek olan, binanın ve çevresinin sağlık </w:t>
            </w:r>
            <w:r w:rsidRPr="00B40423">
              <w:rPr>
                <w:rFonts w:ascii="Times New Roman" w:hAnsi="Times New Roman" w:cs="Times New Roman"/>
              </w:rPr>
              <w:lastRenderedPageBreak/>
              <w:t>yönünden uygun olduğuna ilişkin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rapor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44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1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7-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1" w:line="276" w:lineRule="auto"/>
              <w:ind w:left="68" w:right="232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İtfaiye müdürlüğünce düzenlenecek olan binada yangına karşı ilgili mevzuata göre gerekli önlemlerin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alındığına ilişkin rapor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256"/>
        </w:trPr>
        <w:tc>
          <w:tcPr>
            <w:tcW w:w="66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1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71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98" w:line="276" w:lineRule="auto"/>
              <w:ind w:left="175" w:right="200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Okul ve Özel Eğitim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Okulunda Kurucu Temsilcisi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Değişikliği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değişikliği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isteğine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yazı</w:t>
            </w:r>
          </w:p>
        </w:tc>
        <w:tc>
          <w:tcPr>
            <w:tcW w:w="246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1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D35DF5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olarak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yetkilendirildiğine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yönetim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genel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kararı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240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Yeni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ait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yazılı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adli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sicil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beyanı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F5507" w:rsidRPr="00B40423" w:rsidRDefault="00D1040F" w:rsidP="00B40423">
      <w:pPr>
        <w:pStyle w:val="GvdeMetni"/>
        <w:spacing w:before="118" w:line="276" w:lineRule="auto"/>
        <w:ind w:firstLine="489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Başvuru esnasında yukarıda belirtilen belgelerin dışında belge istenmesi, eksiksiz belge ile başvuru yapılmasına rağmen hizmetin belirtilen sürede tamamlanmaması veya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yukarıdaki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tabloda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bazı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hizmetlerin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bulunmadığının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tespiti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durumunda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ilk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ikinci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başvurunuz.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18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İlk</w:t>
      </w:r>
      <w:r w:rsidRPr="00B4042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Müdürlüğü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  <w:t>İkinci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proofErr w:type="gramStart"/>
      <w:r w:rsidRPr="00B40423">
        <w:rPr>
          <w:rFonts w:ascii="Times New Roman" w:hAnsi="Times New Roman" w:cs="Times New Roman"/>
          <w:position w:val="1"/>
          <w:sz w:val="22"/>
          <w:szCs w:val="22"/>
        </w:rPr>
        <w:t>Yeri</w:t>
      </w:r>
      <w:r w:rsidRPr="00B40423">
        <w:rPr>
          <w:rFonts w:ascii="Times New Roman" w:hAnsi="Times New Roman" w:cs="Times New Roman"/>
          <w:spacing w:val="29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Merzifon</w:t>
      </w:r>
      <w:r w:rsidRPr="00B40423">
        <w:rPr>
          <w:rFonts w:ascii="Times New Roman" w:hAnsi="Times New Roman" w:cs="Times New Roman"/>
          <w:spacing w:val="4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Kaymakamlığı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pgSz w:w="16840" w:h="11910" w:orient="landscape"/>
          <w:pgMar w:top="1340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5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Ahmet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YOZGAT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</w:p>
    <w:p w:rsidR="00DF5507" w:rsidRPr="00B40423" w:rsidRDefault="00D1040F" w:rsidP="00B40423">
      <w:pPr>
        <w:pStyle w:val="GvdeMetni"/>
        <w:spacing w:before="10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="00493A5F" w:rsidRPr="00B40423">
        <w:rPr>
          <w:rFonts w:ascii="Times New Roman" w:hAnsi="Times New Roman" w:cs="Times New Roman"/>
          <w:position w:val="1"/>
          <w:sz w:val="22"/>
          <w:szCs w:val="22"/>
        </w:rPr>
        <w:t>Ali GÜLDOĞAN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0" distR="0" simplePos="0" relativeHeight="251687936" behindDoc="0" locked="0" layoutInCell="1" allowOverlap="1">
                <wp:simplePos x="0" y="0"/>
                <wp:positionH relativeFrom="page">
                  <wp:posOffset>6205092</wp:posOffset>
                </wp:positionH>
                <wp:positionV relativeFrom="paragraph">
                  <wp:posOffset>178912</wp:posOffset>
                </wp:positionV>
                <wp:extent cx="25400" cy="10223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7F42" w:rsidRDefault="007E7F42">
                            <w:pPr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55" type="#_x0000_t202" style="position:absolute;left:0;text-align:left;margin-left:488.6pt;margin-top:14.1pt;width:2pt;height:8.05pt;z-index:2516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" filled="f" stroked="f">
                <v:textbox inset="0,0,0,0">
                  <w:txbxContent>
                    <w:p w:rsidR="007E7F42" w:rsidRDefault="007E7F42">
                      <w:pPr>
                        <w:spacing w:before="1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486" w:space="648"/>
            <w:col w:w="4866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21" w:line="276" w:lineRule="auto"/>
        <w:ind w:left="1581" w:hanging="1364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position w:val="-8"/>
          <w:sz w:val="22"/>
          <w:szCs w:val="22"/>
        </w:rPr>
        <w:t>Adres</w:t>
      </w:r>
      <w:r w:rsidRPr="00B40423">
        <w:rPr>
          <w:rFonts w:ascii="Times New Roman" w:hAnsi="Times New Roman" w:cs="Times New Roman"/>
          <w:position w:val="-8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9"/>
          <w:position w:val="-8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 xml:space="preserve">sofular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Konağı 2.Kat ve 4.Kat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Merzifon-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AMASYA</w:t>
      </w:r>
    </w:p>
    <w:p w:rsidR="00DF5507" w:rsidRPr="00B40423" w:rsidRDefault="00D1040F" w:rsidP="00B40423">
      <w:pPr>
        <w:pStyle w:val="GvdeMetni"/>
        <w:spacing w:before="96" w:line="276" w:lineRule="auto"/>
        <w:ind w:left="132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Adres</w:t>
      </w:r>
    </w:p>
    <w:p w:rsidR="00DF5507" w:rsidRPr="00B40423" w:rsidRDefault="00D1040F" w:rsidP="00B40423">
      <w:pPr>
        <w:pStyle w:val="GvdeMetni"/>
        <w:spacing w:line="276" w:lineRule="auto"/>
        <w:ind w:left="217" w:right="183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Sofular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Konağı</w:t>
      </w:r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No:10/A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Merzifon/AMASYA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5857" w:space="40"/>
            <w:col w:w="547" w:space="788"/>
            <w:col w:w="4768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70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69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</w:p>
    <w:p w:rsidR="00DF5507" w:rsidRPr="00B40423" w:rsidRDefault="00D1040F" w:rsidP="00B40423">
      <w:pPr>
        <w:tabs>
          <w:tab w:val="left" w:pos="1482"/>
          <w:tab w:val="left" w:pos="6028"/>
        </w:tabs>
        <w:spacing w:before="18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  <w:r w:rsidRPr="00B40423">
        <w:rPr>
          <w:rFonts w:ascii="Times New Roman" w:hAnsi="Times New Roman" w:cs="Times New Roman"/>
          <w:position w:val="-1"/>
        </w:rPr>
        <w:tab/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64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merzifon05@meb.gov.t</w:t>
        </w:r>
        <w:r w:rsidRPr="00B40423">
          <w:rPr>
            <w:rFonts w:ascii="Times New Roman" w:hAnsi="Times New Roman" w:cs="Times New Roman"/>
            <w:color w:val="0000FF"/>
            <w:spacing w:val="-2"/>
          </w:rPr>
          <w:t>r</w:t>
        </w:r>
      </w:hyperlink>
      <w:r w:rsidRPr="00B40423">
        <w:rPr>
          <w:rFonts w:ascii="Times New Roman" w:hAnsi="Times New Roman" w:cs="Times New Roman"/>
          <w:color w:val="0000FF"/>
        </w:rPr>
        <w:tab/>
      </w: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</w:p>
    <w:p w:rsidR="00DF5507" w:rsidRPr="00B40423" w:rsidRDefault="00D1040F" w:rsidP="00B40423">
      <w:pPr>
        <w:pStyle w:val="GvdeMetni"/>
        <w:spacing w:before="5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10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14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53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65</w:t>
      </w:r>
    </w:p>
    <w:p w:rsidR="00DF5507" w:rsidRPr="00B40423" w:rsidRDefault="00D1040F" w:rsidP="00B40423">
      <w:pPr>
        <w:spacing w:before="18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65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kaymakamlik@merzifon.gov.tr</w:t>
        </w:r>
      </w:hyperlink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581" w:space="552"/>
            <w:col w:w="4867"/>
          </w:cols>
        </w:sectPr>
      </w:pPr>
    </w:p>
    <w:p w:rsidR="00DF5507" w:rsidRPr="00B40423" w:rsidRDefault="00D1040F" w:rsidP="00B40423">
      <w:pPr>
        <w:spacing w:line="276" w:lineRule="auto"/>
        <w:ind w:left="34" w:right="78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lastRenderedPageBreak/>
        <w:t>MERZİFON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</w:rPr>
        <w:t>İLÇE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MİLLÎ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EĞİTİM</w:t>
      </w:r>
      <w:r w:rsidRPr="00B40423">
        <w:rPr>
          <w:rFonts w:ascii="Times New Roman" w:hAnsi="Times New Roman" w:cs="Times New Roman"/>
          <w:b/>
          <w:spacing w:val="14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MÜDÜRLÜĞÜ</w:t>
      </w:r>
    </w:p>
    <w:p w:rsidR="00DF5507" w:rsidRPr="00B40423" w:rsidRDefault="00D1040F" w:rsidP="00B40423">
      <w:pPr>
        <w:spacing w:before="19" w:after="7" w:line="276" w:lineRule="auto"/>
        <w:ind w:left="42" w:right="44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ÖZEL</w:t>
      </w:r>
      <w:r w:rsidRPr="00B40423">
        <w:rPr>
          <w:rFonts w:ascii="Times New Roman" w:hAnsi="Times New Roman" w:cs="Times New Roman"/>
          <w:b/>
          <w:spacing w:val="11"/>
        </w:rPr>
        <w:t xml:space="preserve"> </w:t>
      </w:r>
      <w:r w:rsidRPr="00B40423">
        <w:rPr>
          <w:rFonts w:ascii="Times New Roman" w:hAnsi="Times New Roman" w:cs="Times New Roman"/>
          <w:b/>
        </w:rPr>
        <w:t>ÖĞRETİM</w:t>
      </w:r>
      <w:r w:rsidRPr="00B40423">
        <w:rPr>
          <w:rFonts w:ascii="Times New Roman" w:hAnsi="Times New Roman" w:cs="Times New Roman"/>
          <w:b/>
          <w:spacing w:val="15"/>
        </w:rPr>
        <w:t xml:space="preserve"> </w:t>
      </w:r>
      <w:r w:rsidRPr="00B40423">
        <w:rPr>
          <w:rFonts w:ascii="Times New Roman" w:hAnsi="Times New Roman" w:cs="Times New Roman"/>
          <w:b/>
        </w:rPr>
        <w:t>KURUMLARI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ŞUBE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MÜDÜRLÜĞÜ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HİZMET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STANDARTLARI</w:t>
      </w: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028"/>
        <w:gridCol w:w="324"/>
        <w:gridCol w:w="6952"/>
        <w:gridCol w:w="2603"/>
      </w:tblGrid>
      <w:tr w:rsidR="00DF5507" w:rsidRPr="00B40423" w:rsidTr="00D35DF5">
        <w:trPr>
          <w:trHeight w:val="695"/>
        </w:trPr>
        <w:tc>
          <w:tcPr>
            <w:tcW w:w="806" w:type="dxa"/>
            <w:tcBorders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19" w:hanging="6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4"/>
              </w:rPr>
              <w:t>SIRA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6"/>
              </w:rPr>
              <w:t>NO</w:t>
            </w:r>
          </w:p>
        </w:tc>
        <w:tc>
          <w:tcPr>
            <w:tcW w:w="2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D35DF5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5"/>
              </w:rPr>
              <w:t>ADI</w:t>
            </w:r>
          </w:p>
        </w:tc>
        <w:tc>
          <w:tcPr>
            <w:tcW w:w="7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BAŞVURUDA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İSTENEN</w:t>
            </w:r>
            <w:r w:rsidRPr="00B40423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BELGELER</w:t>
            </w:r>
          </w:p>
        </w:tc>
        <w:tc>
          <w:tcPr>
            <w:tcW w:w="2603" w:type="dxa"/>
            <w:tcBorders>
              <w:left w:val="single" w:sz="8" w:space="0" w:color="000000"/>
              <w:bottom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5" w:line="276" w:lineRule="auto"/>
              <w:ind w:left="232" w:right="188" w:hanging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2"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TAMAMLANMA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SÜRESİ</w:t>
            </w: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" w:right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(EN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GEÇ)</w:t>
            </w:r>
          </w:p>
        </w:tc>
      </w:tr>
      <w:tr w:rsidR="00DF5507" w:rsidRPr="00B40423" w:rsidTr="00D35DF5">
        <w:trPr>
          <w:trHeight w:val="261"/>
        </w:trPr>
        <w:tc>
          <w:tcPr>
            <w:tcW w:w="80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78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72</w:t>
            </w:r>
          </w:p>
        </w:tc>
        <w:tc>
          <w:tcPr>
            <w:tcW w:w="2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39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 w:right="200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Okul ve Özel Eğitim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Okulunda Görevlendirilecek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Personelinin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Görevlendirilmesi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Resmi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yazı</w:t>
            </w:r>
          </w:p>
        </w:tc>
        <w:tc>
          <w:tcPr>
            <w:tcW w:w="26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78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D35DF5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İş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sözleşmesi</w:t>
            </w:r>
          </w:p>
        </w:tc>
        <w:tc>
          <w:tcPr>
            <w:tcW w:w="260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Adli</w:t>
            </w:r>
            <w:r w:rsidRPr="00B40423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sicil beyanı</w:t>
            </w:r>
          </w:p>
        </w:tc>
        <w:tc>
          <w:tcPr>
            <w:tcW w:w="260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72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yerine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geçecek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belgenin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aslı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milli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müdürlüğünce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60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464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4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4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Daha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önce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başka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bir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resmi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özel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öğretim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kurumunda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çalışmış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olanlardan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görevden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ayrılma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belgeleri</w:t>
            </w:r>
          </w:p>
        </w:tc>
        <w:tc>
          <w:tcPr>
            <w:tcW w:w="260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261"/>
        </w:trPr>
        <w:tc>
          <w:tcPr>
            <w:tcW w:w="80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73</w:t>
            </w:r>
          </w:p>
        </w:tc>
        <w:tc>
          <w:tcPr>
            <w:tcW w:w="2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7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 w:right="200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Okul ve Özel Eğitim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Okulunda Görevlendirilecek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Ders Saati Ücretli Eğitim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Personelinin</w:t>
            </w:r>
            <w:r w:rsidRPr="00B4042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Görevlendirilmesi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Resmi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yazı</w:t>
            </w:r>
          </w:p>
        </w:tc>
        <w:tc>
          <w:tcPr>
            <w:tcW w:w="26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D35DF5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İş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sözleşmesi</w:t>
            </w:r>
          </w:p>
        </w:tc>
        <w:tc>
          <w:tcPr>
            <w:tcW w:w="260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Adli</w:t>
            </w:r>
            <w:r w:rsidRPr="00B40423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sicil beyanı</w:t>
            </w:r>
          </w:p>
        </w:tc>
        <w:tc>
          <w:tcPr>
            <w:tcW w:w="260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68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yerine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geçecek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belgenin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aslı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milli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müdürlüğünce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60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2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Daha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önce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başka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bir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resmi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özel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öğretim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kurumunda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çalışmış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olanlardan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görevden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ayrılma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belgeleri</w:t>
            </w:r>
          </w:p>
        </w:tc>
        <w:tc>
          <w:tcPr>
            <w:tcW w:w="260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375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88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88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Çalıştıkları</w:t>
            </w:r>
            <w:r w:rsidRPr="00B40423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kurumdan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alınan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girdikleri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ders</w:t>
            </w:r>
            <w:r w:rsidRPr="00B40423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saatini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gösteren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muvafakat</w:t>
            </w:r>
            <w:r w:rsidRPr="00B40423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belgesi</w:t>
            </w:r>
          </w:p>
        </w:tc>
        <w:tc>
          <w:tcPr>
            <w:tcW w:w="260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256"/>
        </w:trPr>
        <w:tc>
          <w:tcPr>
            <w:tcW w:w="80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6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74</w:t>
            </w:r>
          </w:p>
        </w:tc>
        <w:tc>
          <w:tcPr>
            <w:tcW w:w="20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52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175" w:right="200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Okul ve Özel Eğitim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Okulunda Görevlendirilecek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Yönetici Teklifi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Resmi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yazı</w:t>
            </w:r>
          </w:p>
        </w:tc>
        <w:tc>
          <w:tcPr>
            <w:tcW w:w="2603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6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D35DF5">
        <w:trPr>
          <w:trHeight w:val="147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İş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sözleşmesi</w:t>
            </w:r>
          </w:p>
        </w:tc>
        <w:tc>
          <w:tcPr>
            <w:tcW w:w="2603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47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Adli</w:t>
            </w:r>
            <w:r w:rsidRPr="00B40423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sicil beyanı</w:t>
            </w:r>
          </w:p>
        </w:tc>
        <w:tc>
          <w:tcPr>
            <w:tcW w:w="2603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54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yerine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geçecek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belgenin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aslı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milli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müdürlüğünce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603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432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2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2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Daha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önce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başka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bir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resmi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özel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öğretim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kurumunda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çalışmış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olanlardan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görevden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ayrılma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belgeleri</w:t>
            </w:r>
          </w:p>
        </w:tc>
        <w:tc>
          <w:tcPr>
            <w:tcW w:w="2603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35DF5" w:rsidRDefault="00D35DF5" w:rsidP="00B40423">
      <w:pPr>
        <w:pStyle w:val="GvdeMetni"/>
        <w:spacing w:before="118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DF5507" w:rsidRPr="00B40423" w:rsidRDefault="00D1040F" w:rsidP="00B40423">
      <w:pPr>
        <w:pStyle w:val="GvdeMetni"/>
        <w:spacing w:before="118" w:line="276" w:lineRule="auto"/>
        <w:ind w:firstLine="489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lastRenderedPageBreak/>
        <w:t>Başvuru esnasında yukarıda belirtilen belgelerin dışında belge istenmesi, eksiksiz belge ile başvuru yapılmasına rağmen hizmetin belirtilen sürede tamamlanmaması veya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yukarıdaki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tabloda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bazı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hizmetlerin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bulunmadığının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tespiti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durumunda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ilk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ikinci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başvurunuz.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18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İlk</w:t>
      </w:r>
      <w:r w:rsidRPr="00B4042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Müdürlüğü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  <w:t>İkinci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proofErr w:type="gramStart"/>
      <w:r w:rsidRPr="00B40423">
        <w:rPr>
          <w:rFonts w:ascii="Times New Roman" w:hAnsi="Times New Roman" w:cs="Times New Roman"/>
          <w:position w:val="1"/>
          <w:sz w:val="22"/>
          <w:szCs w:val="22"/>
        </w:rPr>
        <w:t>Yeri</w:t>
      </w:r>
      <w:r w:rsidRPr="00B40423">
        <w:rPr>
          <w:rFonts w:ascii="Times New Roman" w:hAnsi="Times New Roman" w:cs="Times New Roman"/>
          <w:spacing w:val="29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Merzifon</w:t>
      </w:r>
      <w:r w:rsidRPr="00B40423">
        <w:rPr>
          <w:rFonts w:ascii="Times New Roman" w:hAnsi="Times New Roman" w:cs="Times New Roman"/>
          <w:spacing w:val="4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Kaymakamlığı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pgSz w:w="16840" w:h="11910" w:orient="landscape"/>
          <w:pgMar w:top="1340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4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Ahmet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YOZGAT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0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="00493A5F" w:rsidRPr="00B40423">
        <w:rPr>
          <w:rFonts w:ascii="Times New Roman" w:hAnsi="Times New Roman" w:cs="Times New Roman"/>
          <w:position w:val="1"/>
          <w:sz w:val="22"/>
          <w:szCs w:val="22"/>
        </w:rPr>
        <w:t>Ali GÜLDOĞAN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0" distR="0" simplePos="0" relativeHeight="251692032" behindDoc="0" locked="0" layoutInCell="1" allowOverlap="1">
                <wp:simplePos x="0" y="0"/>
                <wp:positionH relativeFrom="page">
                  <wp:posOffset>6205092</wp:posOffset>
                </wp:positionH>
                <wp:positionV relativeFrom="paragraph">
                  <wp:posOffset>179293</wp:posOffset>
                </wp:positionV>
                <wp:extent cx="25400" cy="10223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7F42" w:rsidRDefault="007E7F42">
                            <w:pPr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56" type="#_x0000_t202" style="position:absolute;left:0;text-align:left;margin-left:488.6pt;margin-top:14.1pt;width:2pt;height:8.05pt;z-index:25169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" filled="f" stroked="f">
                <v:textbox inset="0,0,0,0">
                  <w:txbxContent>
                    <w:p w:rsidR="007E7F42" w:rsidRDefault="007E7F42">
                      <w:pPr>
                        <w:spacing w:before="1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486" w:space="648"/>
            <w:col w:w="4866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21" w:line="276" w:lineRule="auto"/>
        <w:ind w:left="1581" w:hanging="1364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position w:val="-8"/>
          <w:sz w:val="22"/>
          <w:szCs w:val="22"/>
        </w:rPr>
        <w:t>Adres</w:t>
      </w:r>
      <w:r w:rsidRPr="00B40423">
        <w:rPr>
          <w:rFonts w:ascii="Times New Roman" w:hAnsi="Times New Roman" w:cs="Times New Roman"/>
          <w:position w:val="-8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9"/>
          <w:position w:val="-8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 xml:space="preserve">sofular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Konağı 2.Kat ve 4.Kat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Merzifon-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AMASYA</w:t>
      </w:r>
    </w:p>
    <w:p w:rsidR="00DF5507" w:rsidRPr="00B40423" w:rsidRDefault="00D1040F" w:rsidP="00B40423">
      <w:pPr>
        <w:pStyle w:val="GvdeMetni"/>
        <w:spacing w:before="96" w:line="276" w:lineRule="auto"/>
        <w:ind w:left="132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Adres</w:t>
      </w:r>
    </w:p>
    <w:p w:rsidR="00DF5507" w:rsidRPr="00B40423" w:rsidRDefault="00D1040F" w:rsidP="00B40423">
      <w:pPr>
        <w:pStyle w:val="GvdeMetni"/>
        <w:spacing w:before="1" w:line="276" w:lineRule="auto"/>
        <w:ind w:left="217" w:right="183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Sofular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Konağı</w:t>
      </w:r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No:10/A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Merzifon/AMASYA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5857" w:space="40"/>
            <w:col w:w="547" w:space="788"/>
            <w:col w:w="4768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70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69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</w:p>
    <w:p w:rsidR="00DF5507" w:rsidRPr="00B40423" w:rsidRDefault="00D1040F" w:rsidP="00B40423">
      <w:pPr>
        <w:tabs>
          <w:tab w:val="left" w:pos="1482"/>
          <w:tab w:val="left" w:pos="6028"/>
        </w:tabs>
        <w:spacing w:before="17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  <w:r w:rsidRPr="00B40423">
        <w:rPr>
          <w:rFonts w:ascii="Times New Roman" w:hAnsi="Times New Roman" w:cs="Times New Roman"/>
          <w:position w:val="-1"/>
        </w:rPr>
        <w:tab/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66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merzifon05@meb.gov.t</w:t>
        </w:r>
        <w:r w:rsidRPr="00B40423">
          <w:rPr>
            <w:rFonts w:ascii="Times New Roman" w:hAnsi="Times New Roman" w:cs="Times New Roman"/>
            <w:color w:val="0000FF"/>
            <w:spacing w:val="-2"/>
          </w:rPr>
          <w:t>r</w:t>
        </w:r>
      </w:hyperlink>
      <w:r w:rsidRPr="00B40423">
        <w:rPr>
          <w:rFonts w:ascii="Times New Roman" w:hAnsi="Times New Roman" w:cs="Times New Roman"/>
          <w:color w:val="0000FF"/>
        </w:rPr>
        <w:tab/>
      </w: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</w:p>
    <w:p w:rsidR="00DF5507" w:rsidRPr="00B40423" w:rsidRDefault="00D1040F" w:rsidP="00B40423">
      <w:pPr>
        <w:pStyle w:val="GvdeMetni"/>
        <w:spacing w:before="5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10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14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53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65</w:t>
      </w:r>
    </w:p>
    <w:p w:rsidR="00DF5507" w:rsidRPr="00B40423" w:rsidRDefault="00D1040F" w:rsidP="00B40423">
      <w:pPr>
        <w:spacing w:before="18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67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kaymakamlik@merzifon.gov.tr</w:t>
        </w:r>
      </w:hyperlink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581" w:space="552"/>
            <w:col w:w="4867"/>
          </w:cols>
        </w:sectPr>
      </w:pPr>
    </w:p>
    <w:p w:rsidR="00DF5507" w:rsidRPr="00B40423" w:rsidRDefault="00DF5507" w:rsidP="00B40423">
      <w:pPr>
        <w:pStyle w:val="GvdeMetni"/>
        <w:spacing w:before="105"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DF5507" w:rsidRPr="00B40423" w:rsidRDefault="00D1040F" w:rsidP="00B40423">
      <w:pPr>
        <w:spacing w:line="276" w:lineRule="auto"/>
        <w:ind w:left="34" w:right="78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MERZİFON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</w:rPr>
        <w:t>İLÇE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MİLLÎ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EĞİTİM</w:t>
      </w:r>
      <w:r w:rsidRPr="00B40423">
        <w:rPr>
          <w:rFonts w:ascii="Times New Roman" w:hAnsi="Times New Roman" w:cs="Times New Roman"/>
          <w:b/>
          <w:spacing w:val="14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MÜDÜRLÜĞÜ</w:t>
      </w:r>
    </w:p>
    <w:p w:rsidR="00DF5507" w:rsidRPr="00B40423" w:rsidRDefault="00D1040F" w:rsidP="00B40423">
      <w:pPr>
        <w:spacing w:before="20" w:after="7" w:line="276" w:lineRule="auto"/>
        <w:ind w:left="42" w:right="44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ÖZEL</w:t>
      </w:r>
      <w:r w:rsidRPr="00B40423">
        <w:rPr>
          <w:rFonts w:ascii="Times New Roman" w:hAnsi="Times New Roman" w:cs="Times New Roman"/>
          <w:b/>
          <w:spacing w:val="11"/>
        </w:rPr>
        <w:t xml:space="preserve"> </w:t>
      </w:r>
      <w:r w:rsidRPr="00B40423">
        <w:rPr>
          <w:rFonts w:ascii="Times New Roman" w:hAnsi="Times New Roman" w:cs="Times New Roman"/>
          <w:b/>
        </w:rPr>
        <w:t>ÖĞRETİM</w:t>
      </w:r>
      <w:r w:rsidRPr="00B40423">
        <w:rPr>
          <w:rFonts w:ascii="Times New Roman" w:hAnsi="Times New Roman" w:cs="Times New Roman"/>
          <w:b/>
          <w:spacing w:val="15"/>
        </w:rPr>
        <w:t xml:space="preserve"> </w:t>
      </w:r>
      <w:r w:rsidRPr="00B40423">
        <w:rPr>
          <w:rFonts w:ascii="Times New Roman" w:hAnsi="Times New Roman" w:cs="Times New Roman"/>
          <w:b/>
        </w:rPr>
        <w:t>KURUMLARI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ŞUBE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MÜDÜRLÜĞÜ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HİZMET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STANDARTLARI</w:t>
      </w: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2170"/>
        <w:gridCol w:w="344"/>
        <w:gridCol w:w="6931"/>
        <w:gridCol w:w="2604"/>
      </w:tblGrid>
      <w:tr w:rsidR="00DF5507" w:rsidRPr="00B40423" w:rsidTr="00D35DF5">
        <w:trPr>
          <w:trHeight w:val="694"/>
        </w:trPr>
        <w:tc>
          <w:tcPr>
            <w:tcW w:w="664" w:type="dxa"/>
            <w:tcBorders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19" w:hanging="6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4"/>
              </w:rPr>
              <w:t>SIRA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6"/>
              </w:rPr>
              <w:t>NO</w:t>
            </w:r>
          </w:p>
        </w:tc>
        <w:tc>
          <w:tcPr>
            <w:tcW w:w="2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D35DF5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5"/>
              </w:rPr>
              <w:t>ADI</w:t>
            </w:r>
          </w:p>
        </w:tc>
        <w:tc>
          <w:tcPr>
            <w:tcW w:w="72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2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BAŞVURUDA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İSTENEN</w:t>
            </w:r>
            <w:r w:rsidRPr="00B40423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BELGELER</w:t>
            </w:r>
          </w:p>
        </w:tc>
        <w:tc>
          <w:tcPr>
            <w:tcW w:w="2604" w:type="dxa"/>
            <w:tcBorders>
              <w:left w:val="single" w:sz="8" w:space="0" w:color="000000"/>
              <w:bottom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5" w:line="276" w:lineRule="auto"/>
              <w:ind w:left="233" w:right="186" w:hanging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2"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TAMAMLANMA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SÜRESİ</w:t>
            </w: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(EN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GEÇ)</w:t>
            </w:r>
          </w:p>
        </w:tc>
      </w:tr>
      <w:tr w:rsidR="00DF5507" w:rsidRPr="00B40423" w:rsidTr="00D35DF5">
        <w:trPr>
          <w:trHeight w:val="261"/>
        </w:trPr>
        <w:tc>
          <w:tcPr>
            <w:tcW w:w="6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22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75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1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 w:right="200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Okul ve Özel Eğitim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Okulunda Görevlendirilecek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Diğer Personel Teklifi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Resmi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yazı</w:t>
            </w:r>
          </w:p>
        </w:tc>
        <w:tc>
          <w:tcPr>
            <w:tcW w:w="26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22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4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D35DF5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İş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sözleşmesi</w:t>
            </w:r>
          </w:p>
        </w:tc>
        <w:tc>
          <w:tcPr>
            <w:tcW w:w="260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242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yerine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geçecek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olan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belgenin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aslı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milli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müdürlüğünce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60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335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85"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85"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Adli</w:t>
            </w:r>
            <w:r w:rsidRPr="00B40423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sicil beyanı</w:t>
            </w:r>
          </w:p>
        </w:tc>
        <w:tc>
          <w:tcPr>
            <w:tcW w:w="260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261"/>
        </w:trPr>
        <w:tc>
          <w:tcPr>
            <w:tcW w:w="6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27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76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4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 w:right="200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Okul ve Özel Eğitim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Okulunun Dönüşümü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kurumun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dönüştürmesine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yazısı</w:t>
            </w:r>
          </w:p>
        </w:tc>
        <w:tc>
          <w:tcPr>
            <w:tcW w:w="26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27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4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D35DF5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bilgileri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60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Kurumda</w:t>
            </w:r>
            <w:r w:rsidRPr="00B40423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kayıtlı</w:t>
            </w:r>
            <w:r w:rsidRPr="00B40423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öğrenci</w:t>
            </w:r>
            <w:r w:rsidRPr="00B40423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olmadığına</w:t>
            </w:r>
            <w:r w:rsidRPr="00B40423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dair</w:t>
            </w:r>
            <w:r w:rsidRPr="00B4042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  <w:w w:val="105"/>
              </w:rPr>
              <w:t>yazı</w:t>
            </w:r>
          </w:p>
        </w:tc>
        <w:tc>
          <w:tcPr>
            <w:tcW w:w="260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İdareci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istifa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dilekçeleri</w:t>
            </w:r>
          </w:p>
        </w:tc>
        <w:tc>
          <w:tcPr>
            <w:tcW w:w="260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250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Dönüştürülecek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ilgili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açmada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istenilen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belgeler</w:t>
            </w:r>
          </w:p>
        </w:tc>
        <w:tc>
          <w:tcPr>
            <w:tcW w:w="260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252"/>
        </w:trPr>
        <w:tc>
          <w:tcPr>
            <w:tcW w:w="66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5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77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68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Eğitim</w:t>
            </w:r>
            <w:r w:rsidRPr="00B4042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 Rehabilitasyon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Merkezi Açılması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Başvuru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formu</w:t>
            </w:r>
          </w:p>
        </w:tc>
        <w:tc>
          <w:tcPr>
            <w:tcW w:w="2604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5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4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D35DF5">
        <w:trPr>
          <w:trHeight w:val="140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ait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yazılı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adli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sicil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beyanı</w:t>
            </w:r>
          </w:p>
        </w:tc>
        <w:tc>
          <w:tcPr>
            <w:tcW w:w="2604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40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tüzel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kişi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ise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Ticaret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Sicil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Gazetesi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ana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sözleşme,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tüzük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vakıf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senedi</w:t>
            </w:r>
          </w:p>
        </w:tc>
        <w:tc>
          <w:tcPr>
            <w:tcW w:w="2604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40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yetkilendirmesine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yönetim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genel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kararı</w:t>
            </w:r>
          </w:p>
        </w:tc>
        <w:tc>
          <w:tcPr>
            <w:tcW w:w="2604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40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35*50 veya A3 ebadında yerleşim</w:t>
            </w:r>
            <w:r w:rsidRPr="00B4042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planı</w:t>
            </w:r>
            <w:r w:rsidRPr="00B4042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 xml:space="preserve">ve cd (3 </w:t>
            </w:r>
            <w:proofErr w:type="gramStart"/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adet</w:t>
            </w:r>
            <w:r w:rsidRPr="00B40423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10"/>
                <w:w w:val="105"/>
              </w:rPr>
              <w:t>)</w:t>
            </w:r>
            <w:proofErr w:type="gramEnd"/>
          </w:p>
        </w:tc>
        <w:tc>
          <w:tcPr>
            <w:tcW w:w="2604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43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Uygulanacak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programlara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ait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Talim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Terbiye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kararı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tarih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sayısı</w:t>
            </w:r>
          </w:p>
        </w:tc>
        <w:tc>
          <w:tcPr>
            <w:tcW w:w="2604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7-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Kira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sözleşmesi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tapu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604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8-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Yönetici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çalışma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izin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teklifi</w:t>
            </w:r>
          </w:p>
        </w:tc>
        <w:tc>
          <w:tcPr>
            <w:tcW w:w="2604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236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9-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Öğretime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başlamadan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önce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gerekli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tüm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personelin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atamasının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yapılacağına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dair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kurucunun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yazılı</w:t>
            </w:r>
            <w:r w:rsidRPr="00B40423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beyanı</w:t>
            </w:r>
          </w:p>
        </w:tc>
        <w:tc>
          <w:tcPr>
            <w:tcW w:w="2604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681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83" w:line="276" w:lineRule="auto"/>
              <w:ind w:left="92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10-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83"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açılacak</w:t>
            </w:r>
            <w:r w:rsidRPr="00B4042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binanın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sağlam</w:t>
            </w:r>
            <w:r w:rsidRPr="00B40423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dayanıklı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olduğuna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ilişkin;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çevre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şehircilik</w:t>
            </w:r>
            <w:r w:rsidRPr="00B4042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müdürlükleri,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yapının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proje müellifleri ya da yetkili serbest proje büroları veya üniversitelerin ilgili bölümlerince düzenlenen teknik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rapor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ile teknik raporu düzenleyen inşaat mühendisinin geçerliliği devam eden SİM ve İTB belgeleri</w:t>
            </w:r>
          </w:p>
        </w:tc>
        <w:tc>
          <w:tcPr>
            <w:tcW w:w="2604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429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89" w:line="276" w:lineRule="auto"/>
              <w:ind w:left="92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11-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69" w:line="276" w:lineRule="auto"/>
              <w:ind w:left="48" w:right="231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İl sağlık müdürlüğünce düzenlenecek olan, binanın ve çevresinin sağlık yönünden uygun olduğuna ilişkin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rapor</w:t>
            </w:r>
          </w:p>
        </w:tc>
        <w:tc>
          <w:tcPr>
            <w:tcW w:w="2604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D35DF5">
        <w:trPr>
          <w:trHeight w:val="43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6" w:line="276" w:lineRule="auto"/>
              <w:ind w:left="92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12-</w:t>
            </w:r>
          </w:p>
        </w:tc>
        <w:tc>
          <w:tcPr>
            <w:tcW w:w="6931" w:type="dxa"/>
            <w:tcBorders>
              <w:top w:val="nil"/>
              <w:left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6" w:line="276" w:lineRule="auto"/>
              <w:ind w:left="48" w:right="231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İtfaiye müdürlüğünce düzenlenecek olan binada yangına karşı ilgili mevzuata göre gerekli önlemlerin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alındığına ilişkin rapor</w:t>
            </w:r>
          </w:p>
        </w:tc>
        <w:tc>
          <w:tcPr>
            <w:tcW w:w="2604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F5507" w:rsidRPr="00B40423" w:rsidRDefault="00D1040F" w:rsidP="00B40423">
      <w:pPr>
        <w:pStyle w:val="GvdeMetni"/>
        <w:spacing w:before="123" w:line="276" w:lineRule="auto"/>
        <w:ind w:firstLine="489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Başvuru esnasında yukarıda belirtilen belgelerin dışında belge istenmesi, eksiksiz belge ile başvuru yapılmasına rağmen hizmetin belirtilen sürede tamamlanmaması veya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yukarıdaki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tabloda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bazı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hizmetlerin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bulunmadığının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tespiti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durumunda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ilk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ikinci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başvurunuz.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1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İlk</w:t>
      </w:r>
      <w:r w:rsidRPr="00B4042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Müdürlüğü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  <w:t>İkinci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proofErr w:type="gramStart"/>
      <w:r w:rsidRPr="00B40423">
        <w:rPr>
          <w:rFonts w:ascii="Times New Roman" w:hAnsi="Times New Roman" w:cs="Times New Roman"/>
          <w:position w:val="1"/>
          <w:sz w:val="22"/>
          <w:szCs w:val="22"/>
        </w:rPr>
        <w:t>Yeri</w:t>
      </w:r>
      <w:r w:rsidRPr="00B40423">
        <w:rPr>
          <w:rFonts w:ascii="Times New Roman" w:hAnsi="Times New Roman" w:cs="Times New Roman"/>
          <w:spacing w:val="29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Merzifon</w:t>
      </w:r>
      <w:r w:rsidRPr="00B40423">
        <w:rPr>
          <w:rFonts w:ascii="Times New Roman" w:hAnsi="Times New Roman" w:cs="Times New Roman"/>
          <w:spacing w:val="4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Kaymakamlığı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pgSz w:w="16840" w:h="11910" w:orient="landscape"/>
          <w:pgMar w:top="1340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5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Ahmet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YOZGAT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="00493A5F" w:rsidRPr="00B40423">
        <w:rPr>
          <w:rFonts w:ascii="Times New Roman" w:hAnsi="Times New Roman" w:cs="Times New Roman"/>
          <w:position w:val="1"/>
          <w:sz w:val="22"/>
          <w:szCs w:val="22"/>
        </w:rPr>
        <w:t>Ali GÜLDOĞAN</w:t>
      </w:r>
    </w:p>
    <w:p w:rsidR="00DF5507" w:rsidRPr="00B40423" w:rsidRDefault="00D1040F" w:rsidP="00B40423">
      <w:pPr>
        <w:pStyle w:val="GvdeMetni"/>
        <w:spacing w:before="10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0" distR="0" simplePos="0" relativeHeight="251696128" behindDoc="0" locked="0" layoutInCell="1" allowOverlap="1">
                <wp:simplePos x="0" y="0"/>
                <wp:positionH relativeFrom="page">
                  <wp:posOffset>6205092</wp:posOffset>
                </wp:positionH>
                <wp:positionV relativeFrom="paragraph">
                  <wp:posOffset>179420</wp:posOffset>
                </wp:positionV>
                <wp:extent cx="25400" cy="10223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7F42" w:rsidRDefault="007E7F42">
                            <w:pPr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57" type="#_x0000_t202" style="position:absolute;left:0;text-align:left;margin-left:488.6pt;margin-top:14.15pt;width:2pt;height:8.05pt;z-index:25169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" filled="f" stroked="f">
                <v:textbox inset="0,0,0,0">
                  <w:txbxContent>
                    <w:p w:rsidR="007E7F42" w:rsidRDefault="007E7F42">
                      <w:pPr>
                        <w:spacing w:before="1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486" w:space="648"/>
            <w:col w:w="4866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20" w:line="276" w:lineRule="auto"/>
        <w:ind w:left="1581" w:hanging="1364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position w:val="-8"/>
          <w:sz w:val="22"/>
          <w:szCs w:val="22"/>
        </w:rPr>
        <w:t>Adres</w:t>
      </w:r>
      <w:r w:rsidRPr="00B40423">
        <w:rPr>
          <w:rFonts w:ascii="Times New Roman" w:hAnsi="Times New Roman" w:cs="Times New Roman"/>
          <w:position w:val="-8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9"/>
          <w:position w:val="-8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 xml:space="preserve">sofular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Konağı 2.Kat ve 4.Kat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Merzifon-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AMASYA</w:t>
      </w:r>
    </w:p>
    <w:p w:rsidR="00DF5507" w:rsidRPr="00B40423" w:rsidRDefault="00D1040F" w:rsidP="00B40423">
      <w:pPr>
        <w:pStyle w:val="GvdeMetni"/>
        <w:spacing w:before="95" w:line="276" w:lineRule="auto"/>
        <w:ind w:left="132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Adres</w:t>
      </w:r>
    </w:p>
    <w:p w:rsidR="00DF5507" w:rsidRPr="00B40423" w:rsidRDefault="00D1040F" w:rsidP="00B40423">
      <w:pPr>
        <w:pStyle w:val="GvdeMetni"/>
        <w:spacing w:line="276" w:lineRule="auto"/>
        <w:ind w:left="217" w:right="183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Sofular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Konağı</w:t>
      </w:r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No:10/A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Merzifon/AMASYA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5857" w:space="40"/>
            <w:col w:w="547" w:space="788"/>
            <w:col w:w="4768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70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69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</w:p>
    <w:p w:rsidR="00DF5507" w:rsidRPr="00B40423" w:rsidRDefault="00D1040F" w:rsidP="00B40423">
      <w:pPr>
        <w:tabs>
          <w:tab w:val="left" w:pos="1482"/>
          <w:tab w:val="left" w:pos="6028"/>
        </w:tabs>
        <w:spacing w:before="18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  <w:r w:rsidRPr="00B40423">
        <w:rPr>
          <w:rFonts w:ascii="Times New Roman" w:hAnsi="Times New Roman" w:cs="Times New Roman"/>
          <w:position w:val="-1"/>
        </w:rPr>
        <w:tab/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68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merzifon05@meb.gov.t</w:t>
        </w:r>
        <w:r w:rsidRPr="00B40423">
          <w:rPr>
            <w:rFonts w:ascii="Times New Roman" w:hAnsi="Times New Roman" w:cs="Times New Roman"/>
            <w:color w:val="0000FF"/>
            <w:spacing w:val="-2"/>
          </w:rPr>
          <w:t>r</w:t>
        </w:r>
      </w:hyperlink>
      <w:r w:rsidRPr="00B40423">
        <w:rPr>
          <w:rFonts w:ascii="Times New Roman" w:hAnsi="Times New Roman" w:cs="Times New Roman"/>
          <w:color w:val="0000FF"/>
        </w:rPr>
        <w:tab/>
      </w: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</w:p>
    <w:p w:rsidR="00DF5507" w:rsidRPr="00B40423" w:rsidRDefault="00D1040F" w:rsidP="00B40423">
      <w:pPr>
        <w:pStyle w:val="GvdeMetni"/>
        <w:spacing w:before="5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10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14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53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65</w:t>
      </w:r>
    </w:p>
    <w:p w:rsidR="00DF5507" w:rsidRPr="00B40423" w:rsidRDefault="00D1040F" w:rsidP="00B40423">
      <w:pPr>
        <w:spacing w:before="18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69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kaymakamlik@merzifon.gov.tr</w:t>
        </w:r>
      </w:hyperlink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581" w:space="552"/>
            <w:col w:w="4867"/>
          </w:cols>
        </w:sectPr>
      </w:pPr>
    </w:p>
    <w:p w:rsidR="00DF5507" w:rsidRPr="00B40423" w:rsidRDefault="00DF5507" w:rsidP="00B40423">
      <w:pPr>
        <w:pStyle w:val="GvdeMetni"/>
        <w:spacing w:before="111"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DF5507" w:rsidRPr="00B40423" w:rsidRDefault="00D1040F" w:rsidP="00B40423">
      <w:pPr>
        <w:spacing w:before="1" w:line="276" w:lineRule="auto"/>
        <w:ind w:left="34" w:right="78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MERZİFON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</w:rPr>
        <w:t>İLÇE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MİLLÎ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EĞİTİM</w:t>
      </w:r>
      <w:r w:rsidRPr="00B40423">
        <w:rPr>
          <w:rFonts w:ascii="Times New Roman" w:hAnsi="Times New Roman" w:cs="Times New Roman"/>
          <w:b/>
          <w:spacing w:val="14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MÜDÜRLÜĞÜ</w:t>
      </w:r>
    </w:p>
    <w:p w:rsidR="00DF5507" w:rsidRPr="00B40423" w:rsidRDefault="00D1040F" w:rsidP="00B40423">
      <w:pPr>
        <w:spacing w:before="19" w:after="6" w:line="276" w:lineRule="auto"/>
        <w:ind w:left="42" w:right="44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ÖZEL</w:t>
      </w:r>
      <w:r w:rsidRPr="00B40423">
        <w:rPr>
          <w:rFonts w:ascii="Times New Roman" w:hAnsi="Times New Roman" w:cs="Times New Roman"/>
          <w:b/>
          <w:spacing w:val="11"/>
        </w:rPr>
        <w:t xml:space="preserve"> </w:t>
      </w:r>
      <w:r w:rsidRPr="00B40423">
        <w:rPr>
          <w:rFonts w:ascii="Times New Roman" w:hAnsi="Times New Roman" w:cs="Times New Roman"/>
          <w:b/>
        </w:rPr>
        <w:t>ÖĞRETİM</w:t>
      </w:r>
      <w:r w:rsidRPr="00B40423">
        <w:rPr>
          <w:rFonts w:ascii="Times New Roman" w:hAnsi="Times New Roman" w:cs="Times New Roman"/>
          <w:b/>
          <w:spacing w:val="15"/>
        </w:rPr>
        <w:t xml:space="preserve"> </w:t>
      </w:r>
      <w:r w:rsidRPr="00B40423">
        <w:rPr>
          <w:rFonts w:ascii="Times New Roman" w:hAnsi="Times New Roman" w:cs="Times New Roman"/>
          <w:b/>
        </w:rPr>
        <w:t>KURUMLARI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ŞUBE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MÜDÜRLÜĞÜ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HİZMET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STANDARTLARI</w:t>
      </w:r>
    </w:p>
    <w:tbl>
      <w:tblPr>
        <w:tblStyle w:val="TableNormal"/>
        <w:tblW w:w="12713" w:type="dxa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2170"/>
        <w:gridCol w:w="324"/>
        <w:gridCol w:w="6952"/>
        <w:gridCol w:w="2603"/>
      </w:tblGrid>
      <w:tr w:rsidR="00DF5507" w:rsidRPr="00B40423" w:rsidTr="00B914D1">
        <w:trPr>
          <w:trHeight w:val="694"/>
        </w:trPr>
        <w:tc>
          <w:tcPr>
            <w:tcW w:w="664" w:type="dxa"/>
            <w:tcBorders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19" w:hanging="6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4"/>
              </w:rPr>
              <w:t>SIRA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6"/>
              </w:rPr>
              <w:t>NO</w:t>
            </w:r>
          </w:p>
        </w:tc>
        <w:tc>
          <w:tcPr>
            <w:tcW w:w="2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89362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5"/>
              </w:rPr>
              <w:t>ADI</w:t>
            </w:r>
          </w:p>
        </w:tc>
        <w:tc>
          <w:tcPr>
            <w:tcW w:w="7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BAŞVURUDA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İSTENEN</w:t>
            </w:r>
            <w:r w:rsidRPr="00B40423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BELGELER</w:t>
            </w:r>
          </w:p>
        </w:tc>
        <w:tc>
          <w:tcPr>
            <w:tcW w:w="2603" w:type="dxa"/>
            <w:tcBorders>
              <w:left w:val="single" w:sz="8" w:space="0" w:color="000000"/>
              <w:bottom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5" w:line="276" w:lineRule="auto"/>
              <w:ind w:left="232" w:right="188" w:hanging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2"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TAMAMLANMA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SÜRESİ</w:t>
            </w: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" w:right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(EN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GEÇ)</w:t>
            </w:r>
          </w:p>
        </w:tc>
      </w:tr>
      <w:tr w:rsidR="00DF5507" w:rsidRPr="00B40423" w:rsidTr="00B914D1">
        <w:trPr>
          <w:trHeight w:val="261"/>
        </w:trPr>
        <w:tc>
          <w:tcPr>
            <w:tcW w:w="6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43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78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57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Eğitim</w:t>
            </w:r>
            <w:r w:rsidRPr="00B4042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 Rehabilitasyon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Merkezinin Devredilmesi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</w:rPr>
              <w:t>Dilekçe</w:t>
            </w:r>
          </w:p>
        </w:tc>
        <w:tc>
          <w:tcPr>
            <w:tcW w:w="26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43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B914D1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Noterlik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tarafından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düzenlenen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yönetmeliğe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uygun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devir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sözleşmesi</w:t>
            </w:r>
          </w:p>
        </w:tc>
        <w:tc>
          <w:tcPr>
            <w:tcW w:w="260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Yeni kurucuya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ait</w:t>
            </w:r>
            <w:r w:rsidRPr="00B4042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yazılı</w:t>
            </w:r>
            <w:r w:rsidRPr="00B4042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adli sicil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beyanı</w:t>
            </w:r>
          </w:p>
        </w:tc>
        <w:tc>
          <w:tcPr>
            <w:tcW w:w="260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Kira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sözleşmesi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tapu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60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Tüzel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kişi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ise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Ticaret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Sicil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Gazetesi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ana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sözleşmesi,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tüzük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vakıf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senedi,</w:t>
            </w:r>
          </w:p>
        </w:tc>
        <w:tc>
          <w:tcPr>
            <w:tcW w:w="260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belirlendiği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yönetim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genel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kararı</w:t>
            </w:r>
          </w:p>
        </w:tc>
        <w:tc>
          <w:tcPr>
            <w:tcW w:w="260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250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7-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Yenilenen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idareci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sözleşmeleri</w:t>
            </w:r>
          </w:p>
        </w:tc>
        <w:tc>
          <w:tcPr>
            <w:tcW w:w="260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279"/>
        </w:trPr>
        <w:tc>
          <w:tcPr>
            <w:tcW w:w="6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5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79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39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Eğitim ve Rehabilitasyon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Merkezinin Program İlavesi veya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İptali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dilekçesi,</w:t>
            </w:r>
          </w:p>
        </w:tc>
        <w:tc>
          <w:tcPr>
            <w:tcW w:w="26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5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B914D1">
        <w:trPr>
          <w:trHeight w:val="182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7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7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Kurumun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son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yerleşimini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gösteren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35x50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cm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A3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ebadında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yerleşim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planı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cd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(3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adet)</w:t>
            </w:r>
          </w:p>
        </w:tc>
        <w:tc>
          <w:tcPr>
            <w:tcW w:w="260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64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7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7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İlave edilecek</w:t>
            </w:r>
            <w:r w:rsidRPr="00B40423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programın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onaylandığı</w:t>
            </w:r>
            <w:r w:rsidRPr="00B4042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Talim Terbiye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Kurulu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kararı</w:t>
            </w:r>
            <w:r w:rsidRPr="00B4042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tarih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ve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sayısı</w:t>
            </w:r>
          </w:p>
        </w:tc>
        <w:tc>
          <w:tcPr>
            <w:tcW w:w="260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Gereç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listesi</w:t>
            </w:r>
          </w:p>
        </w:tc>
        <w:tc>
          <w:tcPr>
            <w:tcW w:w="260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250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personeli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çalışma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izin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tekliflerinin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yapılacağına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dair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beyan</w:t>
            </w:r>
          </w:p>
        </w:tc>
        <w:tc>
          <w:tcPr>
            <w:tcW w:w="260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257"/>
        </w:trPr>
        <w:tc>
          <w:tcPr>
            <w:tcW w:w="6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98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80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Eğitim</w:t>
            </w:r>
            <w:r w:rsidRPr="00B4042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 Rehabilitasyon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Merkezinin İsim Değişikliği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dilekçesi</w:t>
            </w:r>
          </w:p>
        </w:tc>
        <w:tc>
          <w:tcPr>
            <w:tcW w:w="26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98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B914D1">
        <w:trPr>
          <w:trHeight w:val="150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Ortaklar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kararı</w:t>
            </w:r>
          </w:p>
        </w:tc>
        <w:tc>
          <w:tcPr>
            <w:tcW w:w="260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239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İsim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kullanılacaksa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marka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tescil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belgesi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ile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isim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hakkı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sözleşmesi</w:t>
            </w:r>
          </w:p>
        </w:tc>
        <w:tc>
          <w:tcPr>
            <w:tcW w:w="260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253"/>
        </w:trPr>
        <w:tc>
          <w:tcPr>
            <w:tcW w:w="66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4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81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26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Eğitim</w:t>
            </w:r>
            <w:r w:rsidRPr="00B4042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 Rehabilitasyon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Merkezinin Kurucu İsteğiyle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Kapatılması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dilekçesi</w:t>
            </w:r>
          </w:p>
        </w:tc>
        <w:tc>
          <w:tcPr>
            <w:tcW w:w="2603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4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B914D1">
        <w:trPr>
          <w:trHeight w:val="140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Ruhsatname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603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40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Ortaklar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kararı</w:t>
            </w:r>
          </w:p>
        </w:tc>
        <w:tc>
          <w:tcPr>
            <w:tcW w:w="2603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40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Tüm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duyuru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yazısı</w:t>
            </w:r>
          </w:p>
        </w:tc>
        <w:tc>
          <w:tcPr>
            <w:tcW w:w="2603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44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İdareci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ait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istifa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dilekçeleri</w:t>
            </w:r>
          </w:p>
        </w:tc>
        <w:tc>
          <w:tcPr>
            <w:tcW w:w="2603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240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52" w:type="dxa"/>
            <w:tcBorders>
              <w:top w:val="nil"/>
              <w:left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Öğrenci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kaydı</w:t>
            </w:r>
            <w:r w:rsidRPr="00B4042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bulunmadığına</w:t>
            </w:r>
            <w:r w:rsidRPr="00B40423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dair</w:t>
            </w:r>
            <w:r w:rsidRPr="00B40423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beyan</w:t>
            </w:r>
          </w:p>
        </w:tc>
        <w:tc>
          <w:tcPr>
            <w:tcW w:w="2603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914D1" w:rsidRDefault="00B914D1" w:rsidP="00B40423">
      <w:pPr>
        <w:pStyle w:val="GvdeMetni"/>
        <w:spacing w:before="122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DF5507" w:rsidRPr="00B40423" w:rsidRDefault="00D1040F" w:rsidP="00B40423">
      <w:pPr>
        <w:pStyle w:val="GvdeMetni"/>
        <w:spacing w:before="122" w:line="276" w:lineRule="auto"/>
        <w:ind w:firstLine="489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lastRenderedPageBreak/>
        <w:t>Başvuru esnasında yukarıda belirtilen belgelerin dışında belge istenmesi, eksiksiz belge ile başvuru yapılmasına rağmen hizmetin belirtilen sürede tamamlanmaması veya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yukarıdaki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tabloda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bazı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hizmetlerin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bulunmadığının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tespiti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durumunda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ilk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ikinci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başvurunuz.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18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İlk</w:t>
      </w:r>
      <w:r w:rsidRPr="00B4042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Müdürlüğü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  <w:t>İkinci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proofErr w:type="gramStart"/>
      <w:r w:rsidRPr="00B40423">
        <w:rPr>
          <w:rFonts w:ascii="Times New Roman" w:hAnsi="Times New Roman" w:cs="Times New Roman"/>
          <w:position w:val="1"/>
          <w:sz w:val="22"/>
          <w:szCs w:val="22"/>
        </w:rPr>
        <w:t>Yeri</w:t>
      </w:r>
      <w:r w:rsidRPr="00B40423">
        <w:rPr>
          <w:rFonts w:ascii="Times New Roman" w:hAnsi="Times New Roman" w:cs="Times New Roman"/>
          <w:spacing w:val="29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Merzifon</w:t>
      </w:r>
      <w:r w:rsidRPr="00B40423">
        <w:rPr>
          <w:rFonts w:ascii="Times New Roman" w:hAnsi="Times New Roman" w:cs="Times New Roman"/>
          <w:spacing w:val="4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Kaymakamlığı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B914D1">
          <w:pgSz w:w="16840" w:h="11910" w:orient="landscape"/>
          <w:pgMar w:top="709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5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Ahmet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YOZGAT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</w:p>
    <w:p w:rsidR="00DF5507" w:rsidRPr="00B40423" w:rsidRDefault="00D1040F" w:rsidP="00B40423">
      <w:pPr>
        <w:pStyle w:val="GvdeMetni"/>
        <w:spacing w:before="10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="00493A5F" w:rsidRPr="00B40423">
        <w:rPr>
          <w:rFonts w:ascii="Times New Roman" w:hAnsi="Times New Roman" w:cs="Times New Roman"/>
          <w:position w:val="1"/>
          <w:sz w:val="22"/>
          <w:szCs w:val="22"/>
        </w:rPr>
        <w:t>Ali GÜLDOĞAN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0" distR="0" simplePos="0" relativeHeight="251700224" behindDoc="0" locked="0" layoutInCell="1" allowOverlap="1">
                <wp:simplePos x="0" y="0"/>
                <wp:positionH relativeFrom="page">
                  <wp:posOffset>6205092</wp:posOffset>
                </wp:positionH>
                <wp:positionV relativeFrom="paragraph">
                  <wp:posOffset>179293</wp:posOffset>
                </wp:positionV>
                <wp:extent cx="25400" cy="10223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7F42" w:rsidRDefault="007E7F42">
                            <w:pPr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58" type="#_x0000_t202" style="position:absolute;left:0;text-align:left;margin-left:488.6pt;margin-top:14.1pt;width:2pt;height:8.05pt;z-index:25170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" filled="f" stroked="f">
                <v:textbox inset="0,0,0,0">
                  <w:txbxContent>
                    <w:p w:rsidR="007E7F42" w:rsidRDefault="007E7F42">
                      <w:pPr>
                        <w:spacing w:before="1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486" w:space="648"/>
            <w:col w:w="4866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21" w:line="276" w:lineRule="auto"/>
        <w:ind w:left="1581" w:hanging="1364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position w:val="-8"/>
          <w:sz w:val="22"/>
          <w:szCs w:val="22"/>
        </w:rPr>
        <w:t>Adres</w:t>
      </w:r>
      <w:r w:rsidRPr="00B40423">
        <w:rPr>
          <w:rFonts w:ascii="Times New Roman" w:hAnsi="Times New Roman" w:cs="Times New Roman"/>
          <w:position w:val="-8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9"/>
          <w:position w:val="-8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 xml:space="preserve">sofular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Konağı 2.Kat ve 4.Kat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Merzifon-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AMASYA</w:t>
      </w:r>
    </w:p>
    <w:p w:rsidR="00DF5507" w:rsidRPr="00B40423" w:rsidRDefault="00D1040F" w:rsidP="00B40423">
      <w:pPr>
        <w:pStyle w:val="GvdeMetni"/>
        <w:spacing w:before="96" w:line="276" w:lineRule="auto"/>
        <w:ind w:left="132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Adres</w:t>
      </w:r>
    </w:p>
    <w:p w:rsidR="00DF5507" w:rsidRPr="00B40423" w:rsidRDefault="00D1040F" w:rsidP="00B40423">
      <w:pPr>
        <w:pStyle w:val="GvdeMetni"/>
        <w:spacing w:line="276" w:lineRule="auto"/>
        <w:ind w:left="217" w:right="183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Sofular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Konağı</w:t>
      </w:r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No:10/A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Merzifon/AMASYA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5857" w:space="40"/>
            <w:col w:w="547" w:space="788"/>
            <w:col w:w="4768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70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69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</w:p>
    <w:p w:rsidR="00DF5507" w:rsidRPr="00B40423" w:rsidRDefault="00D1040F" w:rsidP="00B40423">
      <w:pPr>
        <w:tabs>
          <w:tab w:val="left" w:pos="1482"/>
          <w:tab w:val="left" w:pos="6028"/>
        </w:tabs>
        <w:spacing w:before="18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  <w:r w:rsidRPr="00B40423">
        <w:rPr>
          <w:rFonts w:ascii="Times New Roman" w:hAnsi="Times New Roman" w:cs="Times New Roman"/>
          <w:position w:val="-1"/>
        </w:rPr>
        <w:tab/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70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merzifon05@meb.gov.t</w:t>
        </w:r>
        <w:r w:rsidRPr="00B40423">
          <w:rPr>
            <w:rFonts w:ascii="Times New Roman" w:hAnsi="Times New Roman" w:cs="Times New Roman"/>
            <w:color w:val="0000FF"/>
            <w:spacing w:val="-2"/>
          </w:rPr>
          <w:t>r</w:t>
        </w:r>
      </w:hyperlink>
      <w:r w:rsidRPr="00B40423">
        <w:rPr>
          <w:rFonts w:ascii="Times New Roman" w:hAnsi="Times New Roman" w:cs="Times New Roman"/>
          <w:color w:val="0000FF"/>
        </w:rPr>
        <w:tab/>
      </w: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</w:p>
    <w:p w:rsidR="00DF5507" w:rsidRPr="00B40423" w:rsidRDefault="00D1040F" w:rsidP="00B40423">
      <w:pPr>
        <w:pStyle w:val="GvdeMetni"/>
        <w:spacing w:before="6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10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14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53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65</w:t>
      </w:r>
    </w:p>
    <w:p w:rsidR="00DF5507" w:rsidRPr="00B40423" w:rsidRDefault="00D1040F" w:rsidP="00B40423">
      <w:pPr>
        <w:spacing w:before="17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71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kaymakamlik@merzifon.gov.tr</w:t>
        </w:r>
      </w:hyperlink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581" w:space="552"/>
            <w:col w:w="4867"/>
          </w:cols>
        </w:sectPr>
      </w:pPr>
    </w:p>
    <w:p w:rsidR="00DF5507" w:rsidRPr="00B40423" w:rsidRDefault="00DF5507" w:rsidP="00B40423">
      <w:pPr>
        <w:pStyle w:val="GvdeMetni"/>
        <w:spacing w:before="43"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DF5507" w:rsidRPr="00B40423" w:rsidRDefault="00D1040F" w:rsidP="00B40423">
      <w:pPr>
        <w:spacing w:line="276" w:lineRule="auto"/>
        <w:ind w:left="34" w:right="78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MERZİFON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</w:rPr>
        <w:t>İLÇE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MİLLÎ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EĞİTİM</w:t>
      </w:r>
      <w:r w:rsidRPr="00B40423">
        <w:rPr>
          <w:rFonts w:ascii="Times New Roman" w:hAnsi="Times New Roman" w:cs="Times New Roman"/>
          <w:b/>
          <w:spacing w:val="14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MÜDÜRLÜĞÜ</w:t>
      </w:r>
    </w:p>
    <w:p w:rsidR="00DF5507" w:rsidRPr="00B40423" w:rsidRDefault="00D1040F" w:rsidP="00B40423">
      <w:pPr>
        <w:spacing w:before="19" w:after="7" w:line="276" w:lineRule="auto"/>
        <w:ind w:left="42" w:right="44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ÖZEL</w:t>
      </w:r>
      <w:r w:rsidRPr="00B40423">
        <w:rPr>
          <w:rFonts w:ascii="Times New Roman" w:hAnsi="Times New Roman" w:cs="Times New Roman"/>
          <w:b/>
          <w:spacing w:val="11"/>
        </w:rPr>
        <w:t xml:space="preserve"> </w:t>
      </w:r>
      <w:r w:rsidRPr="00B40423">
        <w:rPr>
          <w:rFonts w:ascii="Times New Roman" w:hAnsi="Times New Roman" w:cs="Times New Roman"/>
          <w:b/>
        </w:rPr>
        <w:t>ÖĞRETİM</w:t>
      </w:r>
      <w:r w:rsidRPr="00B40423">
        <w:rPr>
          <w:rFonts w:ascii="Times New Roman" w:hAnsi="Times New Roman" w:cs="Times New Roman"/>
          <w:b/>
          <w:spacing w:val="15"/>
        </w:rPr>
        <w:t xml:space="preserve"> </w:t>
      </w:r>
      <w:r w:rsidRPr="00B40423">
        <w:rPr>
          <w:rFonts w:ascii="Times New Roman" w:hAnsi="Times New Roman" w:cs="Times New Roman"/>
          <w:b/>
        </w:rPr>
        <w:t>KURUMLARI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ŞUBE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MÜDÜRLÜĞÜ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HİZMET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STANDARTLARI</w:t>
      </w: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1887"/>
        <w:gridCol w:w="324"/>
        <w:gridCol w:w="6952"/>
        <w:gridCol w:w="2461"/>
      </w:tblGrid>
      <w:tr w:rsidR="00DF5507" w:rsidRPr="00B40423" w:rsidTr="00B914D1">
        <w:trPr>
          <w:trHeight w:val="694"/>
        </w:trPr>
        <w:tc>
          <w:tcPr>
            <w:tcW w:w="947" w:type="dxa"/>
            <w:tcBorders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19" w:hanging="6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4"/>
              </w:rPr>
              <w:t>SIRA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6"/>
              </w:rPr>
              <w:t>NO</w:t>
            </w:r>
          </w:p>
        </w:tc>
        <w:tc>
          <w:tcPr>
            <w:tcW w:w="1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914D1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5"/>
              </w:rPr>
              <w:t>ADI</w:t>
            </w:r>
          </w:p>
        </w:tc>
        <w:tc>
          <w:tcPr>
            <w:tcW w:w="7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BAŞVURUDA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İSTENEN</w:t>
            </w:r>
            <w:r w:rsidRPr="00B40423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BELGELER</w:t>
            </w:r>
          </w:p>
        </w:tc>
        <w:tc>
          <w:tcPr>
            <w:tcW w:w="2461" w:type="dxa"/>
            <w:tcBorders>
              <w:left w:val="single" w:sz="8" w:space="0" w:color="000000"/>
              <w:bottom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5" w:line="276" w:lineRule="auto"/>
              <w:ind w:left="232" w:right="188" w:hanging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2"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TAMAMLANMA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SÜRESİ</w:t>
            </w: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" w:right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(EN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GEÇ)</w:t>
            </w:r>
          </w:p>
        </w:tc>
      </w:tr>
      <w:tr w:rsidR="00DF5507" w:rsidRPr="00B40423" w:rsidTr="00B914D1">
        <w:trPr>
          <w:trHeight w:val="261"/>
        </w:trPr>
        <w:tc>
          <w:tcPr>
            <w:tcW w:w="94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75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82</w:t>
            </w:r>
          </w:p>
        </w:tc>
        <w:tc>
          <w:tcPr>
            <w:tcW w:w="18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5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 w:right="200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Okul ve Özel Eğitim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Okulunun Kurum Nakli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dilekçesi</w:t>
            </w:r>
          </w:p>
        </w:tc>
        <w:tc>
          <w:tcPr>
            <w:tcW w:w="24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75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B914D1">
        <w:trPr>
          <w:trHeight w:val="157"/>
        </w:trPr>
        <w:tc>
          <w:tcPr>
            <w:tcW w:w="94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Kira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sözleşmesi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tapu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57"/>
        </w:trPr>
        <w:tc>
          <w:tcPr>
            <w:tcW w:w="94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w w:val="105"/>
              </w:rPr>
              <w:t>35*50</w:t>
            </w:r>
            <w:r w:rsidRPr="00B40423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veya</w:t>
            </w:r>
            <w:r w:rsidRPr="00B40423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A3</w:t>
            </w:r>
            <w:r w:rsidRPr="00B40423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ebadında</w:t>
            </w:r>
            <w:r w:rsidRPr="00B40423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yerleşim</w:t>
            </w:r>
            <w:r w:rsidRPr="00B40423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planı</w:t>
            </w:r>
            <w:r w:rsidRPr="00B40423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ve</w:t>
            </w:r>
            <w:r w:rsidRPr="00B40423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cd</w:t>
            </w:r>
            <w:r w:rsidRPr="00B40423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(3</w:t>
            </w:r>
            <w:r w:rsidRPr="00B40423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adet)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337"/>
        </w:trPr>
        <w:tc>
          <w:tcPr>
            <w:tcW w:w="94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açılacak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binanın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çevresinin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sağlık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yönünden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uygun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olduğuna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ilçe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ilgili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sağlık</w:t>
            </w:r>
          </w:p>
          <w:p w:rsidR="00DF5507" w:rsidRPr="00B40423" w:rsidRDefault="00D1040F" w:rsidP="00B40423">
            <w:pPr>
              <w:pStyle w:val="TableParagraph"/>
              <w:spacing w:before="16" w:line="276" w:lineRule="auto"/>
              <w:ind w:left="68"/>
              <w:rPr>
                <w:rFonts w:ascii="Times New Roman" w:hAnsi="Times New Roman" w:cs="Times New Roman"/>
              </w:rPr>
            </w:pPr>
            <w:proofErr w:type="gramStart"/>
            <w:r w:rsidRPr="00B40423">
              <w:rPr>
                <w:rFonts w:ascii="Times New Roman" w:hAnsi="Times New Roman" w:cs="Times New Roman"/>
              </w:rPr>
              <w:t>birimince</w:t>
            </w:r>
            <w:proofErr w:type="gramEnd"/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düzenlenen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rapor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353"/>
        </w:trPr>
        <w:tc>
          <w:tcPr>
            <w:tcW w:w="94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4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4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açılacak</w:t>
            </w:r>
            <w:r w:rsidRPr="00B40423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binada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yangına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karşı</w:t>
            </w:r>
            <w:r w:rsidRPr="00B40423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ilgili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mevzuatına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göre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gerekli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önlemlerin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alındığına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İtfaiye</w:t>
            </w:r>
          </w:p>
          <w:p w:rsidR="00DF5507" w:rsidRPr="00B40423" w:rsidRDefault="00D1040F" w:rsidP="00B40423">
            <w:pPr>
              <w:pStyle w:val="TableParagraph"/>
              <w:spacing w:before="17" w:line="276" w:lineRule="auto"/>
              <w:ind w:left="68"/>
              <w:rPr>
                <w:rFonts w:ascii="Times New Roman" w:hAnsi="Times New Roman" w:cs="Times New Roman"/>
              </w:rPr>
            </w:pPr>
            <w:proofErr w:type="gramStart"/>
            <w:r w:rsidRPr="00B40423">
              <w:rPr>
                <w:rFonts w:ascii="Times New Roman" w:hAnsi="Times New Roman" w:cs="Times New Roman"/>
              </w:rPr>
              <w:t>müdürlüğünce</w:t>
            </w:r>
            <w:proofErr w:type="gramEnd"/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düzenlenen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rapor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631"/>
        </w:trPr>
        <w:tc>
          <w:tcPr>
            <w:tcW w:w="94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5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5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açılacak</w:t>
            </w:r>
            <w:r w:rsidRPr="00B4042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binanın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sağlam</w:t>
            </w:r>
            <w:r w:rsidRPr="00B40423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dayanıklı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olduğuna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ilişkin;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çevre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şehircilik</w:t>
            </w:r>
            <w:r w:rsidRPr="00B4042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müdürlükleri,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yapının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proje müellifleri ya da yetkili serbest proje büroları veya üniversitelerin ilgili bölümlerince düzenlenen teknik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rapor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ile teknik raporu düzenleyen inşaat mühendisinin geçerliliği devam eden SİM ve İTB belgeleri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556"/>
        </w:trPr>
        <w:tc>
          <w:tcPr>
            <w:tcW w:w="94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6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7-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6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Mevcut binadaki araç ve gereci yeni binaya taşıyacağına ve eksik araç ve gereci tamamlayacağına ilişkin</w:t>
            </w:r>
            <w:r w:rsidRPr="00B40423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kurucunun yazılı beyanı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261"/>
        </w:trPr>
        <w:tc>
          <w:tcPr>
            <w:tcW w:w="94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19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83</w:t>
            </w:r>
          </w:p>
        </w:tc>
        <w:tc>
          <w:tcPr>
            <w:tcW w:w="18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0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175" w:right="200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Okul ve Özel Eğitim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 xml:space="preserve">Okulunun Yerleşim Planı </w:t>
            </w:r>
            <w:r w:rsidRPr="00B40423">
              <w:rPr>
                <w:rFonts w:ascii="Times New Roman" w:hAnsi="Times New Roman" w:cs="Times New Roman"/>
              </w:rPr>
              <w:lastRenderedPageBreak/>
              <w:t>ve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Kontenjan Değişikliği İsteği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lastRenderedPageBreak/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Yapılacak</w:t>
            </w:r>
            <w:r w:rsidRPr="00B40423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değişiklikleri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gösterir</w:t>
            </w:r>
            <w:r w:rsidRPr="00B40423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ayrıntılı</w:t>
            </w:r>
            <w:r w:rsidRPr="00B40423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dilekçesi</w:t>
            </w:r>
          </w:p>
        </w:tc>
        <w:tc>
          <w:tcPr>
            <w:tcW w:w="24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19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B914D1">
        <w:trPr>
          <w:trHeight w:val="157"/>
        </w:trPr>
        <w:tc>
          <w:tcPr>
            <w:tcW w:w="94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Kurumun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son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yerleşimini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gösteren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35x50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cm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A3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ebadında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yerleşim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planı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cd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(3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adet)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57"/>
        </w:trPr>
        <w:tc>
          <w:tcPr>
            <w:tcW w:w="94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w w:val="105"/>
              </w:rPr>
              <w:t>Eski</w:t>
            </w:r>
            <w:r w:rsidRPr="00B40423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yerleşim</w:t>
            </w:r>
            <w:r w:rsidRPr="00B40423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planı</w:t>
            </w:r>
            <w:r w:rsidRPr="00B4042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(1</w:t>
            </w:r>
            <w:r w:rsidRPr="00B40423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adet)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57"/>
        </w:trPr>
        <w:tc>
          <w:tcPr>
            <w:tcW w:w="94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Ruhsatname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599"/>
        </w:trPr>
        <w:tc>
          <w:tcPr>
            <w:tcW w:w="94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açılacak</w:t>
            </w:r>
            <w:r w:rsidRPr="00B4042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binanın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sağlam</w:t>
            </w:r>
            <w:r w:rsidRPr="00B40423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dayanıklı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olduğuna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ilişkin;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çevre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şehircilik</w:t>
            </w:r>
            <w:r w:rsidRPr="00B4042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müdürlükleri,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yapının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proje müellifleri ya da yetkili serbest proje büroları veya üniversitelerin ilgili bölümlerince düzenlenen teknik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rapor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 xml:space="preserve">ile teknik raporu düzenleyen inşaat mühendisinin geçerliliği devam </w:t>
            </w:r>
            <w:r w:rsidRPr="00B40423">
              <w:rPr>
                <w:rFonts w:ascii="Times New Roman" w:hAnsi="Times New Roman" w:cs="Times New Roman"/>
              </w:rPr>
              <w:lastRenderedPageBreak/>
              <w:t>eden SİM ve İTB belgeleri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436"/>
        </w:trPr>
        <w:tc>
          <w:tcPr>
            <w:tcW w:w="94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91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76" w:line="276" w:lineRule="auto"/>
              <w:ind w:left="68" w:right="232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İl sağlık müdürlüğünce düzenlenecek olan, binanın ve çevresinin sağlık yönünden uygun olduğuna ilişkin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rapor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447"/>
        </w:trPr>
        <w:tc>
          <w:tcPr>
            <w:tcW w:w="94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1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7-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1" w:line="276" w:lineRule="auto"/>
              <w:ind w:left="68" w:right="232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İtfaiye müdürlüğünce düzenlenecek olan binada yangına karşı ilgili mevzuata göre gerekli önlemlerin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alındığına ilişkin rapor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256"/>
        </w:trPr>
        <w:tc>
          <w:tcPr>
            <w:tcW w:w="947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1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84</w:t>
            </w:r>
          </w:p>
        </w:tc>
        <w:tc>
          <w:tcPr>
            <w:tcW w:w="18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98" w:line="276" w:lineRule="auto"/>
              <w:ind w:left="175" w:right="200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Okul ve Özel Eğitim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Okulunda Kurucu Temsilcisi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Değişikliği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değişikliğine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dilekçesi</w:t>
            </w:r>
          </w:p>
        </w:tc>
        <w:tc>
          <w:tcPr>
            <w:tcW w:w="246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1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B914D1">
        <w:trPr>
          <w:trHeight w:val="147"/>
        </w:trPr>
        <w:tc>
          <w:tcPr>
            <w:tcW w:w="947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yetkilendirilmesine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yönetim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genel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kararı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240"/>
        </w:trPr>
        <w:tc>
          <w:tcPr>
            <w:tcW w:w="947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Yeni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ait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adli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sicil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beyanı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F5507" w:rsidRPr="00B40423" w:rsidRDefault="00D1040F" w:rsidP="00B40423">
      <w:pPr>
        <w:pStyle w:val="GvdeMetni"/>
        <w:spacing w:before="118" w:line="276" w:lineRule="auto"/>
        <w:ind w:firstLine="489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Başvuru esnasında yukarıda belirtilen belgelerin dışında belge istenmesi, eksiksiz belge ile başvuru yapılmasına rağmen hizmetin belirtilen sürede tamamlanmaması veya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yukarıdaki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tabloda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bazı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hizmetlerin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bulunmadığının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tespiti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durumunda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ilk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ikinci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başvurunuz.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1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position w:val="1"/>
          <w:sz w:val="22"/>
          <w:szCs w:val="22"/>
        </w:rPr>
        <w:t>İlk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Müdürlüğü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  <w:t>İkinci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proofErr w:type="gramStart"/>
      <w:r w:rsidRPr="00B40423">
        <w:rPr>
          <w:rFonts w:ascii="Times New Roman" w:hAnsi="Times New Roman" w:cs="Times New Roman"/>
          <w:position w:val="1"/>
          <w:sz w:val="22"/>
          <w:szCs w:val="22"/>
        </w:rPr>
        <w:t>Yeri</w:t>
      </w:r>
      <w:r w:rsidRPr="00B40423">
        <w:rPr>
          <w:rFonts w:ascii="Times New Roman" w:hAnsi="Times New Roman" w:cs="Times New Roman"/>
          <w:spacing w:val="29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Merzifon</w:t>
      </w:r>
      <w:r w:rsidRPr="00B40423">
        <w:rPr>
          <w:rFonts w:ascii="Times New Roman" w:hAnsi="Times New Roman" w:cs="Times New Roman"/>
          <w:spacing w:val="4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Kaymakamlığı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pgSz w:w="16840" w:h="11910" w:orient="landscape"/>
          <w:pgMar w:top="1340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4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Ahmet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YOZGAT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0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="00493A5F" w:rsidRPr="00B40423">
        <w:rPr>
          <w:rFonts w:ascii="Times New Roman" w:hAnsi="Times New Roman" w:cs="Times New Roman"/>
          <w:position w:val="1"/>
          <w:sz w:val="22"/>
          <w:szCs w:val="22"/>
        </w:rPr>
        <w:t>Ali GÜLDOĞAN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0" distR="0" simplePos="0" relativeHeight="251704320" behindDoc="0" locked="0" layoutInCell="1" allowOverlap="1">
                <wp:simplePos x="0" y="0"/>
                <wp:positionH relativeFrom="page">
                  <wp:posOffset>6205092</wp:posOffset>
                </wp:positionH>
                <wp:positionV relativeFrom="paragraph">
                  <wp:posOffset>179293</wp:posOffset>
                </wp:positionV>
                <wp:extent cx="25400" cy="10223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7F42" w:rsidRDefault="007E7F42">
                            <w:pPr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59" type="#_x0000_t202" style="position:absolute;left:0;text-align:left;margin-left:488.6pt;margin-top:14.1pt;width:2pt;height:8.05pt;z-index:25170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" filled="f" stroked="f">
                <v:textbox inset="0,0,0,0">
                  <w:txbxContent>
                    <w:p w:rsidR="007E7F42" w:rsidRDefault="007E7F42">
                      <w:pPr>
                        <w:spacing w:before="1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486" w:space="648"/>
            <w:col w:w="4866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21" w:line="276" w:lineRule="auto"/>
        <w:ind w:left="1581" w:hanging="1364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position w:val="-8"/>
          <w:sz w:val="22"/>
          <w:szCs w:val="22"/>
        </w:rPr>
        <w:t>Adres</w:t>
      </w:r>
      <w:r w:rsidRPr="00B40423">
        <w:rPr>
          <w:rFonts w:ascii="Times New Roman" w:hAnsi="Times New Roman" w:cs="Times New Roman"/>
          <w:position w:val="-8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9"/>
          <w:position w:val="-8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 xml:space="preserve">sofular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Konağı 2.Kat ve 4.Kat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Merzifon-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AMASYA</w:t>
      </w:r>
    </w:p>
    <w:p w:rsidR="00DF5507" w:rsidRPr="00B40423" w:rsidRDefault="00D1040F" w:rsidP="00B40423">
      <w:pPr>
        <w:pStyle w:val="GvdeMetni"/>
        <w:spacing w:before="96" w:line="276" w:lineRule="auto"/>
        <w:ind w:left="132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Adres</w:t>
      </w:r>
    </w:p>
    <w:p w:rsidR="00DF5507" w:rsidRPr="00B40423" w:rsidRDefault="00D1040F" w:rsidP="00B40423">
      <w:pPr>
        <w:pStyle w:val="GvdeMetni"/>
        <w:spacing w:line="276" w:lineRule="auto"/>
        <w:ind w:left="217" w:right="183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Sofular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Konağı</w:t>
      </w:r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No:10/A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Merzifon/AMASYA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5857" w:space="40"/>
            <w:col w:w="547" w:space="788"/>
            <w:col w:w="4768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70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69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</w:p>
    <w:p w:rsidR="00DF5507" w:rsidRPr="00B40423" w:rsidRDefault="00D1040F" w:rsidP="00B40423">
      <w:pPr>
        <w:tabs>
          <w:tab w:val="left" w:pos="1482"/>
          <w:tab w:val="left" w:pos="6028"/>
        </w:tabs>
        <w:spacing w:before="18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  <w:r w:rsidRPr="00B40423">
        <w:rPr>
          <w:rFonts w:ascii="Times New Roman" w:hAnsi="Times New Roman" w:cs="Times New Roman"/>
          <w:position w:val="-1"/>
        </w:rPr>
        <w:tab/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72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merzifon05@meb.gov.t</w:t>
        </w:r>
        <w:r w:rsidRPr="00B40423">
          <w:rPr>
            <w:rFonts w:ascii="Times New Roman" w:hAnsi="Times New Roman" w:cs="Times New Roman"/>
            <w:color w:val="0000FF"/>
            <w:spacing w:val="-2"/>
          </w:rPr>
          <w:t>r</w:t>
        </w:r>
      </w:hyperlink>
      <w:r w:rsidRPr="00B40423">
        <w:rPr>
          <w:rFonts w:ascii="Times New Roman" w:hAnsi="Times New Roman" w:cs="Times New Roman"/>
          <w:color w:val="0000FF"/>
        </w:rPr>
        <w:tab/>
      </w: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</w:p>
    <w:p w:rsidR="00DF5507" w:rsidRPr="00B40423" w:rsidRDefault="00D1040F" w:rsidP="00B40423">
      <w:pPr>
        <w:pStyle w:val="GvdeMetni"/>
        <w:spacing w:before="6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10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14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53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65</w:t>
      </w:r>
    </w:p>
    <w:p w:rsidR="00DF5507" w:rsidRPr="00B40423" w:rsidRDefault="00D1040F" w:rsidP="00B40423">
      <w:pPr>
        <w:spacing w:before="17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73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kaymakamlik@merzifon.gov.tr</w:t>
        </w:r>
      </w:hyperlink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581" w:space="552"/>
            <w:col w:w="4867"/>
          </w:cols>
        </w:sectPr>
      </w:pPr>
    </w:p>
    <w:p w:rsidR="00DF5507" w:rsidRPr="00B40423" w:rsidRDefault="00DF5507" w:rsidP="00B40423">
      <w:pPr>
        <w:pStyle w:val="GvdeMetni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DF5507" w:rsidRPr="00B40423" w:rsidRDefault="00DF5507" w:rsidP="00B40423">
      <w:pPr>
        <w:pStyle w:val="GvdeMetni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DF5507" w:rsidRPr="00B40423" w:rsidRDefault="00DF5507" w:rsidP="00B40423">
      <w:pPr>
        <w:pStyle w:val="GvdeMetni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DF5507" w:rsidRPr="00B40423" w:rsidRDefault="00DF5507" w:rsidP="00B40423">
      <w:pPr>
        <w:pStyle w:val="GvdeMetni"/>
        <w:spacing w:before="159"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DF5507" w:rsidRPr="00B40423" w:rsidRDefault="00D1040F" w:rsidP="00B40423">
      <w:pPr>
        <w:spacing w:before="1" w:line="276" w:lineRule="auto"/>
        <w:ind w:left="34" w:right="78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MERZİFON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</w:rPr>
        <w:t>İLÇE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MİLLÎ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EĞİTİM</w:t>
      </w:r>
      <w:r w:rsidRPr="00B40423">
        <w:rPr>
          <w:rFonts w:ascii="Times New Roman" w:hAnsi="Times New Roman" w:cs="Times New Roman"/>
          <w:b/>
          <w:spacing w:val="14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MÜDÜRLÜĞÜ</w:t>
      </w:r>
    </w:p>
    <w:p w:rsidR="00DF5507" w:rsidRPr="00B40423" w:rsidRDefault="00D1040F" w:rsidP="00B40423">
      <w:pPr>
        <w:spacing w:before="19" w:after="6" w:line="276" w:lineRule="auto"/>
        <w:ind w:left="42" w:right="44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ÖZEL</w:t>
      </w:r>
      <w:r w:rsidRPr="00B40423">
        <w:rPr>
          <w:rFonts w:ascii="Times New Roman" w:hAnsi="Times New Roman" w:cs="Times New Roman"/>
          <w:b/>
          <w:spacing w:val="11"/>
        </w:rPr>
        <w:t xml:space="preserve"> </w:t>
      </w:r>
      <w:r w:rsidRPr="00B40423">
        <w:rPr>
          <w:rFonts w:ascii="Times New Roman" w:hAnsi="Times New Roman" w:cs="Times New Roman"/>
          <w:b/>
        </w:rPr>
        <w:t>ÖĞRETİM</w:t>
      </w:r>
      <w:r w:rsidRPr="00B40423">
        <w:rPr>
          <w:rFonts w:ascii="Times New Roman" w:hAnsi="Times New Roman" w:cs="Times New Roman"/>
          <w:b/>
          <w:spacing w:val="15"/>
        </w:rPr>
        <w:t xml:space="preserve"> </w:t>
      </w:r>
      <w:r w:rsidRPr="00B40423">
        <w:rPr>
          <w:rFonts w:ascii="Times New Roman" w:hAnsi="Times New Roman" w:cs="Times New Roman"/>
          <w:b/>
        </w:rPr>
        <w:t>KURUMLARI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ŞUBE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MÜDÜRLÜĞÜ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HİZMET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STANDARTLARI</w:t>
      </w: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028"/>
        <w:gridCol w:w="324"/>
        <w:gridCol w:w="6952"/>
        <w:gridCol w:w="2177"/>
      </w:tblGrid>
      <w:tr w:rsidR="00DF5507" w:rsidRPr="00B40423" w:rsidTr="00B914D1">
        <w:trPr>
          <w:trHeight w:val="695"/>
        </w:trPr>
        <w:tc>
          <w:tcPr>
            <w:tcW w:w="806" w:type="dxa"/>
            <w:tcBorders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19" w:hanging="6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4"/>
              </w:rPr>
              <w:t>SIRA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6"/>
              </w:rPr>
              <w:t>NO</w:t>
            </w:r>
          </w:p>
        </w:tc>
        <w:tc>
          <w:tcPr>
            <w:tcW w:w="2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914D1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5"/>
              </w:rPr>
              <w:t>ADI</w:t>
            </w:r>
          </w:p>
        </w:tc>
        <w:tc>
          <w:tcPr>
            <w:tcW w:w="7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BAŞVURUDA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İSTENEN</w:t>
            </w:r>
            <w:r w:rsidRPr="00B40423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BELGELER</w:t>
            </w:r>
          </w:p>
        </w:tc>
        <w:tc>
          <w:tcPr>
            <w:tcW w:w="2177" w:type="dxa"/>
            <w:tcBorders>
              <w:left w:val="single" w:sz="8" w:space="0" w:color="000000"/>
              <w:bottom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5" w:line="276" w:lineRule="auto"/>
              <w:ind w:left="232" w:right="188" w:hanging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2"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TAMAMLANMA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SÜRESİ</w:t>
            </w: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" w:right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(EN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GEÇ)</w:t>
            </w:r>
          </w:p>
        </w:tc>
      </w:tr>
      <w:tr w:rsidR="00DF5507" w:rsidRPr="00B40423" w:rsidTr="00B914D1">
        <w:trPr>
          <w:trHeight w:val="261"/>
        </w:trPr>
        <w:tc>
          <w:tcPr>
            <w:tcW w:w="80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86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85</w:t>
            </w:r>
          </w:p>
        </w:tc>
        <w:tc>
          <w:tcPr>
            <w:tcW w:w="2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7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Eğitim ve Rehabilitasyon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Merkezlerinde Görevlendirilecek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Yönetici Tekliflerinin Yapılması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Resmi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yazı</w:t>
            </w:r>
          </w:p>
        </w:tc>
        <w:tc>
          <w:tcPr>
            <w:tcW w:w="21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86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B914D1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İş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sözleşmesi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Adli</w:t>
            </w:r>
            <w:r w:rsidRPr="00B40423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sicil beyanı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75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yerine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geçecek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belgenin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aslı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milli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müdürlüğünce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475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8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8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Daha önce resmî veya özel öğretim kurumlarında eğitim personeli olarak çalışmış olanlardan en son görev</w:t>
            </w:r>
            <w:r w:rsidRPr="00B40423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yerinden ayrılışını gösterir belge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261"/>
        </w:trPr>
        <w:tc>
          <w:tcPr>
            <w:tcW w:w="80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5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86</w:t>
            </w:r>
          </w:p>
        </w:tc>
        <w:tc>
          <w:tcPr>
            <w:tcW w:w="2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5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Eğitim ve Rehabilitasyon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Merkezlerinde Görevlendirilecek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 Personelinin Teklifinin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Yapılması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Resmi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yazı</w:t>
            </w:r>
          </w:p>
        </w:tc>
        <w:tc>
          <w:tcPr>
            <w:tcW w:w="21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5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B914D1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İş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sözleşmesi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Adli</w:t>
            </w:r>
            <w:r w:rsidRPr="00B40423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sicil beyanı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53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yerine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geçen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belgenin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aslı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milli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müdürlüğünce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53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Sertifikanın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aslı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milli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müdürlüğünce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onaylı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449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Daha önce resmî veya özel öğretim kurumlarında eğitim personeli olarak çalışmış olanlardan en son görev</w:t>
            </w:r>
            <w:r w:rsidRPr="00B40423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yerinden ayrılışını gösterir belge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256"/>
        </w:trPr>
        <w:tc>
          <w:tcPr>
            <w:tcW w:w="80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8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87</w:t>
            </w:r>
          </w:p>
        </w:tc>
        <w:tc>
          <w:tcPr>
            <w:tcW w:w="20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4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Eğitim ve Rehabilitasyon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 xml:space="preserve">Merkezlerinde </w:t>
            </w:r>
            <w:r w:rsidRPr="00B40423">
              <w:rPr>
                <w:rFonts w:ascii="Times New Roman" w:hAnsi="Times New Roman" w:cs="Times New Roman"/>
              </w:rPr>
              <w:lastRenderedPageBreak/>
              <w:t>Görevlendirilecek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Ders Saati Ücretli Eğitim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Personelinin Teklifinin Yapılması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lastRenderedPageBreak/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Resmi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yazı</w:t>
            </w:r>
          </w:p>
        </w:tc>
        <w:tc>
          <w:tcPr>
            <w:tcW w:w="217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8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B914D1">
        <w:trPr>
          <w:trHeight w:val="147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İş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sözleşmesi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47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Adli</w:t>
            </w:r>
            <w:r w:rsidRPr="00B40423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sicil beyanı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47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yerine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geçen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belgenin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aslı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milli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müdürlüğünce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47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Sertifikanın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aslı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milli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müdürlüğünce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onaylı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334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Daha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önce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resmî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özel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öğretim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kurumlarında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personeli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olarak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çalışmış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olanlardan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son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görev</w:t>
            </w:r>
          </w:p>
          <w:p w:rsidR="00DF5507" w:rsidRPr="00B40423" w:rsidRDefault="00D1040F" w:rsidP="00B40423">
            <w:pPr>
              <w:pStyle w:val="TableParagraph"/>
              <w:spacing w:before="16" w:line="276" w:lineRule="auto"/>
              <w:ind w:left="68"/>
              <w:rPr>
                <w:rFonts w:ascii="Times New Roman" w:hAnsi="Times New Roman" w:cs="Times New Roman"/>
              </w:rPr>
            </w:pPr>
            <w:proofErr w:type="gramStart"/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yerinden</w:t>
            </w:r>
            <w:proofErr w:type="gramEnd"/>
            <w:r w:rsidRPr="00B40423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ayrılışını</w:t>
            </w:r>
            <w:r w:rsidRPr="00B40423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gösterir</w:t>
            </w:r>
            <w:r w:rsidRPr="00B40423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  <w:w w:val="105"/>
              </w:rPr>
              <w:t>belge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252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6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7-</w:t>
            </w:r>
          </w:p>
        </w:tc>
        <w:tc>
          <w:tcPr>
            <w:tcW w:w="6952" w:type="dxa"/>
            <w:tcBorders>
              <w:top w:val="nil"/>
              <w:left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6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Çalıştığı</w:t>
            </w:r>
            <w:r w:rsidRPr="00B40423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kurumdan</w:t>
            </w:r>
            <w:r w:rsidRPr="00B40423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alınan</w:t>
            </w:r>
            <w:r w:rsidRPr="00B40423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muvafakat</w:t>
            </w:r>
            <w:r w:rsidRPr="00B40423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belgesi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F5507" w:rsidRPr="00B40423" w:rsidRDefault="00D1040F" w:rsidP="00B40423">
      <w:pPr>
        <w:pStyle w:val="GvdeMetni"/>
        <w:spacing w:before="121" w:line="276" w:lineRule="auto"/>
        <w:ind w:firstLine="489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Başvuru esnasında yukarıda belirtilen belgelerin dışında belge istenmesi, eksiksiz belge ile başvuru yapılmasına rağmen hizmetin belirtilen sürede tamamlanmaması veya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yukarıdaki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tabloda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bazı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hizmetlerin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bulunmadığının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tespiti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durumunda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ilk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ikinci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başvurunuz.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18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İlk</w:t>
      </w:r>
      <w:r w:rsidRPr="00B4042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Müdürlüğü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  <w:t>İkinci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proofErr w:type="gramStart"/>
      <w:r w:rsidRPr="00B40423">
        <w:rPr>
          <w:rFonts w:ascii="Times New Roman" w:hAnsi="Times New Roman" w:cs="Times New Roman"/>
          <w:position w:val="1"/>
          <w:sz w:val="22"/>
          <w:szCs w:val="22"/>
        </w:rPr>
        <w:t>Yeri</w:t>
      </w:r>
      <w:r w:rsidRPr="00B40423">
        <w:rPr>
          <w:rFonts w:ascii="Times New Roman" w:hAnsi="Times New Roman" w:cs="Times New Roman"/>
          <w:spacing w:val="29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Merzifon</w:t>
      </w:r>
      <w:r w:rsidRPr="00B40423">
        <w:rPr>
          <w:rFonts w:ascii="Times New Roman" w:hAnsi="Times New Roman" w:cs="Times New Roman"/>
          <w:spacing w:val="4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Kaymakamlığı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pgSz w:w="16840" w:h="11910" w:orient="landscape"/>
          <w:pgMar w:top="1340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5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Ahmet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YOZGAT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</w:p>
    <w:p w:rsidR="00DF5507" w:rsidRPr="00B40423" w:rsidRDefault="00D1040F" w:rsidP="00B40423">
      <w:pPr>
        <w:pStyle w:val="GvdeMetni"/>
        <w:spacing w:before="10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="00493A5F" w:rsidRPr="00B40423">
        <w:rPr>
          <w:rFonts w:ascii="Times New Roman" w:hAnsi="Times New Roman" w:cs="Times New Roman"/>
          <w:position w:val="1"/>
          <w:sz w:val="22"/>
          <w:szCs w:val="22"/>
        </w:rPr>
        <w:t>Ali GÜLDOĞAN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0" distR="0" simplePos="0" relativeHeight="251708416" behindDoc="0" locked="0" layoutInCell="1" allowOverlap="1">
                <wp:simplePos x="0" y="0"/>
                <wp:positionH relativeFrom="page">
                  <wp:posOffset>6205092</wp:posOffset>
                </wp:positionH>
                <wp:positionV relativeFrom="paragraph">
                  <wp:posOffset>178912</wp:posOffset>
                </wp:positionV>
                <wp:extent cx="25400" cy="10223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7F42" w:rsidRDefault="007E7F42">
                            <w:pPr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60" type="#_x0000_t202" style="position:absolute;left:0;text-align:left;margin-left:488.6pt;margin-top:14.1pt;width:2pt;height:8.05pt;z-index:25170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" filled="f" stroked="f">
                <v:textbox inset="0,0,0,0">
                  <w:txbxContent>
                    <w:p w:rsidR="007E7F42" w:rsidRDefault="007E7F42">
                      <w:pPr>
                        <w:spacing w:before="1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486" w:space="648"/>
            <w:col w:w="4866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21" w:line="276" w:lineRule="auto"/>
        <w:ind w:left="1581" w:hanging="1364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position w:val="-8"/>
          <w:sz w:val="22"/>
          <w:szCs w:val="22"/>
        </w:rPr>
        <w:t>Adres</w:t>
      </w:r>
      <w:r w:rsidRPr="00B40423">
        <w:rPr>
          <w:rFonts w:ascii="Times New Roman" w:hAnsi="Times New Roman" w:cs="Times New Roman"/>
          <w:position w:val="-8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9"/>
          <w:position w:val="-8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 xml:space="preserve">sofular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Konağı 2.Kat ve 4.Kat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Merzifon-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AMASYA</w:t>
      </w:r>
    </w:p>
    <w:p w:rsidR="00DF5507" w:rsidRPr="00B40423" w:rsidRDefault="00D1040F" w:rsidP="00B40423">
      <w:pPr>
        <w:pStyle w:val="GvdeMetni"/>
        <w:spacing w:before="96" w:line="276" w:lineRule="auto"/>
        <w:ind w:left="132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Adres</w:t>
      </w:r>
    </w:p>
    <w:p w:rsidR="00DF5507" w:rsidRPr="00B40423" w:rsidRDefault="00D1040F" w:rsidP="00B40423">
      <w:pPr>
        <w:pStyle w:val="GvdeMetni"/>
        <w:spacing w:line="276" w:lineRule="auto"/>
        <w:ind w:left="217" w:right="183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Sofular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Konağı</w:t>
      </w:r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No:10/A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Merzifon/AMASYA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5857" w:space="40"/>
            <w:col w:w="547" w:space="788"/>
            <w:col w:w="4768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70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69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</w:p>
    <w:p w:rsidR="00DF5507" w:rsidRPr="00B40423" w:rsidRDefault="00D1040F" w:rsidP="00B40423">
      <w:pPr>
        <w:tabs>
          <w:tab w:val="left" w:pos="1482"/>
          <w:tab w:val="left" w:pos="6028"/>
        </w:tabs>
        <w:spacing w:before="18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  <w:r w:rsidRPr="00B40423">
        <w:rPr>
          <w:rFonts w:ascii="Times New Roman" w:hAnsi="Times New Roman" w:cs="Times New Roman"/>
          <w:position w:val="-1"/>
        </w:rPr>
        <w:tab/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74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merzifon05@meb.gov.t</w:t>
        </w:r>
        <w:r w:rsidRPr="00B40423">
          <w:rPr>
            <w:rFonts w:ascii="Times New Roman" w:hAnsi="Times New Roman" w:cs="Times New Roman"/>
            <w:color w:val="0000FF"/>
            <w:spacing w:val="-2"/>
          </w:rPr>
          <w:t>r</w:t>
        </w:r>
      </w:hyperlink>
      <w:r w:rsidRPr="00B40423">
        <w:rPr>
          <w:rFonts w:ascii="Times New Roman" w:hAnsi="Times New Roman" w:cs="Times New Roman"/>
          <w:color w:val="0000FF"/>
        </w:rPr>
        <w:tab/>
      </w: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</w:p>
    <w:p w:rsidR="00DF5507" w:rsidRPr="00B40423" w:rsidRDefault="00D1040F" w:rsidP="00B40423">
      <w:pPr>
        <w:pStyle w:val="GvdeMetni"/>
        <w:spacing w:before="6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10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14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53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65</w:t>
      </w:r>
    </w:p>
    <w:p w:rsidR="00DF5507" w:rsidRPr="00B40423" w:rsidRDefault="00D1040F" w:rsidP="00B40423">
      <w:pPr>
        <w:spacing w:before="17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75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kaymakamlik@merzifon.gov.tr</w:t>
        </w:r>
      </w:hyperlink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581" w:space="552"/>
            <w:col w:w="4867"/>
          </w:cols>
        </w:sectPr>
      </w:pPr>
    </w:p>
    <w:p w:rsidR="00DF5507" w:rsidRPr="00B40423" w:rsidRDefault="00D1040F" w:rsidP="00B40423">
      <w:pPr>
        <w:spacing w:before="77" w:line="276" w:lineRule="auto"/>
        <w:ind w:left="34" w:right="78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lastRenderedPageBreak/>
        <w:t>MERZİFON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</w:rPr>
        <w:t>İLÇE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MİLLÎ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EĞİTİM</w:t>
      </w:r>
      <w:r w:rsidRPr="00B40423">
        <w:rPr>
          <w:rFonts w:ascii="Times New Roman" w:hAnsi="Times New Roman" w:cs="Times New Roman"/>
          <w:b/>
          <w:spacing w:val="14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MÜDÜRLÜĞÜ</w:t>
      </w:r>
    </w:p>
    <w:p w:rsidR="00DF5507" w:rsidRPr="00B40423" w:rsidRDefault="00D1040F" w:rsidP="00B40423">
      <w:pPr>
        <w:spacing w:before="19" w:after="7" w:line="276" w:lineRule="auto"/>
        <w:ind w:left="42" w:right="44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ÖZEL</w:t>
      </w:r>
      <w:r w:rsidRPr="00B40423">
        <w:rPr>
          <w:rFonts w:ascii="Times New Roman" w:hAnsi="Times New Roman" w:cs="Times New Roman"/>
          <w:b/>
          <w:spacing w:val="11"/>
        </w:rPr>
        <w:t xml:space="preserve"> </w:t>
      </w:r>
      <w:r w:rsidRPr="00B40423">
        <w:rPr>
          <w:rFonts w:ascii="Times New Roman" w:hAnsi="Times New Roman" w:cs="Times New Roman"/>
          <w:b/>
        </w:rPr>
        <w:t>ÖĞRETİM</w:t>
      </w:r>
      <w:r w:rsidRPr="00B40423">
        <w:rPr>
          <w:rFonts w:ascii="Times New Roman" w:hAnsi="Times New Roman" w:cs="Times New Roman"/>
          <w:b/>
          <w:spacing w:val="15"/>
        </w:rPr>
        <w:t xml:space="preserve"> </w:t>
      </w:r>
      <w:r w:rsidRPr="00B40423">
        <w:rPr>
          <w:rFonts w:ascii="Times New Roman" w:hAnsi="Times New Roman" w:cs="Times New Roman"/>
          <w:b/>
        </w:rPr>
        <w:t>KURUMLARI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ŞUBE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MÜDÜRLÜĞÜ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HİZMET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STANDARTLARI</w:t>
      </w: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028"/>
        <w:gridCol w:w="344"/>
        <w:gridCol w:w="6931"/>
        <w:gridCol w:w="2178"/>
      </w:tblGrid>
      <w:tr w:rsidR="00DF5507" w:rsidRPr="00B40423" w:rsidTr="00B914D1">
        <w:trPr>
          <w:trHeight w:val="695"/>
        </w:trPr>
        <w:tc>
          <w:tcPr>
            <w:tcW w:w="806" w:type="dxa"/>
            <w:tcBorders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119" w:hanging="6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4"/>
              </w:rPr>
              <w:t>SIRA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6"/>
              </w:rPr>
              <w:t>NO</w:t>
            </w:r>
          </w:p>
        </w:tc>
        <w:tc>
          <w:tcPr>
            <w:tcW w:w="2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914D1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5"/>
              </w:rPr>
              <w:t>ADI</w:t>
            </w:r>
          </w:p>
        </w:tc>
        <w:tc>
          <w:tcPr>
            <w:tcW w:w="72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2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BAŞVURUDA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İSTENEN</w:t>
            </w:r>
            <w:r w:rsidRPr="00B40423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BELGELER</w:t>
            </w:r>
          </w:p>
        </w:tc>
        <w:tc>
          <w:tcPr>
            <w:tcW w:w="2178" w:type="dxa"/>
            <w:tcBorders>
              <w:left w:val="single" w:sz="8" w:space="0" w:color="000000"/>
              <w:bottom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5" w:line="276" w:lineRule="auto"/>
              <w:ind w:left="233" w:right="186" w:hanging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2"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TAMAMLANMA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SÜRESİ</w:t>
            </w:r>
          </w:p>
          <w:p w:rsidR="00DF5507" w:rsidRPr="00B40423" w:rsidRDefault="00D1040F" w:rsidP="00B40423">
            <w:pPr>
              <w:pStyle w:val="TableParagraph"/>
              <w:spacing w:before="2" w:line="276" w:lineRule="auto"/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(EN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GEÇ)</w:t>
            </w:r>
          </w:p>
        </w:tc>
      </w:tr>
      <w:tr w:rsidR="00DF5507" w:rsidRPr="00B40423" w:rsidTr="00B914D1">
        <w:trPr>
          <w:trHeight w:val="261"/>
        </w:trPr>
        <w:tc>
          <w:tcPr>
            <w:tcW w:w="80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29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88</w:t>
            </w:r>
          </w:p>
        </w:tc>
        <w:tc>
          <w:tcPr>
            <w:tcW w:w="2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8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Eğitim ve Rehabilitasyon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Merkezlerinde Görevlendirilecek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Diğer Personelin Teklifinin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Yapılması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Resmi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yazı</w:t>
            </w:r>
          </w:p>
        </w:tc>
        <w:tc>
          <w:tcPr>
            <w:tcW w:w="21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29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4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B914D1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İş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sözleşmesi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Adli</w:t>
            </w:r>
            <w:r w:rsidRPr="00B40423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sicil beyanı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435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yerine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geçen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belgenin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aslı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milli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müdürlüğünce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onaylı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261"/>
        </w:trPr>
        <w:tc>
          <w:tcPr>
            <w:tcW w:w="80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27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89</w:t>
            </w:r>
          </w:p>
        </w:tc>
        <w:tc>
          <w:tcPr>
            <w:tcW w:w="2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4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Eğitim</w:t>
            </w:r>
            <w:r w:rsidRPr="00B4042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 Rehabilitasyon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Merkezlerinin Dönüşümü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kurumunu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dönüştürmesine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yazı</w:t>
            </w:r>
          </w:p>
        </w:tc>
        <w:tc>
          <w:tcPr>
            <w:tcW w:w="21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27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4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B914D1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bilgileri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Kurumdaki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programlara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öğrenci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kaydı</w:t>
            </w:r>
            <w:r w:rsidRPr="00B40423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olmadığına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dair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beyan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İdareci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istifa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dilekçeleri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250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Dönüştürülecek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ilgili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açmada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istenilen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belgeler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256"/>
        </w:trPr>
        <w:tc>
          <w:tcPr>
            <w:tcW w:w="80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82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90</w:t>
            </w:r>
          </w:p>
        </w:tc>
        <w:tc>
          <w:tcPr>
            <w:tcW w:w="20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8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Öğretim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Kursu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Açılması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Başvuru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formu</w:t>
            </w:r>
          </w:p>
        </w:tc>
        <w:tc>
          <w:tcPr>
            <w:tcW w:w="2178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82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4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B914D1">
        <w:trPr>
          <w:trHeight w:val="147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proofErr w:type="spellStart"/>
            <w:r w:rsidRPr="00B40423">
              <w:rPr>
                <w:rFonts w:ascii="Times New Roman" w:hAnsi="Times New Roman" w:cs="Times New Roman"/>
              </w:rPr>
              <w:t>temsilcisne</w:t>
            </w:r>
            <w:proofErr w:type="spellEnd"/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ait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yazılı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adli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sicil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beyanı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47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tüzel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kişi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ise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Ticaret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Sicil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Gazetesi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ana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sözleşme,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tüzük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vakıf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senedi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47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yetkilendirmesine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yönetim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genel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kararı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47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35*50 veya A3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ebadında yerleşim</w:t>
            </w:r>
            <w:r w:rsidRPr="00B40423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planı</w:t>
            </w:r>
            <w:r w:rsidRPr="00B4042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ve cd (3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adet)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514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 w:right="231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(Ek-15)’te yer alan bilim gruplarının Talim ve Terbiye Kurulunca onaylanan çerçeve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 xml:space="preserve">programına/programlarına uygun olarak kurum tarafından (Değişik </w:t>
            </w:r>
            <w:proofErr w:type="gramStart"/>
            <w:r w:rsidRPr="00B40423">
              <w:rPr>
                <w:rFonts w:ascii="Times New Roman" w:hAnsi="Times New Roman" w:cs="Times New Roman"/>
              </w:rPr>
              <w:t>ibare:R</w:t>
            </w:r>
            <w:proofErr w:type="gramEnd"/>
            <w:r w:rsidRPr="00B40423">
              <w:rPr>
                <w:rFonts w:ascii="Times New Roman" w:hAnsi="Times New Roman" w:cs="Times New Roman"/>
              </w:rPr>
              <w:t>.G-5/8/2016-29792)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bir bilim</w:t>
            </w:r>
          </w:p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proofErr w:type="gramStart"/>
            <w:r w:rsidRPr="00B40423">
              <w:rPr>
                <w:rFonts w:ascii="Times New Roman" w:hAnsi="Times New Roman" w:cs="Times New Roman"/>
              </w:rPr>
              <w:t>grubunda</w:t>
            </w:r>
            <w:proofErr w:type="gramEnd"/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hazırlanmış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Genel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Müdürlükçe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onaylanmış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kurs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programı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64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1"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7-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1"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Kira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sözleşmesi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tapu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47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8-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Yönetici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çalışma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izin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teklifi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251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9-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8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Öğretime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başlamadan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önce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gerekli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tüm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personelin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atamasının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yapılacağına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dair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kurucunun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yazılı</w:t>
            </w:r>
            <w:r w:rsidRPr="00B40423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beyanı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711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98" w:line="276" w:lineRule="auto"/>
              <w:ind w:left="92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10-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98"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açılacak</w:t>
            </w:r>
            <w:r w:rsidRPr="00B4042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binanın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sağlam</w:t>
            </w:r>
            <w:r w:rsidRPr="00B40423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dayanıklı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olduğuna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ilişkin;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çevre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şehircilik</w:t>
            </w:r>
            <w:r w:rsidRPr="00B4042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müdürlükleri,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yapının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proje müellifleri ya da yetkili serbest proje büroları veya üniversitelerin ilgili bölümlerince düzenlenen teknik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rapor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ile teknik raporu düzenleyen inşaat mühendisinin geçerliliği devam eden SİM ve İTB belgeleri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445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5" w:line="276" w:lineRule="auto"/>
              <w:ind w:left="92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11-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85" w:line="276" w:lineRule="auto"/>
              <w:ind w:left="48" w:right="231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İl sağlık müdürlüğünce düzenlenecek olan, binanın ve çevresinin sağlık yönünden uygun olduğuna ilişkin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rapor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459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6" w:line="276" w:lineRule="auto"/>
              <w:ind w:left="92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12-</w:t>
            </w:r>
          </w:p>
        </w:tc>
        <w:tc>
          <w:tcPr>
            <w:tcW w:w="6931" w:type="dxa"/>
            <w:tcBorders>
              <w:top w:val="nil"/>
              <w:left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6" w:line="276" w:lineRule="auto"/>
              <w:ind w:left="48" w:right="231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İtfaiye müdürlüğünce düzenlenecek olan binada yangına karşı ilgili mevzuata göre gerekli önlemlerin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alındığına ilişkin rapor</w:t>
            </w:r>
          </w:p>
        </w:tc>
        <w:tc>
          <w:tcPr>
            <w:tcW w:w="2178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F5507" w:rsidRPr="00B40423" w:rsidRDefault="00D1040F" w:rsidP="00B40423">
      <w:pPr>
        <w:pStyle w:val="GvdeMetni"/>
        <w:spacing w:before="121" w:line="276" w:lineRule="auto"/>
        <w:ind w:firstLine="489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Başvuru esnasında yukarıda belirtilen belgelerin dışında belge istenmesi, eksiksiz belge ile başvuru yapılmasına rağmen hizmetin belirtilen sürede tamamlanmaması veya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yukarıdaki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tabloda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bazı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hizmetlerin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bulunmadığının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tespiti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durumunda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ilk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ikinci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başvurunuz.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1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İlk</w:t>
      </w:r>
      <w:r w:rsidRPr="00B4042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Müdürlüğü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  <w:t>İkinci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proofErr w:type="gramStart"/>
      <w:r w:rsidRPr="00B40423">
        <w:rPr>
          <w:rFonts w:ascii="Times New Roman" w:hAnsi="Times New Roman" w:cs="Times New Roman"/>
          <w:position w:val="1"/>
          <w:sz w:val="22"/>
          <w:szCs w:val="22"/>
        </w:rPr>
        <w:t>Yeri</w:t>
      </w:r>
      <w:r w:rsidRPr="00B40423">
        <w:rPr>
          <w:rFonts w:ascii="Times New Roman" w:hAnsi="Times New Roman" w:cs="Times New Roman"/>
          <w:spacing w:val="29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Merzifon</w:t>
      </w:r>
      <w:r w:rsidRPr="00B40423">
        <w:rPr>
          <w:rFonts w:ascii="Times New Roman" w:hAnsi="Times New Roman" w:cs="Times New Roman"/>
          <w:spacing w:val="4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Kaymakamlığı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pgSz w:w="16840" w:h="11910" w:orient="landscape"/>
          <w:pgMar w:top="1280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4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Ahmet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YOZGAT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="00493A5F" w:rsidRPr="00B40423">
        <w:rPr>
          <w:rFonts w:ascii="Times New Roman" w:hAnsi="Times New Roman" w:cs="Times New Roman"/>
          <w:position w:val="1"/>
          <w:sz w:val="22"/>
          <w:szCs w:val="22"/>
        </w:rPr>
        <w:t>Ali GÜLDOĞAN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0" distR="0" simplePos="0" relativeHeight="251712512" behindDoc="0" locked="0" layoutInCell="1" allowOverlap="1">
                <wp:simplePos x="0" y="0"/>
                <wp:positionH relativeFrom="page">
                  <wp:posOffset>6205092</wp:posOffset>
                </wp:positionH>
                <wp:positionV relativeFrom="paragraph">
                  <wp:posOffset>179039</wp:posOffset>
                </wp:positionV>
                <wp:extent cx="25400" cy="10223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7F42" w:rsidRDefault="007E7F42">
                            <w:pPr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61" type="#_x0000_t202" style="position:absolute;left:0;text-align:left;margin-left:488.6pt;margin-top:14.1pt;width:2pt;height:8.05pt;z-index:25171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" filled="f" stroked="f">
                <v:textbox inset="0,0,0,0">
                  <w:txbxContent>
                    <w:p w:rsidR="007E7F42" w:rsidRDefault="007E7F42">
                      <w:pPr>
                        <w:spacing w:before="1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486" w:space="648"/>
            <w:col w:w="4866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21" w:line="276" w:lineRule="auto"/>
        <w:ind w:left="1581" w:hanging="1364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position w:val="-8"/>
          <w:sz w:val="22"/>
          <w:szCs w:val="22"/>
        </w:rPr>
        <w:t>Adres</w:t>
      </w:r>
      <w:r w:rsidRPr="00B40423">
        <w:rPr>
          <w:rFonts w:ascii="Times New Roman" w:hAnsi="Times New Roman" w:cs="Times New Roman"/>
          <w:position w:val="-8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9"/>
          <w:position w:val="-8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 xml:space="preserve">sofular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Konağı 2.Kat ve 4.Kat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Merzifon-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AMASYA</w:t>
      </w:r>
    </w:p>
    <w:p w:rsidR="00DF5507" w:rsidRPr="00B40423" w:rsidRDefault="00D1040F" w:rsidP="00B40423">
      <w:pPr>
        <w:pStyle w:val="GvdeMetni"/>
        <w:spacing w:before="96" w:line="276" w:lineRule="auto"/>
        <w:ind w:left="132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Adres</w:t>
      </w:r>
    </w:p>
    <w:p w:rsidR="00DF5507" w:rsidRPr="00B40423" w:rsidRDefault="00D1040F" w:rsidP="00B40423">
      <w:pPr>
        <w:pStyle w:val="GvdeMetni"/>
        <w:spacing w:line="276" w:lineRule="auto"/>
        <w:ind w:left="217" w:right="183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Sofular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Konağı</w:t>
      </w:r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No:10/A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Merzifon/AMASYA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5857" w:space="40"/>
            <w:col w:w="547" w:space="788"/>
            <w:col w:w="4768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70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0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69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</w:p>
    <w:p w:rsidR="00DF5507" w:rsidRPr="00B40423" w:rsidRDefault="00D1040F" w:rsidP="00B40423">
      <w:pPr>
        <w:tabs>
          <w:tab w:val="left" w:pos="1482"/>
          <w:tab w:val="left" w:pos="6028"/>
        </w:tabs>
        <w:spacing w:before="17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  <w:r w:rsidRPr="00B40423">
        <w:rPr>
          <w:rFonts w:ascii="Times New Roman" w:hAnsi="Times New Roman" w:cs="Times New Roman"/>
          <w:position w:val="-1"/>
        </w:rPr>
        <w:tab/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76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merzifon05@meb.gov.t</w:t>
        </w:r>
        <w:r w:rsidRPr="00B40423">
          <w:rPr>
            <w:rFonts w:ascii="Times New Roman" w:hAnsi="Times New Roman" w:cs="Times New Roman"/>
            <w:color w:val="0000FF"/>
            <w:spacing w:val="-2"/>
          </w:rPr>
          <w:t>r</w:t>
        </w:r>
      </w:hyperlink>
      <w:r w:rsidRPr="00B40423">
        <w:rPr>
          <w:rFonts w:ascii="Times New Roman" w:hAnsi="Times New Roman" w:cs="Times New Roman"/>
          <w:color w:val="0000FF"/>
        </w:rPr>
        <w:tab/>
      </w: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</w:p>
    <w:p w:rsidR="00DF5507" w:rsidRPr="00B40423" w:rsidRDefault="00D1040F" w:rsidP="00B40423">
      <w:pPr>
        <w:pStyle w:val="GvdeMetni"/>
        <w:spacing w:before="5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10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14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53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65</w:t>
      </w:r>
    </w:p>
    <w:p w:rsidR="00DF5507" w:rsidRPr="00B40423" w:rsidRDefault="00D1040F" w:rsidP="00B40423">
      <w:pPr>
        <w:spacing w:before="18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77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kaymakamlik@merzifon.gov.tr</w:t>
        </w:r>
      </w:hyperlink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581" w:space="552"/>
            <w:col w:w="4867"/>
          </w:cols>
        </w:sectPr>
      </w:pPr>
    </w:p>
    <w:p w:rsidR="00DF5507" w:rsidRPr="00B40423" w:rsidRDefault="00D1040F" w:rsidP="00B40423">
      <w:pPr>
        <w:spacing w:line="276" w:lineRule="auto"/>
        <w:ind w:left="34" w:right="78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lastRenderedPageBreak/>
        <w:t>MERZİFON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</w:rPr>
        <w:t>İLÇE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MİLLÎ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EĞİTİM</w:t>
      </w:r>
      <w:r w:rsidRPr="00B40423">
        <w:rPr>
          <w:rFonts w:ascii="Times New Roman" w:hAnsi="Times New Roman" w:cs="Times New Roman"/>
          <w:b/>
          <w:spacing w:val="14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MÜDÜRLÜĞÜ</w:t>
      </w:r>
    </w:p>
    <w:p w:rsidR="00DF5507" w:rsidRPr="00B40423" w:rsidRDefault="00D1040F" w:rsidP="00B40423">
      <w:pPr>
        <w:spacing w:before="19" w:after="7" w:line="276" w:lineRule="auto"/>
        <w:ind w:left="42" w:right="44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ÖZEL</w:t>
      </w:r>
      <w:r w:rsidRPr="00B40423">
        <w:rPr>
          <w:rFonts w:ascii="Times New Roman" w:hAnsi="Times New Roman" w:cs="Times New Roman"/>
          <w:b/>
          <w:spacing w:val="11"/>
        </w:rPr>
        <w:t xml:space="preserve"> </w:t>
      </w:r>
      <w:r w:rsidRPr="00B40423">
        <w:rPr>
          <w:rFonts w:ascii="Times New Roman" w:hAnsi="Times New Roman" w:cs="Times New Roman"/>
          <w:b/>
        </w:rPr>
        <w:t>ÖĞRETİM</w:t>
      </w:r>
      <w:r w:rsidRPr="00B40423">
        <w:rPr>
          <w:rFonts w:ascii="Times New Roman" w:hAnsi="Times New Roman" w:cs="Times New Roman"/>
          <w:b/>
          <w:spacing w:val="15"/>
        </w:rPr>
        <w:t xml:space="preserve"> </w:t>
      </w:r>
      <w:r w:rsidRPr="00B40423">
        <w:rPr>
          <w:rFonts w:ascii="Times New Roman" w:hAnsi="Times New Roman" w:cs="Times New Roman"/>
          <w:b/>
        </w:rPr>
        <w:t>KURUMLARI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ŞUBE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MÜDÜRLÜĞÜ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HİZMET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STANDARTLARI</w:t>
      </w: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2170"/>
        <w:gridCol w:w="324"/>
        <w:gridCol w:w="6952"/>
        <w:gridCol w:w="2177"/>
      </w:tblGrid>
      <w:tr w:rsidR="00DF5507" w:rsidRPr="00B40423" w:rsidTr="00B914D1">
        <w:trPr>
          <w:trHeight w:val="694"/>
        </w:trPr>
        <w:tc>
          <w:tcPr>
            <w:tcW w:w="664" w:type="dxa"/>
            <w:tcBorders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19" w:hanging="6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4"/>
              </w:rPr>
              <w:t>SIRA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6"/>
              </w:rPr>
              <w:t>NO</w:t>
            </w:r>
          </w:p>
        </w:tc>
        <w:tc>
          <w:tcPr>
            <w:tcW w:w="2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89362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5"/>
              </w:rPr>
              <w:t>ADI</w:t>
            </w:r>
          </w:p>
        </w:tc>
        <w:tc>
          <w:tcPr>
            <w:tcW w:w="7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BAŞVURUDA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İSTENEN</w:t>
            </w:r>
            <w:r w:rsidRPr="00B40423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BELGELER</w:t>
            </w:r>
          </w:p>
        </w:tc>
        <w:tc>
          <w:tcPr>
            <w:tcW w:w="2177" w:type="dxa"/>
            <w:tcBorders>
              <w:left w:val="single" w:sz="8" w:space="0" w:color="000000"/>
              <w:bottom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5" w:line="276" w:lineRule="auto"/>
              <w:ind w:left="232" w:right="188" w:hanging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2"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TAMAMLANMA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SÜRESİ</w:t>
            </w: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" w:right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(EN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GEÇ)</w:t>
            </w:r>
          </w:p>
        </w:tc>
      </w:tr>
      <w:tr w:rsidR="00DF5507" w:rsidRPr="00B40423" w:rsidTr="00B914D1">
        <w:trPr>
          <w:trHeight w:val="261"/>
        </w:trPr>
        <w:tc>
          <w:tcPr>
            <w:tcW w:w="6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39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91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52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</w:t>
            </w:r>
            <w:r w:rsidRPr="00B404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Öğretim</w:t>
            </w:r>
            <w:r w:rsidRPr="00B4042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Kursunun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devredilmesi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</w:rPr>
              <w:t>Dilekçe</w:t>
            </w:r>
          </w:p>
        </w:tc>
        <w:tc>
          <w:tcPr>
            <w:tcW w:w="21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39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B914D1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Noterlik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tarafından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düzenlenen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yönetmeliğe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uygun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devir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sözleşmesi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Yeni kurucuya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ait</w:t>
            </w:r>
            <w:r w:rsidRPr="00B4042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yazılı</w:t>
            </w:r>
            <w:r w:rsidRPr="00B4042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adli sicil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beyanı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Kira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sözleşmesi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tapu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Tüzel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kişi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ise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Ticaret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Sicil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Gazetesi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ana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sözleşmesi,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tüzük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vakıf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senedi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belirlendiği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yönetim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genel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kararı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243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7-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Yenilenen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idareci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sözleşmeleri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261"/>
        </w:trPr>
        <w:tc>
          <w:tcPr>
            <w:tcW w:w="6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92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29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Öğretim Kursunun Kurucu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İsteğiyle Kapatılması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dilekçesi</w:t>
            </w:r>
          </w:p>
        </w:tc>
        <w:tc>
          <w:tcPr>
            <w:tcW w:w="21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B914D1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Ruhsatname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Ortaklar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Kararı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Tüm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duyuru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yazısı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İdareci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ait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istifa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dilekçeleri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250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Öğrenci</w:t>
            </w:r>
            <w:r w:rsidRPr="00B4042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kayıdı</w:t>
            </w:r>
            <w:proofErr w:type="spellEnd"/>
            <w:r w:rsidRPr="00B40423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bulunmadığına</w:t>
            </w:r>
            <w:r w:rsidRPr="00B40423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dair</w:t>
            </w:r>
            <w:r w:rsidRPr="00B40423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beyan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256"/>
        </w:trPr>
        <w:tc>
          <w:tcPr>
            <w:tcW w:w="66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1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93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Öğretim Kursunda Kurucu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 Değişikliği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değişikliğine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dilekçesi</w:t>
            </w:r>
          </w:p>
        </w:tc>
        <w:tc>
          <w:tcPr>
            <w:tcW w:w="217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1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B914D1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yetkilendirilmesine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yönetim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genel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kararı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240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Yeni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kurucu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ait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adli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sicil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beyanı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914D1" w:rsidRDefault="00B914D1" w:rsidP="00B40423">
      <w:pPr>
        <w:pStyle w:val="GvdeMetni"/>
        <w:spacing w:before="120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B914D1" w:rsidRDefault="00B914D1" w:rsidP="00B40423">
      <w:pPr>
        <w:pStyle w:val="GvdeMetni"/>
        <w:spacing w:before="120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B914D1" w:rsidRDefault="00B914D1" w:rsidP="00B40423">
      <w:pPr>
        <w:pStyle w:val="GvdeMetni"/>
        <w:spacing w:before="120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B914D1" w:rsidRDefault="00B914D1" w:rsidP="00B40423">
      <w:pPr>
        <w:pStyle w:val="GvdeMetni"/>
        <w:spacing w:before="120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B914D1" w:rsidRDefault="00B914D1" w:rsidP="00B40423">
      <w:pPr>
        <w:pStyle w:val="GvdeMetni"/>
        <w:spacing w:before="120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B914D1" w:rsidRDefault="00B914D1" w:rsidP="00B40423">
      <w:pPr>
        <w:pStyle w:val="GvdeMetni"/>
        <w:spacing w:before="120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B914D1" w:rsidRDefault="00B914D1" w:rsidP="00B40423">
      <w:pPr>
        <w:pStyle w:val="GvdeMetni"/>
        <w:spacing w:before="120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DF5507" w:rsidRPr="00B40423" w:rsidRDefault="00D1040F" w:rsidP="00B40423">
      <w:pPr>
        <w:pStyle w:val="GvdeMetni"/>
        <w:spacing w:before="120" w:line="276" w:lineRule="auto"/>
        <w:ind w:firstLine="489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lastRenderedPageBreak/>
        <w:t>Başvuru esnasında yukarıda belirtilen belgelerin dışında belge istenmesi, eksiksiz belge ile başvuru yapılmasına rağmen hizmetin belirtilen sürede tamamlanmaması veya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yukarıdaki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tabloda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bazı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hizmetlerin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bulunmadığının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tespiti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durumunda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ilk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ikinci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proofErr w:type="gramStart"/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proofErr w:type="gramEnd"/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başvurunuz.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18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İlk</w:t>
      </w:r>
      <w:r w:rsidRPr="00B4042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Müdürlüğü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  <w:t>İkinci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proofErr w:type="gramStart"/>
      <w:r w:rsidRPr="00B40423">
        <w:rPr>
          <w:rFonts w:ascii="Times New Roman" w:hAnsi="Times New Roman" w:cs="Times New Roman"/>
          <w:position w:val="1"/>
          <w:sz w:val="22"/>
          <w:szCs w:val="22"/>
        </w:rPr>
        <w:t>Yeri</w:t>
      </w:r>
      <w:r w:rsidRPr="00B40423">
        <w:rPr>
          <w:rFonts w:ascii="Times New Roman" w:hAnsi="Times New Roman" w:cs="Times New Roman"/>
          <w:spacing w:val="29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Merzifon</w:t>
      </w:r>
      <w:r w:rsidRPr="00B40423">
        <w:rPr>
          <w:rFonts w:ascii="Times New Roman" w:hAnsi="Times New Roman" w:cs="Times New Roman"/>
          <w:spacing w:val="4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Kaymakamlığı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pgSz w:w="16840" w:h="11910" w:orient="landscape"/>
          <w:pgMar w:top="1340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5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Ahmet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YOZGAT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</w:p>
    <w:p w:rsidR="00DF5507" w:rsidRPr="00B40423" w:rsidRDefault="00D1040F" w:rsidP="00B40423">
      <w:pPr>
        <w:pStyle w:val="GvdeMetni"/>
        <w:spacing w:before="10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="00493A5F" w:rsidRPr="00B40423">
        <w:rPr>
          <w:rFonts w:ascii="Times New Roman" w:hAnsi="Times New Roman" w:cs="Times New Roman"/>
          <w:position w:val="1"/>
          <w:sz w:val="22"/>
          <w:szCs w:val="22"/>
        </w:rPr>
        <w:t>Ali GÜLDOĞAN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0" distR="0" simplePos="0" relativeHeight="251716608" behindDoc="0" locked="0" layoutInCell="1" allowOverlap="1" wp14:anchorId="41627D62" wp14:editId="7A70E014">
                <wp:simplePos x="0" y="0"/>
                <wp:positionH relativeFrom="page">
                  <wp:posOffset>6205092</wp:posOffset>
                </wp:positionH>
                <wp:positionV relativeFrom="paragraph">
                  <wp:posOffset>178912</wp:posOffset>
                </wp:positionV>
                <wp:extent cx="25400" cy="10223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7F42" w:rsidRDefault="007E7F42">
                            <w:pPr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27D62" id="Textbox 37" o:spid="_x0000_s1062" type="#_x0000_t202" style="position:absolute;left:0;text-align:left;margin-left:488.6pt;margin-top:14.1pt;width:2pt;height:8.05pt;z-index:25171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" filled="f" stroked="f">
                <v:textbox inset="0,0,0,0">
                  <w:txbxContent>
                    <w:p w:rsidR="007E7F42" w:rsidRDefault="007E7F42">
                      <w:pPr>
                        <w:spacing w:before="1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486" w:space="648"/>
            <w:col w:w="4866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21" w:line="276" w:lineRule="auto"/>
        <w:ind w:left="1581" w:hanging="1364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position w:val="-8"/>
          <w:sz w:val="22"/>
          <w:szCs w:val="22"/>
        </w:rPr>
        <w:t>Adres</w:t>
      </w:r>
      <w:r w:rsidRPr="00B40423">
        <w:rPr>
          <w:rFonts w:ascii="Times New Roman" w:hAnsi="Times New Roman" w:cs="Times New Roman"/>
          <w:position w:val="-8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9"/>
          <w:position w:val="-8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 xml:space="preserve">sofular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Konağı 2.Kat ve 4.Kat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Merzifon-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AMASYA</w:t>
      </w:r>
    </w:p>
    <w:p w:rsidR="00DF5507" w:rsidRPr="00B40423" w:rsidRDefault="00D1040F" w:rsidP="00B40423">
      <w:pPr>
        <w:pStyle w:val="GvdeMetni"/>
        <w:spacing w:before="96" w:line="276" w:lineRule="auto"/>
        <w:ind w:left="132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Adres</w:t>
      </w:r>
    </w:p>
    <w:p w:rsidR="00DF5507" w:rsidRPr="00B40423" w:rsidRDefault="00D1040F" w:rsidP="00B40423">
      <w:pPr>
        <w:pStyle w:val="GvdeMetni"/>
        <w:spacing w:line="276" w:lineRule="auto"/>
        <w:ind w:left="217" w:right="183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Sofular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Konağı</w:t>
      </w:r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No:10/A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Merzifon/AMASYA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5857" w:space="40"/>
            <w:col w:w="547" w:space="788"/>
            <w:col w:w="4768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70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69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</w:p>
    <w:p w:rsidR="00DF5507" w:rsidRPr="00B40423" w:rsidRDefault="00D1040F" w:rsidP="00B40423">
      <w:pPr>
        <w:tabs>
          <w:tab w:val="left" w:pos="1482"/>
          <w:tab w:val="left" w:pos="6028"/>
        </w:tabs>
        <w:spacing w:before="19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  <w:r w:rsidRPr="00B40423">
        <w:rPr>
          <w:rFonts w:ascii="Times New Roman" w:hAnsi="Times New Roman" w:cs="Times New Roman"/>
          <w:position w:val="-1"/>
        </w:rPr>
        <w:tab/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78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merzifon05@meb.gov.t</w:t>
        </w:r>
        <w:r w:rsidRPr="00B40423">
          <w:rPr>
            <w:rFonts w:ascii="Times New Roman" w:hAnsi="Times New Roman" w:cs="Times New Roman"/>
            <w:color w:val="0000FF"/>
            <w:spacing w:val="-2"/>
          </w:rPr>
          <w:t>r</w:t>
        </w:r>
      </w:hyperlink>
      <w:r w:rsidRPr="00B40423">
        <w:rPr>
          <w:rFonts w:ascii="Times New Roman" w:hAnsi="Times New Roman" w:cs="Times New Roman"/>
          <w:color w:val="0000FF"/>
        </w:rPr>
        <w:tab/>
      </w: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</w:p>
    <w:p w:rsidR="00DF5507" w:rsidRPr="00B40423" w:rsidRDefault="00D1040F" w:rsidP="00B40423">
      <w:pPr>
        <w:pStyle w:val="GvdeMetni"/>
        <w:spacing w:before="5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10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14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53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65</w:t>
      </w:r>
    </w:p>
    <w:p w:rsidR="00DF5507" w:rsidRPr="00B40423" w:rsidRDefault="00D1040F" w:rsidP="00B40423">
      <w:pPr>
        <w:spacing w:before="18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79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kaymakamlik@merzifon.gov.tr</w:t>
        </w:r>
      </w:hyperlink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581" w:space="552"/>
            <w:col w:w="4867"/>
          </w:cols>
        </w:sectPr>
      </w:pPr>
    </w:p>
    <w:p w:rsidR="00DF5507" w:rsidRPr="00B40423" w:rsidRDefault="00D1040F" w:rsidP="00B40423">
      <w:pPr>
        <w:spacing w:before="80" w:line="276" w:lineRule="auto"/>
        <w:ind w:left="34" w:right="78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lastRenderedPageBreak/>
        <w:t>MERZİFON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</w:rPr>
        <w:t>İLÇE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MİLLÎ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EĞİTİM</w:t>
      </w:r>
      <w:r w:rsidRPr="00B40423">
        <w:rPr>
          <w:rFonts w:ascii="Times New Roman" w:hAnsi="Times New Roman" w:cs="Times New Roman"/>
          <w:b/>
          <w:spacing w:val="14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MÜDÜRLÜĞÜ</w:t>
      </w:r>
    </w:p>
    <w:p w:rsidR="00DF5507" w:rsidRPr="00B40423" w:rsidRDefault="00D1040F" w:rsidP="00B40423">
      <w:pPr>
        <w:spacing w:before="19" w:after="6" w:line="276" w:lineRule="auto"/>
        <w:ind w:left="42" w:right="44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ÖZEL</w:t>
      </w:r>
      <w:r w:rsidRPr="00B40423">
        <w:rPr>
          <w:rFonts w:ascii="Times New Roman" w:hAnsi="Times New Roman" w:cs="Times New Roman"/>
          <w:b/>
          <w:spacing w:val="11"/>
        </w:rPr>
        <w:t xml:space="preserve"> </w:t>
      </w:r>
      <w:r w:rsidRPr="00B40423">
        <w:rPr>
          <w:rFonts w:ascii="Times New Roman" w:hAnsi="Times New Roman" w:cs="Times New Roman"/>
          <w:b/>
        </w:rPr>
        <w:t>ÖĞRETİM</w:t>
      </w:r>
      <w:r w:rsidRPr="00B40423">
        <w:rPr>
          <w:rFonts w:ascii="Times New Roman" w:hAnsi="Times New Roman" w:cs="Times New Roman"/>
          <w:b/>
          <w:spacing w:val="15"/>
        </w:rPr>
        <w:t xml:space="preserve"> </w:t>
      </w:r>
      <w:r w:rsidRPr="00B40423">
        <w:rPr>
          <w:rFonts w:ascii="Times New Roman" w:hAnsi="Times New Roman" w:cs="Times New Roman"/>
          <w:b/>
        </w:rPr>
        <w:t>KURUMLARI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ŞUBE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MÜDÜRLÜĞÜ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HİZMET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STANDARTLARI</w:t>
      </w: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028"/>
        <w:gridCol w:w="324"/>
        <w:gridCol w:w="6952"/>
        <w:gridCol w:w="2461"/>
      </w:tblGrid>
      <w:tr w:rsidR="00DF5507" w:rsidRPr="00B40423" w:rsidTr="00B914D1">
        <w:trPr>
          <w:trHeight w:val="695"/>
        </w:trPr>
        <w:tc>
          <w:tcPr>
            <w:tcW w:w="806" w:type="dxa"/>
            <w:tcBorders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119" w:hanging="6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4"/>
              </w:rPr>
              <w:t>SIRA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6"/>
              </w:rPr>
              <w:t>NO</w:t>
            </w:r>
          </w:p>
        </w:tc>
        <w:tc>
          <w:tcPr>
            <w:tcW w:w="2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89362B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5"/>
              </w:rPr>
              <w:t>ADI</w:t>
            </w:r>
          </w:p>
        </w:tc>
        <w:tc>
          <w:tcPr>
            <w:tcW w:w="7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BAŞVURUDA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İSTENEN</w:t>
            </w:r>
            <w:r w:rsidRPr="00B40423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BELGELER</w:t>
            </w:r>
          </w:p>
        </w:tc>
        <w:tc>
          <w:tcPr>
            <w:tcW w:w="2461" w:type="dxa"/>
            <w:tcBorders>
              <w:left w:val="single" w:sz="8" w:space="0" w:color="000000"/>
              <w:bottom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5" w:line="276" w:lineRule="auto"/>
              <w:ind w:left="232" w:right="188" w:hanging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2"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TAMAMLANMA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SÜRESİ</w:t>
            </w:r>
          </w:p>
          <w:p w:rsidR="00DF5507" w:rsidRPr="00B40423" w:rsidRDefault="00D1040F" w:rsidP="00B40423">
            <w:pPr>
              <w:pStyle w:val="TableParagraph"/>
              <w:spacing w:before="2" w:line="276" w:lineRule="auto"/>
              <w:ind w:left="39" w:right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(EN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GEÇ)</w:t>
            </w:r>
          </w:p>
        </w:tc>
      </w:tr>
      <w:tr w:rsidR="00DF5507" w:rsidRPr="00B40423" w:rsidTr="00B914D1">
        <w:trPr>
          <w:trHeight w:val="261"/>
        </w:trPr>
        <w:tc>
          <w:tcPr>
            <w:tcW w:w="80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78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94</w:t>
            </w:r>
          </w:p>
        </w:tc>
        <w:tc>
          <w:tcPr>
            <w:tcW w:w="2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52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 w:right="200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Öğretim Kursunun Kurum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Nakli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dilekçesi</w:t>
            </w:r>
          </w:p>
        </w:tc>
        <w:tc>
          <w:tcPr>
            <w:tcW w:w="24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78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B914D1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Kira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sözleşmesi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tapu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35*50 veya A3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ebadında yerleşim</w:t>
            </w:r>
            <w:r w:rsidRPr="00B40423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planı</w:t>
            </w:r>
            <w:r w:rsidRPr="00B4042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ve cd (3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adet)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344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açılacak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binanın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çevresinin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sağlık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yönünden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uygun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olduğuna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ilçe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ilgili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sağlık</w:t>
            </w:r>
          </w:p>
          <w:p w:rsidR="00DF5507" w:rsidRPr="00B40423" w:rsidRDefault="00D1040F" w:rsidP="00B40423">
            <w:pPr>
              <w:pStyle w:val="TableParagraph"/>
              <w:spacing w:before="16" w:line="276" w:lineRule="auto"/>
              <w:ind w:left="68"/>
              <w:rPr>
                <w:rFonts w:ascii="Times New Roman" w:hAnsi="Times New Roman" w:cs="Times New Roman"/>
              </w:rPr>
            </w:pPr>
            <w:proofErr w:type="gramStart"/>
            <w:r w:rsidRPr="00B40423">
              <w:rPr>
                <w:rFonts w:ascii="Times New Roman" w:hAnsi="Times New Roman" w:cs="Times New Roman"/>
              </w:rPr>
              <w:t>birimince</w:t>
            </w:r>
            <w:proofErr w:type="gramEnd"/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düzenlenen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rapor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360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1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 açılacak binada yangına karşı ilgili mevzuatına göre gerekli önlemlerin alındığına ilişkin İtfaiye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müdürlüğünce düzenlenen rapor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625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5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5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açılacak</w:t>
            </w:r>
            <w:r w:rsidRPr="00B4042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binanın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sağlam</w:t>
            </w:r>
            <w:r w:rsidRPr="00B40423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dayanıklı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olduğuna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ilişkin;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çevre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şehircilik</w:t>
            </w:r>
            <w:r w:rsidRPr="00B4042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müdürlükleri,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yapının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proje müellifleri ya da yetkili serbest proje büroları veya üniversitelerin ilgili bölümlerince düzenlenen teknik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rapor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ile teknik raporu düzenleyen inşaat mühendisinin geçerliliği devam eden SİM ve İTB belgeleri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552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2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7-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2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Mevcut binadaki araç ve gereci yeni binaya taşıyacağına ve eksik araç ve gereci tamamlayacağına ilişkin</w:t>
            </w:r>
            <w:r w:rsidRPr="00B40423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kurucunun yazılı beyanı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261"/>
        </w:trPr>
        <w:tc>
          <w:tcPr>
            <w:tcW w:w="80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38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95</w:t>
            </w:r>
          </w:p>
        </w:tc>
        <w:tc>
          <w:tcPr>
            <w:tcW w:w="2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2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 w:right="200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Öğretim Kursunun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Yerleşim Planı ve Kontenjan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Değişikliği İsteği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Yapılacak</w:t>
            </w:r>
            <w:r w:rsidRPr="00B40423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değişiklikleri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gösterir</w:t>
            </w:r>
            <w:r w:rsidRPr="00B40423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ayrıntılı</w:t>
            </w:r>
            <w:r w:rsidRPr="00B40423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dilekçesi</w:t>
            </w:r>
          </w:p>
        </w:tc>
        <w:tc>
          <w:tcPr>
            <w:tcW w:w="24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38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B914D1">
        <w:trPr>
          <w:trHeight w:val="161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Kurumun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son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yerleşimini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gösteren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35x50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cm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A3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ebadında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yerleşim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planı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cd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(3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adet)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61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w w:val="105"/>
              </w:rPr>
              <w:t>Eski</w:t>
            </w:r>
            <w:r w:rsidRPr="00B40423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yerleşim</w:t>
            </w:r>
            <w:r w:rsidRPr="00B40423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planı</w:t>
            </w:r>
            <w:r w:rsidRPr="00B4042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(1</w:t>
            </w:r>
            <w:r w:rsidRPr="00B40423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adet)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Ruhsatname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614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açılacak</w:t>
            </w:r>
            <w:r w:rsidRPr="00B4042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binanın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sağlam</w:t>
            </w:r>
            <w:r w:rsidRPr="00B40423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dayanıklı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olduğuna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ilişkin;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çevre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şehircilik</w:t>
            </w:r>
            <w:r w:rsidRPr="00B4042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</w:t>
            </w:r>
            <w:r w:rsidRPr="00B4042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müdürlükleri,</w:t>
            </w:r>
            <w:r w:rsidRPr="00B4042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yapının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proje müellifleri ya da yetkili serbest proje büroları veya üniversitelerin ilgili bölümlerince düzenlenen teknik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rapor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ile teknik raporu düzenleyen inşaat mühendisinin geçerliliği devam eden SİM ve İTB belgeleri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452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6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92" w:line="276" w:lineRule="auto"/>
              <w:ind w:left="68" w:right="232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İl sağlık müdürlüğünce düzenlenecek olan, binanın ve çevresinin sağlık yönünden uygun olduğuna ilişkin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rapor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44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1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7-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1" w:line="276" w:lineRule="auto"/>
              <w:ind w:left="68" w:right="232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İtfaiye müdürlüğünce düzenlenecek olan binada yangına karşı ilgili mevzuata göre gerekli önlemlerin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alındığına ilişkin rapor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256"/>
        </w:trPr>
        <w:tc>
          <w:tcPr>
            <w:tcW w:w="80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78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96</w:t>
            </w:r>
          </w:p>
        </w:tc>
        <w:tc>
          <w:tcPr>
            <w:tcW w:w="20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66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Öğretim Kurslarında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Görevlendirilecek Yönetici Teklifi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Yapılması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Resmi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yazı</w:t>
            </w:r>
          </w:p>
        </w:tc>
        <w:tc>
          <w:tcPr>
            <w:tcW w:w="246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78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B914D1">
        <w:trPr>
          <w:trHeight w:val="147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İş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sözleşmesi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47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Adli</w:t>
            </w:r>
            <w:r w:rsidRPr="00B40423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sicil beyanı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61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yerine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geçecek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belgenin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aslı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milli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müdürlüğünce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454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9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9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Daha önce resmî veya özel öğretim kurumlarında eğitim personeli olarak çalışmış olanlardan en son görev</w:t>
            </w:r>
            <w:r w:rsidRPr="00B40423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yerinden ayrılışını gösterir belge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F5507" w:rsidRPr="00B40423" w:rsidRDefault="00D1040F" w:rsidP="00B40423">
      <w:pPr>
        <w:pStyle w:val="GvdeMetni"/>
        <w:spacing w:before="119" w:line="276" w:lineRule="auto"/>
        <w:ind w:firstLine="489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Başvuru esnasında yukarıda belirtilen belgelerin dışında belge istenmesi, eksiksiz belge ile başvuru yapılmasına rağmen hizmetin belirtilen sürede tamamlanmaması veya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yukarıdaki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tabloda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bazı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hizmetlerin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bulunmadığının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tespiti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durumunda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ilk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ikinci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başvurunuz.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1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İlk</w:t>
      </w:r>
      <w:r w:rsidRPr="00B4042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Müdürlüğü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  <w:t>İkinci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proofErr w:type="gramStart"/>
      <w:r w:rsidRPr="00B40423">
        <w:rPr>
          <w:rFonts w:ascii="Times New Roman" w:hAnsi="Times New Roman" w:cs="Times New Roman"/>
          <w:position w:val="1"/>
          <w:sz w:val="22"/>
          <w:szCs w:val="22"/>
        </w:rPr>
        <w:t>Yeri</w:t>
      </w:r>
      <w:r w:rsidRPr="00B40423">
        <w:rPr>
          <w:rFonts w:ascii="Times New Roman" w:hAnsi="Times New Roman" w:cs="Times New Roman"/>
          <w:spacing w:val="29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Merzifon</w:t>
      </w:r>
      <w:r w:rsidRPr="00B40423">
        <w:rPr>
          <w:rFonts w:ascii="Times New Roman" w:hAnsi="Times New Roman" w:cs="Times New Roman"/>
          <w:spacing w:val="4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Kaymakamlığı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pgSz w:w="16840" w:h="11910" w:orient="landscape"/>
          <w:pgMar w:top="1160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4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Ahmet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YOZGAT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="00493A5F" w:rsidRPr="00B40423">
        <w:rPr>
          <w:rFonts w:ascii="Times New Roman" w:hAnsi="Times New Roman" w:cs="Times New Roman"/>
          <w:position w:val="1"/>
          <w:sz w:val="22"/>
          <w:szCs w:val="22"/>
        </w:rPr>
        <w:t>Ali GÜLDOĞAN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0" distR="0" simplePos="0" relativeHeight="251720704" behindDoc="0" locked="0" layoutInCell="1" allowOverlap="1">
                <wp:simplePos x="0" y="0"/>
                <wp:positionH relativeFrom="page">
                  <wp:posOffset>6205092</wp:posOffset>
                </wp:positionH>
                <wp:positionV relativeFrom="paragraph">
                  <wp:posOffset>179115</wp:posOffset>
                </wp:positionV>
                <wp:extent cx="25400" cy="10223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7F42" w:rsidRDefault="007E7F42">
                            <w:pPr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63" type="#_x0000_t202" style="position:absolute;left:0;text-align:left;margin-left:488.6pt;margin-top:14.1pt;width:2pt;height:8.05pt;z-index:25172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" filled="f" stroked="f">
                <v:textbox inset="0,0,0,0">
                  <w:txbxContent>
                    <w:p w:rsidR="007E7F42" w:rsidRDefault="007E7F42">
                      <w:pPr>
                        <w:spacing w:before="1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486" w:space="648"/>
            <w:col w:w="4866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21" w:line="276" w:lineRule="auto"/>
        <w:ind w:left="1581" w:hanging="1364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position w:val="-8"/>
          <w:sz w:val="22"/>
          <w:szCs w:val="22"/>
        </w:rPr>
        <w:t>Adres</w:t>
      </w:r>
      <w:r w:rsidRPr="00B40423">
        <w:rPr>
          <w:rFonts w:ascii="Times New Roman" w:hAnsi="Times New Roman" w:cs="Times New Roman"/>
          <w:position w:val="-8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9"/>
          <w:position w:val="-8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 xml:space="preserve">sofular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Konağı 2.Kat ve 4.Kat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Merzifon-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AMASYA</w:t>
      </w:r>
    </w:p>
    <w:p w:rsidR="00DF5507" w:rsidRPr="00B40423" w:rsidRDefault="00D1040F" w:rsidP="00B40423">
      <w:pPr>
        <w:pStyle w:val="GvdeMetni"/>
        <w:spacing w:before="96" w:line="276" w:lineRule="auto"/>
        <w:ind w:left="132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Adres</w:t>
      </w:r>
    </w:p>
    <w:p w:rsidR="00DF5507" w:rsidRPr="00B40423" w:rsidRDefault="00D1040F" w:rsidP="00B40423">
      <w:pPr>
        <w:pStyle w:val="GvdeMetni"/>
        <w:spacing w:line="276" w:lineRule="auto"/>
        <w:ind w:left="217" w:right="183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Sofular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Konağı</w:t>
      </w:r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No:10/A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Merzifon/AMASYA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5857" w:space="40"/>
            <w:col w:w="547" w:space="788"/>
            <w:col w:w="4768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70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69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</w:p>
    <w:p w:rsidR="00DF5507" w:rsidRPr="00B40423" w:rsidRDefault="00D1040F" w:rsidP="00B40423">
      <w:pPr>
        <w:tabs>
          <w:tab w:val="left" w:pos="1482"/>
          <w:tab w:val="left" w:pos="6028"/>
        </w:tabs>
        <w:spacing w:before="17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  <w:r w:rsidRPr="00B40423">
        <w:rPr>
          <w:rFonts w:ascii="Times New Roman" w:hAnsi="Times New Roman" w:cs="Times New Roman"/>
          <w:position w:val="-1"/>
        </w:rPr>
        <w:tab/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80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merzifon05@meb.gov.t</w:t>
        </w:r>
        <w:r w:rsidRPr="00B40423">
          <w:rPr>
            <w:rFonts w:ascii="Times New Roman" w:hAnsi="Times New Roman" w:cs="Times New Roman"/>
            <w:color w:val="0000FF"/>
            <w:spacing w:val="-2"/>
          </w:rPr>
          <w:t>r</w:t>
        </w:r>
      </w:hyperlink>
      <w:r w:rsidRPr="00B40423">
        <w:rPr>
          <w:rFonts w:ascii="Times New Roman" w:hAnsi="Times New Roman" w:cs="Times New Roman"/>
          <w:color w:val="0000FF"/>
        </w:rPr>
        <w:tab/>
      </w: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</w:p>
    <w:p w:rsidR="00DF5507" w:rsidRPr="00B40423" w:rsidRDefault="00D1040F" w:rsidP="00B40423">
      <w:pPr>
        <w:pStyle w:val="GvdeMetni"/>
        <w:spacing w:before="5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10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14</w:t>
      </w:r>
    </w:p>
    <w:p w:rsidR="00DF5507" w:rsidRPr="00B40423" w:rsidRDefault="00D1040F" w:rsidP="00B40423">
      <w:pPr>
        <w:pStyle w:val="GvdeMetni"/>
        <w:spacing w:before="10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53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65</w:t>
      </w:r>
    </w:p>
    <w:p w:rsidR="00DF5507" w:rsidRPr="00B40423" w:rsidRDefault="00D1040F" w:rsidP="00B40423">
      <w:pPr>
        <w:spacing w:before="17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81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kaymakamlik@merzifon.gov.tr</w:t>
        </w:r>
      </w:hyperlink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581" w:space="552"/>
            <w:col w:w="4867"/>
          </w:cols>
        </w:sectPr>
      </w:pPr>
    </w:p>
    <w:p w:rsidR="00DF5507" w:rsidRPr="00B40423" w:rsidRDefault="00DF5507" w:rsidP="00B40423">
      <w:pPr>
        <w:pStyle w:val="GvdeMetni"/>
        <w:spacing w:before="21"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DF5507" w:rsidRPr="00B40423" w:rsidRDefault="00D1040F" w:rsidP="00B40423">
      <w:pPr>
        <w:spacing w:line="276" w:lineRule="auto"/>
        <w:ind w:left="34" w:right="78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MERZİFON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</w:rPr>
        <w:t>İLÇE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MİLLÎ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EĞİTİM</w:t>
      </w:r>
      <w:r w:rsidRPr="00B40423">
        <w:rPr>
          <w:rFonts w:ascii="Times New Roman" w:hAnsi="Times New Roman" w:cs="Times New Roman"/>
          <w:b/>
          <w:spacing w:val="14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MÜDÜRLÜĞÜ</w:t>
      </w:r>
    </w:p>
    <w:p w:rsidR="00DF5507" w:rsidRPr="00B40423" w:rsidRDefault="00D1040F" w:rsidP="00B40423">
      <w:pPr>
        <w:spacing w:before="19" w:after="6" w:line="276" w:lineRule="auto"/>
        <w:ind w:left="42" w:right="44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ÖZEL</w:t>
      </w:r>
      <w:r w:rsidRPr="00B40423">
        <w:rPr>
          <w:rFonts w:ascii="Times New Roman" w:hAnsi="Times New Roman" w:cs="Times New Roman"/>
          <w:b/>
          <w:spacing w:val="11"/>
        </w:rPr>
        <w:t xml:space="preserve"> </w:t>
      </w:r>
      <w:r w:rsidRPr="00B40423">
        <w:rPr>
          <w:rFonts w:ascii="Times New Roman" w:hAnsi="Times New Roman" w:cs="Times New Roman"/>
          <w:b/>
        </w:rPr>
        <w:t>ÖĞRETİM</w:t>
      </w:r>
      <w:r w:rsidRPr="00B40423">
        <w:rPr>
          <w:rFonts w:ascii="Times New Roman" w:hAnsi="Times New Roman" w:cs="Times New Roman"/>
          <w:b/>
          <w:spacing w:val="15"/>
        </w:rPr>
        <w:t xml:space="preserve"> </w:t>
      </w:r>
      <w:r w:rsidRPr="00B40423">
        <w:rPr>
          <w:rFonts w:ascii="Times New Roman" w:hAnsi="Times New Roman" w:cs="Times New Roman"/>
          <w:b/>
        </w:rPr>
        <w:t>KURUMLARI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ŞUBE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MÜDÜRLÜĞÜ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HİZMET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STANDARTLARI</w:t>
      </w: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028"/>
        <w:gridCol w:w="324"/>
        <w:gridCol w:w="6952"/>
        <w:gridCol w:w="2461"/>
      </w:tblGrid>
      <w:tr w:rsidR="00DF5507" w:rsidRPr="00B40423" w:rsidTr="00B914D1">
        <w:trPr>
          <w:trHeight w:val="694"/>
        </w:trPr>
        <w:tc>
          <w:tcPr>
            <w:tcW w:w="806" w:type="dxa"/>
            <w:tcBorders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19" w:hanging="6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4"/>
              </w:rPr>
              <w:t>SIRA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6"/>
              </w:rPr>
              <w:t>NO</w:t>
            </w:r>
          </w:p>
        </w:tc>
        <w:tc>
          <w:tcPr>
            <w:tcW w:w="2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914D1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5"/>
              </w:rPr>
              <w:t>ADI</w:t>
            </w:r>
          </w:p>
        </w:tc>
        <w:tc>
          <w:tcPr>
            <w:tcW w:w="7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BAŞVURUDA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İSTENEN</w:t>
            </w:r>
            <w:r w:rsidRPr="00B40423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BELGELER</w:t>
            </w:r>
          </w:p>
        </w:tc>
        <w:tc>
          <w:tcPr>
            <w:tcW w:w="2461" w:type="dxa"/>
            <w:tcBorders>
              <w:left w:val="single" w:sz="8" w:space="0" w:color="000000"/>
              <w:bottom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5" w:line="276" w:lineRule="auto"/>
              <w:ind w:left="232" w:right="188" w:hanging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2"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TAMAMLANMA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SÜRESİ</w:t>
            </w: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" w:right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(EN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GEÇ)</w:t>
            </w:r>
          </w:p>
        </w:tc>
      </w:tr>
      <w:tr w:rsidR="00DF5507" w:rsidRPr="00B40423" w:rsidTr="00B914D1">
        <w:trPr>
          <w:trHeight w:val="261"/>
        </w:trPr>
        <w:tc>
          <w:tcPr>
            <w:tcW w:w="80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1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97</w:t>
            </w:r>
          </w:p>
        </w:tc>
        <w:tc>
          <w:tcPr>
            <w:tcW w:w="2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3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Öğretim Kursunun İsim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Değişikliği İsteği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dilekçesi</w:t>
            </w:r>
          </w:p>
        </w:tc>
        <w:tc>
          <w:tcPr>
            <w:tcW w:w="24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1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B914D1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Ortaklar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kararı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250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İsim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kullanılacaksa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marka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tescil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belgesi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ile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isim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hakkı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sözleşmesi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261"/>
        </w:trPr>
        <w:tc>
          <w:tcPr>
            <w:tcW w:w="80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76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98</w:t>
            </w:r>
          </w:p>
        </w:tc>
        <w:tc>
          <w:tcPr>
            <w:tcW w:w="2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62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 w:right="200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Öğretim Kursunda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Görevlendirilecek</w:t>
            </w:r>
            <w:r w:rsidRPr="00B4042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Yönetici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Teklifinin Yapılması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Resmi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yazı</w:t>
            </w:r>
          </w:p>
        </w:tc>
        <w:tc>
          <w:tcPr>
            <w:tcW w:w="24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76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B914D1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İş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sözleşmesi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Adli</w:t>
            </w:r>
            <w:r w:rsidRPr="00B40423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sicil beyanı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71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yerine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geçecek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belgenin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aslı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milli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müdürlüğünce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4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4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4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Daha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önce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başka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bir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resmi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özel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öğretim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kurumunda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çalışmış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olanlardan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görevden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ayrılma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belgeleri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256"/>
        </w:trPr>
        <w:tc>
          <w:tcPr>
            <w:tcW w:w="80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7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99</w:t>
            </w:r>
          </w:p>
        </w:tc>
        <w:tc>
          <w:tcPr>
            <w:tcW w:w="20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59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 w:right="200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Öğretim Kursunda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Görevlendirilecek Eğitim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Personeli Teklifinin Yapılması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Resmi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yazı</w:t>
            </w:r>
          </w:p>
        </w:tc>
        <w:tc>
          <w:tcPr>
            <w:tcW w:w="246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7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B914D1">
        <w:trPr>
          <w:trHeight w:val="147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İş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sözleşmesi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47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Adli</w:t>
            </w:r>
            <w:r w:rsidRPr="00B40423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sicil beyanı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55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yerine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geçecek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belgenin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aslı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milli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müdürlüğünce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447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2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2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Daha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önce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başka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bir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resmi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özel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öğretim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kurumunda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çalışmış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olanlardan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görevden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ayrılma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belgeleri</w:t>
            </w:r>
          </w:p>
        </w:tc>
        <w:tc>
          <w:tcPr>
            <w:tcW w:w="2461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914D1" w:rsidRDefault="00B914D1" w:rsidP="00B40423">
      <w:pPr>
        <w:pStyle w:val="GvdeMetni"/>
        <w:spacing w:before="117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B914D1" w:rsidRDefault="00B914D1" w:rsidP="00B40423">
      <w:pPr>
        <w:pStyle w:val="GvdeMetni"/>
        <w:spacing w:before="117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B914D1" w:rsidRDefault="00B914D1" w:rsidP="00B40423">
      <w:pPr>
        <w:pStyle w:val="GvdeMetni"/>
        <w:spacing w:before="117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B914D1" w:rsidRDefault="00B914D1" w:rsidP="00B40423">
      <w:pPr>
        <w:pStyle w:val="GvdeMetni"/>
        <w:spacing w:before="117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B914D1" w:rsidRDefault="00B914D1" w:rsidP="00B40423">
      <w:pPr>
        <w:pStyle w:val="GvdeMetni"/>
        <w:spacing w:before="117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DF5507" w:rsidRPr="00B40423" w:rsidRDefault="00D1040F" w:rsidP="00B40423">
      <w:pPr>
        <w:pStyle w:val="GvdeMetni"/>
        <w:spacing w:before="117" w:line="276" w:lineRule="auto"/>
        <w:ind w:firstLine="489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lastRenderedPageBreak/>
        <w:t>Başvuru esnasında yukarıda belirtilen belgelerin dışında belge istenmesi, eksiksiz belge ile başvuru yapılmasına rağmen hizmetin belirtilen sürede tamamlanmaması veya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yukarıdaki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tabloda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bazı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hizmetlerin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bulunmadığının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tespiti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durumunda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ilk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ikinci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başvurunuz.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18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İlk</w:t>
      </w:r>
      <w:r w:rsidRPr="00B4042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Müdürlüğü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  <w:t>İkinci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proofErr w:type="gramStart"/>
      <w:r w:rsidRPr="00B40423">
        <w:rPr>
          <w:rFonts w:ascii="Times New Roman" w:hAnsi="Times New Roman" w:cs="Times New Roman"/>
          <w:position w:val="1"/>
          <w:sz w:val="22"/>
          <w:szCs w:val="22"/>
        </w:rPr>
        <w:t>Yeri</w:t>
      </w:r>
      <w:r w:rsidRPr="00B40423">
        <w:rPr>
          <w:rFonts w:ascii="Times New Roman" w:hAnsi="Times New Roman" w:cs="Times New Roman"/>
          <w:spacing w:val="29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Merzifon</w:t>
      </w:r>
      <w:r w:rsidRPr="00B40423">
        <w:rPr>
          <w:rFonts w:ascii="Times New Roman" w:hAnsi="Times New Roman" w:cs="Times New Roman"/>
          <w:spacing w:val="4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Kaymakamlığı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pgSz w:w="16840" w:h="11910" w:orient="landscape"/>
          <w:pgMar w:top="1340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5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Ahmet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YOZGAT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="00493A5F" w:rsidRPr="00B40423">
        <w:rPr>
          <w:rFonts w:ascii="Times New Roman" w:hAnsi="Times New Roman" w:cs="Times New Roman"/>
          <w:position w:val="1"/>
          <w:sz w:val="22"/>
          <w:szCs w:val="22"/>
        </w:rPr>
        <w:t>Ali GÜLDOĞAN</w:t>
      </w:r>
    </w:p>
    <w:p w:rsidR="00DF5507" w:rsidRPr="00B40423" w:rsidRDefault="00D1040F" w:rsidP="00B40423">
      <w:pPr>
        <w:pStyle w:val="GvdeMetni"/>
        <w:spacing w:before="10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0" distR="0" simplePos="0" relativeHeight="251724800" behindDoc="0" locked="0" layoutInCell="1" allowOverlap="1">
                <wp:simplePos x="0" y="0"/>
                <wp:positionH relativeFrom="page">
                  <wp:posOffset>6205092</wp:posOffset>
                </wp:positionH>
                <wp:positionV relativeFrom="paragraph">
                  <wp:posOffset>179420</wp:posOffset>
                </wp:positionV>
                <wp:extent cx="25400" cy="10223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7F42" w:rsidRDefault="007E7F42">
                            <w:pPr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9" o:spid="_x0000_s1064" type="#_x0000_t202" style="position:absolute;left:0;text-align:left;margin-left:488.6pt;margin-top:14.15pt;width:2pt;height:8.05pt;z-index:25172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" filled="f" stroked="f">
                <v:textbox inset="0,0,0,0">
                  <w:txbxContent>
                    <w:p w:rsidR="007E7F42" w:rsidRDefault="007E7F42">
                      <w:pPr>
                        <w:spacing w:before="1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486" w:space="648"/>
            <w:col w:w="4866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20" w:line="276" w:lineRule="auto"/>
        <w:ind w:left="1581" w:hanging="1364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position w:val="-8"/>
          <w:sz w:val="22"/>
          <w:szCs w:val="22"/>
        </w:rPr>
        <w:t>Adres</w:t>
      </w:r>
      <w:r w:rsidRPr="00B40423">
        <w:rPr>
          <w:rFonts w:ascii="Times New Roman" w:hAnsi="Times New Roman" w:cs="Times New Roman"/>
          <w:position w:val="-8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9"/>
          <w:position w:val="-8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 xml:space="preserve">sofular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Konağı 2.Kat ve 4.Kat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Merzifon-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AMASYA</w:t>
      </w:r>
    </w:p>
    <w:p w:rsidR="00DF5507" w:rsidRPr="00B40423" w:rsidRDefault="00D1040F" w:rsidP="00B40423">
      <w:pPr>
        <w:pStyle w:val="GvdeMetni"/>
        <w:spacing w:before="95" w:line="276" w:lineRule="auto"/>
        <w:ind w:left="132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Adres</w:t>
      </w:r>
    </w:p>
    <w:p w:rsidR="00DF5507" w:rsidRPr="00B40423" w:rsidRDefault="00D1040F" w:rsidP="00B40423">
      <w:pPr>
        <w:pStyle w:val="GvdeMetni"/>
        <w:spacing w:line="276" w:lineRule="auto"/>
        <w:ind w:left="217" w:right="183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Sofular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Konağı</w:t>
      </w:r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No:10/A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Merzifon/AMASYA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5857" w:space="40"/>
            <w:col w:w="547" w:space="788"/>
            <w:col w:w="4768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70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69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</w:p>
    <w:p w:rsidR="00DF5507" w:rsidRPr="00B40423" w:rsidRDefault="00D1040F" w:rsidP="00B40423">
      <w:pPr>
        <w:pStyle w:val="GvdeMetni"/>
        <w:spacing w:before="5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10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14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53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65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550" w:space="584"/>
            <w:col w:w="4866"/>
          </w:cols>
        </w:sectPr>
      </w:pPr>
    </w:p>
    <w:p w:rsidR="00DF5507" w:rsidRPr="00B40423" w:rsidRDefault="00D1040F" w:rsidP="00B40423">
      <w:pPr>
        <w:pStyle w:val="GvdeMetni"/>
        <w:spacing w:before="15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E-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Posta</w:t>
      </w:r>
    </w:p>
    <w:p w:rsidR="00DF5507" w:rsidRPr="00B40423" w:rsidRDefault="00D1040F" w:rsidP="00B40423">
      <w:pPr>
        <w:tabs>
          <w:tab w:val="left" w:pos="4672"/>
        </w:tabs>
        <w:spacing w:before="13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</w:rPr>
        <w:br w:type="column"/>
      </w:r>
      <w:hyperlink r:id="rId82">
        <w:r w:rsidRPr="00B40423">
          <w:rPr>
            <w:rFonts w:ascii="Times New Roman" w:hAnsi="Times New Roman" w:cs="Times New Roman"/>
            <w:color w:val="0000FF"/>
            <w:spacing w:val="-2"/>
            <w:position w:val="2"/>
            <w:u w:val="single" w:color="0000FF"/>
          </w:rPr>
          <w:t>merzifon05@meb.gov.t</w:t>
        </w:r>
        <w:r w:rsidRPr="00B40423">
          <w:rPr>
            <w:rFonts w:ascii="Times New Roman" w:hAnsi="Times New Roman" w:cs="Times New Roman"/>
            <w:color w:val="0000FF"/>
            <w:spacing w:val="-2"/>
            <w:position w:val="2"/>
          </w:rPr>
          <w:t>r</w:t>
        </w:r>
      </w:hyperlink>
      <w:r w:rsidRPr="00B40423">
        <w:rPr>
          <w:rFonts w:ascii="Times New Roman" w:hAnsi="Times New Roman" w:cs="Times New Roman"/>
          <w:color w:val="0000FF"/>
          <w:position w:val="2"/>
        </w:rPr>
        <w:tab/>
      </w:r>
      <w:r w:rsidRPr="00B40423">
        <w:rPr>
          <w:rFonts w:ascii="Times New Roman" w:hAnsi="Times New Roman" w:cs="Times New Roman"/>
        </w:rPr>
        <w:t>E-</w:t>
      </w:r>
      <w:r w:rsidRPr="00B40423">
        <w:rPr>
          <w:rFonts w:ascii="Times New Roman" w:hAnsi="Times New Roman" w:cs="Times New Roman"/>
          <w:spacing w:val="-2"/>
        </w:rPr>
        <w:t>Posta</w:t>
      </w:r>
    </w:p>
    <w:p w:rsidR="00DF5507" w:rsidRPr="00B40423" w:rsidRDefault="00D1040F" w:rsidP="00B40423">
      <w:pPr>
        <w:spacing w:before="18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</w:rPr>
        <w:br w:type="column"/>
      </w:r>
      <w:r w:rsidRPr="00B40423">
        <w:rPr>
          <w:rFonts w:ascii="Times New Roman" w:hAnsi="Times New Roman" w:cs="Times New Roman"/>
          <w:position w:val="-1"/>
        </w:rPr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83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kaymakamlik@merzifon.gov.tr</w:t>
        </w:r>
      </w:hyperlink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770" w:space="586"/>
            <w:col w:w="5225" w:space="552"/>
            <w:col w:w="4867"/>
          </w:cols>
        </w:sectPr>
      </w:pPr>
    </w:p>
    <w:p w:rsidR="00DF5507" w:rsidRPr="00B40423" w:rsidRDefault="00DF5507" w:rsidP="00B40423">
      <w:pPr>
        <w:pStyle w:val="GvdeMetni"/>
        <w:spacing w:before="110"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DF5507" w:rsidRPr="00B40423" w:rsidRDefault="00D1040F" w:rsidP="00B40423">
      <w:pPr>
        <w:spacing w:line="276" w:lineRule="auto"/>
        <w:ind w:left="34" w:right="78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MERZİFON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</w:rPr>
        <w:t>İLÇE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MİLLÎ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EĞİTİM</w:t>
      </w:r>
      <w:r w:rsidRPr="00B40423">
        <w:rPr>
          <w:rFonts w:ascii="Times New Roman" w:hAnsi="Times New Roman" w:cs="Times New Roman"/>
          <w:b/>
          <w:spacing w:val="14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MÜDÜRLÜĞÜ</w:t>
      </w:r>
    </w:p>
    <w:p w:rsidR="00DF5507" w:rsidRPr="00B40423" w:rsidRDefault="00D1040F" w:rsidP="00B40423">
      <w:pPr>
        <w:spacing w:before="19" w:after="7" w:line="276" w:lineRule="auto"/>
        <w:ind w:left="42" w:right="44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ÖZEL</w:t>
      </w:r>
      <w:r w:rsidRPr="00B40423">
        <w:rPr>
          <w:rFonts w:ascii="Times New Roman" w:hAnsi="Times New Roman" w:cs="Times New Roman"/>
          <w:b/>
          <w:spacing w:val="11"/>
        </w:rPr>
        <w:t xml:space="preserve"> </w:t>
      </w:r>
      <w:r w:rsidRPr="00B40423">
        <w:rPr>
          <w:rFonts w:ascii="Times New Roman" w:hAnsi="Times New Roman" w:cs="Times New Roman"/>
          <w:b/>
        </w:rPr>
        <w:t>ÖĞRETİM</w:t>
      </w:r>
      <w:r w:rsidRPr="00B40423">
        <w:rPr>
          <w:rFonts w:ascii="Times New Roman" w:hAnsi="Times New Roman" w:cs="Times New Roman"/>
          <w:b/>
          <w:spacing w:val="15"/>
        </w:rPr>
        <w:t xml:space="preserve"> </w:t>
      </w:r>
      <w:r w:rsidRPr="00B40423">
        <w:rPr>
          <w:rFonts w:ascii="Times New Roman" w:hAnsi="Times New Roman" w:cs="Times New Roman"/>
          <w:b/>
        </w:rPr>
        <w:t>KURUMLARI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ŞUBE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MÜDÜRLÜĞÜ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HİZMET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STANDARTLARI</w:t>
      </w: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028"/>
        <w:gridCol w:w="324"/>
        <w:gridCol w:w="6952"/>
        <w:gridCol w:w="2319"/>
      </w:tblGrid>
      <w:tr w:rsidR="00DF5507" w:rsidRPr="00B40423" w:rsidTr="00B914D1">
        <w:trPr>
          <w:trHeight w:val="695"/>
        </w:trPr>
        <w:tc>
          <w:tcPr>
            <w:tcW w:w="806" w:type="dxa"/>
            <w:tcBorders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19" w:hanging="6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4"/>
              </w:rPr>
              <w:t>SIRA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6"/>
              </w:rPr>
              <w:t>NO</w:t>
            </w:r>
          </w:p>
        </w:tc>
        <w:tc>
          <w:tcPr>
            <w:tcW w:w="2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914D1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5"/>
              </w:rPr>
              <w:t>ADI</w:t>
            </w:r>
          </w:p>
        </w:tc>
        <w:tc>
          <w:tcPr>
            <w:tcW w:w="7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BAŞVURUDA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İSTENEN</w:t>
            </w:r>
            <w:r w:rsidRPr="00B40423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BELGELER</w:t>
            </w:r>
          </w:p>
        </w:tc>
        <w:tc>
          <w:tcPr>
            <w:tcW w:w="2319" w:type="dxa"/>
            <w:tcBorders>
              <w:left w:val="single" w:sz="8" w:space="0" w:color="000000"/>
              <w:bottom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5" w:line="276" w:lineRule="auto"/>
              <w:ind w:left="232" w:right="188" w:hanging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2"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TAMAMLANMA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SÜRESİ</w:t>
            </w: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" w:right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(EN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GEÇ)</w:t>
            </w:r>
          </w:p>
        </w:tc>
      </w:tr>
      <w:tr w:rsidR="00DF5507" w:rsidRPr="00B40423" w:rsidTr="00B914D1">
        <w:trPr>
          <w:trHeight w:val="261"/>
        </w:trPr>
        <w:tc>
          <w:tcPr>
            <w:tcW w:w="80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100</w:t>
            </w:r>
          </w:p>
        </w:tc>
        <w:tc>
          <w:tcPr>
            <w:tcW w:w="2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6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 w:right="66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Öğretim Kursunda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Görevlendirilecek Ders Saat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Ücretli Eğitim Personeli Teklifinin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Yapılması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Resmi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yazı</w:t>
            </w:r>
          </w:p>
        </w:tc>
        <w:tc>
          <w:tcPr>
            <w:tcW w:w="23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B914D1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İş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sözleşmesi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Adli</w:t>
            </w:r>
            <w:r w:rsidRPr="00B40423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sicil beyanı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68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yerine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geçecek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belgenin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aslı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milli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müdürlüğünce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264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Daha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önce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başka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bir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resmi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özel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öğretim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kurumunda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çalışmış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olanlardan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görevden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ayrılma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belgeleri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346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95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95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Çalıştığı</w:t>
            </w:r>
            <w:r w:rsidRPr="00B40423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kurumdan</w:t>
            </w:r>
            <w:r w:rsidRPr="00B40423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alınan</w:t>
            </w:r>
            <w:r w:rsidRPr="00B40423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muvafakat</w:t>
            </w:r>
            <w:r w:rsidRPr="00B40423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belgesi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261"/>
        </w:trPr>
        <w:tc>
          <w:tcPr>
            <w:tcW w:w="80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52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101</w:t>
            </w:r>
          </w:p>
        </w:tc>
        <w:tc>
          <w:tcPr>
            <w:tcW w:w="2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38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 w:right="200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 Öğretim Kursunda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Görevlendirilecek Diğer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Personelin Teklifinin Yapılması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Resmi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yazı</w:t>
            </w:r>
          </w:p>
        </w:tc>
        <w:tc>
          <w:tcPr>
            <w:tcW w:w="23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52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B914D1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İş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sözleşmesi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57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Adli</w:t>
            </w:r>
            <w:r w:rsidRPr="00B40423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sicil beyanı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279"/>
        </w:trPr>
        <w:tc>
          <w:tcPr>
            <w:tcW w:w="8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diploma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yerine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geçecek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belgenin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aslı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milli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müdürlüğünce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onaylı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256"/>
        </w:trPr>
        <w:tc>
          <w:tcPr>
            <w:tcW w:w="80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27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5"/>
              </w:rPr>
              <w:t>102</w:t>
            </w:r>
          </w:p>
        </w:tc>
        <w:tc>
          <w:tcPr>
            <w:tcW w:w="20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4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175" w:right="200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Özel</w:t>
            </w:r>
            <w:r w:rsidRPr="00B404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Öğretim</w:t>
            </w:r>
            <w:r w:rsidRPr="00B4042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Kursunun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Dönüşümü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Kurucu/kurucu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temsilcisinin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kurumun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dönüştürmesine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ilişkin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yazısı</w:t>
            </w:r>
          </w:p>
        </w:tc>
        <w:tc>
          <w:tcPr>
            <w:tcW w:w="231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27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B914D1">
        <w:trPr>
          <w:trHeight w:val="147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bilgileri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47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Kurumda</w:t>
            </w:r>
            <w:r w:rsidRPr="00B40423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kayıtlı</w:t>
            </w:r>
            <w:r w:rsidRPr="00B40423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öğrenci</w:t>
            </w:r>
            <w:r w:rsidRPr="00B40423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olmadığına</w:t>
            </w:r>
            <w:r w:rsidRPr="00B40423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dair</w:t>
            </w:r>
            <w:r w:rsidRPr="00B4042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  <w:w w:val="105"/>
              </w:rPr>
              <w:t>yazı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47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İdareci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personel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istifa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dilekçeleri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240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Dönüştürülecek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ile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ilgili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açmada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istenilen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belgeler</w:t>
            </w:r>
          </w:p>
        </w:tc>
        <w:tc>
          <w:tcPr>
            <w:tcW w:w="2319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914D1" w:rsidRDefault="00B914D1" w:rsidP="00B40423">
      <w:pPr>
        <w:pStyle w:val="GvdeMetni"/>
        <w:spacing w:before="118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B914D1" w:rsidRDefault="00B914D1" w:rsidP="00B40423">
      <w:pPr>
        <w:pStyle w:val="GvdeMetni"/>
        <w:spacing w:before="118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B914D1" w:rsidRDefault="00B914D1" w:rsidP="00B40423">
      <w:pPr>
        <w:pStyle w:val="GvdeMetni"/>
        <w:spacing w:before="118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B914D1" w:rsidRDefault="00B914D1" w:rsidP="00B40423">
      <w:pPr>
        <w:pStyle w:val="GvdeMetni"/>
        <w:spacing w:before="118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DF5507" w:rsidRPr="00B40423" w:rsidRDefault="00D1040F" w:rsidP="00B40423">
      <w:pPr>
        <w:pStyle w:val="GvdeMetni"/>
        <w:spacing w:before="118" w:line="276" w:lineRule="auto"/>
        <w:ind w:firstLine="489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Başvuru esnasında yukarıda belirtilen belgelerin dışında belge istenmesi, eksiksiz belge ile başvuru yapılmasına rağmen hizmetin belirtilen sürede tamamlanmaması veya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yukarıdaki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tabloda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bazı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hizmetlerin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bulunmadığının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tespiti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durumunda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ilk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ikinci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proofErr w:type="gramStart"/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proofErr w:type="gramEnd"/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başvurunuz.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18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İlk</w:t>
      </w:r>
      <w:r w:rsidRPr="00B4042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Müdürlüğü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  <w:t>İkinci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proofErr w:type="gramStart"/>
      <w:r w:rsidRPr="00B40423">
        <w:rPr>
          <w:rFonts w:ascii="Times New Roman" w:hAnsi="Times New Roman" w:cs="Times New Roman"/>
          <w:position w:val="1"/>
          <w:sz w:val="22"/>
          <w:szCs w:val="22"/>
        </w:rPr>
        <w:t>Yeri</w:t>
      </w:r>
      <w:r w:rsidRPr="00B40423">
        <w:rPr>
          <w:rFonts w:ascii="Times New Roman" w:hAnsi="Times New Roman" w:cs="Times New Roman"/>
          <w:spacing w:val="29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Merzifon</w:t>
      </w:r>
      <w:r w:rsidRPr="00B40423">
        <w:rPr>
          <w:rFonts w:ascii="Times New Roman" w:hAnsi="Times New Roman" w:cs="Times New Roman"/>
          <w:spacing w:val="4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Kaymakamlığı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pgSz w:w="16840" w:h="11910" w:orient="landscape"/>
          <w:pgMar w:top="1340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5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Ahmet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YOZGAT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</w:p>
    <w:p w:rsidR="00DF5507" w:rsidRPr="00B40423" w:rsidRDefault="00D1040F" w:rsidP="00B40423">
      <w:pPr>
        <w:pStyle w:val="GvdeMetni"/>
        <w:spacing w:before="10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="00493A5F" w:rsidRPr="00B40423">
        <w:rPr>
          <w:rFonts w:ascii="Times New Roman" w:hAnsi="Times New Roman" w:cs="Times New Roman"/>
          <w:position w:val="1"/>
          <w:sz w:val="22"/>
          <w:szCs w:val="22"/>
        </w:rPr>
        <w:t>Ali GÜLDOĞAN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0" distR="0" simplePos="0" relativeHeight="251728896" behindDoc="0" locked="0" layoutInCell="1" allowOverlap="1">
                <wp:simplePos x="0" y="0"/>
                <wp:positionH relativeFrom="page">
                  <wp:posOffset>6205092</wp:posOffset>
                </wp:positionH>
                <wp:positionV relativeFrom="paragraph">
                  <wp:posOffset>178912</wp:posOffset>
                </wp:positionV>
                <wp:extent cx="25400" cy="10223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7F42" w:rsidRDefault="007E7F42">
                            <w:pPr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" o:spid="_x0000_s1065" type="#_x0000_t202" style="position:absolute;left:0;text-align:left;margin-left:488.6pt;margin-top:14.1pt;width:2pt;height:8.05pt;z-index:25172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" filled="f" stroked="f">
                <v:textbox inset="0,0,0,0">
                  <w:txbxContent>
                    <w:p w:rsidR="007E7F42" w:rsidRDefault="007E7F42">
                      <w:pPr>
                        <w:spacing w:before="1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486" w:space="648"/>
            <w:col w:w="4866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21" w:line="276" w:lineRule="auto"/>
        <w:ind w:left="1581" w:hanging="1364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position w:val="-8"/>
          <w:sz w:val="22"/>
          <w:szCs w:val="22"/>
        </w:rPr>
        <w:t>Adres</w:t>
      </w:r>
      <w:r w:rsidRPr="00B40423">
        <w:rPr>
          <w:rFonts w:ascii="Times New Roman" w:hAnsi="Times New Roman" w:cs="Times New Roman"/>
          <w:position w:val="-8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9"/>
          <w:position w:val="-8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 xml:space="preserve">sofular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Konağı 2.Kat ve 4.Kat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Merzifon-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AMASYA</w:t>
      </w:r>
    </w:p>
    <w:p w:rsidR="00DF5507" w:rsidRPr="00B40423" w:rsidRDefault="00D1040F" w:rsidP="00B40423">
      <w:pPr>
        <w:pStyle w:val="GvdeMetni"/>
        <w:spacing w:before="96" w:line="276" w:lineRule="auto"/>
        <w:ind w:left="132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Adres</w:t>
      </w:r>
    </w:p>
    <w:p w:rsidR="00DF5507" w:rsidRPr="00B40423" w:rsidRDefault="00D1040F" w:rsidP="00B40423">
      <w:pPr>
        <w:pStyle w:val="GvdeMetni"/>
        <w:spacing w:line="276" w:lineRule="auto"/>
        <w:ind w:left="217" w:right="183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Sofular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Konağı</w:t>
      </w:r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No:10/A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Merzifon/AMASYA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5857" w:space="40"/>
            <w:col w:w="547" w:space="788"/>
            <w:col w:w="4768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70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69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</w:p>
    <w:p w:rsidR="00DF5507" w:rsidRPr="00B40423" w:rsidRDefault="00D1040F" w:rsidP="00B40423">
      <w:pPr>
        <w:tabs>
          <w:tab w:val="left" w:pos="1482"/>
          <w:tab w:val="left" w:pos="6028"/>
        </w:tabs>
        <w:spacing w:before="19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  <w:r w:rsidRPr="00B40423">
        <w:rPr>
          <w:rFonts w:ascii="Times New Roman" w:hAnsi="Times New Roman" w:cs="Times New Roman"/>
          <w:position w:val="-1"/>
        </w:rPr>
        <w:tab/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84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merzifon05@meb.gov.t</w:t>
        </w:r>
        <w:r w:rsidRPr="00B40423">
          <w:rPr>
            <w:rFonts w:ascii="Times New Roman" w:hAnsi="Times New Roman" w:cs="Times New Roman"/>
            <w:color w:val="0000FF"/>
            <w:spacing w:val="-2"/>
          </w:rPr>
          <w:t>r</w:t>
        </w:r>
      </w:hyperlink>
      <w:r w:rsidRPr="00B40423">
        <w:rPr>
          <w:rFonts w:ascii="Times New Roman" w:hAnsi="Times New Roman" w:cs="Times New Roman"/>
          <w:color w:val="0000FF"/>
        </w:rPr>
        <w:tab/>
      </w: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</w:p>
    <w:p w:rsidR="00DF5507" w:rsidRPr="00B40423" w:rsidRDefault="00D1040F" w:rsidP="00B40423">
      <w:pPr>
        <w:pStyle w:val="GvdeMetni"/>
        <w:spacing w:before="5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10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14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53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65</w:t>
      </w:r>
    </w:p>
    <w:p w:rsidR="00DF5507" w:rsidRPr="00B40423" w:rsidRDefault="00D1040F" w:rsidP="00B40423">
      <w:pPr>
        <w:spacing w:before="18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85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kaymakamlik@merzifon.gov.tr</w:t>
        </w:r>
      </w:hyperlink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581" w:space="552"/>
            <w:col w:w="4867"/>
          </w:cols>
        </w:sectPr>
      </w:pPr>
    </w:p>
    <w:p w:rsidR="00DF5507" w:rsidRPr="00B40423" w:rsidRDefault="00D1040F" w:rsidP="00B40423">
      <w:pPr>
        <w:spacing w:line="276" w:lineRule="auto"/>
        <w:ind w:left="34" w:right="78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lastRenderedPageBreak/>
        <w:t>MERZİFON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</w:rPr>
        <w:t>İLÇE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MİLLÎ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EĞİTİM</w:t>
      </w:r>
      <w:r w:rsidRPr="00B40423">
        <w:rPr>
          <w:rFonts w:ascii="Times New Roman" w:hAnsi="Times New Roman" w:cs="Times New Roman"/>
          <w:b/>
          <w:spacing w:val="14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MÜDÜRLÜĞÜ</w:t>
      </w:r>
    </w:p>
    <w:p w:rsidR="00DF5507" w:rsidRPr="00B40423" w:rsidRDefault="00D1040F" w:rsidP="00B40423">
      <w:pPr>
        <w:spacing w:before="20" w:after="6" w:line="276" w:lineRule="auto"/>
        <w:ind w:left="78" w:right="44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İNŞAAT</w:t>
      </w:r>
      <w:r w:rsidRPr="00B40423">
        <w:rPr>
          <w:rFonts w:ascii="Times New Roman" w:hAnsi="Times New Roman" w:cs="Times New Roman"/>
          <w:b/>
          <w:spacing w:val="8"/>
        </w:rPr>
        <w:t xml:space="preserve"> </w:t>
      </w:r>
      <w:r w:rsidRPr="00B40423">
        <w:rPr>
          <w:rFonts w:ascii="Times New Roman" w:hAnsi="Times New Roman" w:cs="Times New Roman"/>
          <w:b/>
        </w:rPr>
        <w:t>EMLAK</w:t>
      </w:r>
      <w:r w:rsidRPr="00B40423">
        <w:rPr>
          <w:rFonts w:ascii="Times New Roman" w:hAnsi="Times New Roman" w:cs="Times New Roman"/>
          <w:b/>
          <w:spacing w:val="7"/>
        </w:rPr>
        <w:t xml:space="preserve"> </w:t>
      </w:r>
      <w:r w:rsidRPr="00B40423">
        <w:rPr>
          <w:rFonts w:ascii="Times New Roman" w:hAnsi="Times New Roman" w:cs="Times New Roman"/>
          <w:b/>
        </w:rPr>
        <w:t>ŞUBE</w:t>
      </w:r>
      <w:r w:rsidRPr="00B40423">
        <w:rPr>
          <w:rFonts w:ascii="Times New Roman" w:hAnsi="Times New Roman" w:cs="Times New Roman"/>
          <w:b/>
          <w:spacing w:val="8"/>
        </w:rPr>
        <w:t xml:space="preserve"> </w:t>
      </w:r>
      <w:r w:rsidRPr="00B40423">
        <w:rPr>
          <w:rFonts w:ascii="Times New Roman" w:hAnsi="Times New Roman" w:cs="Times New Roman"/>
          <w:b/>
        </w:rPr>
        <w:t>MÜDÜRLÜĞÜ</w:t>
      </w:r>
      <w:r w:rsidRPr="00B40423">
        <w:rPr>
          <w:rFonts w:ascii="Times New Roman" w:hAnsi="Times New Roman" w:cs="Times New Roman"/>
          <w:b/>
          <w:spacing w:val="6"/>
        </w:rPr>
        <w:t xml:space="preserve"> </w:t>
      </w:r>
      <w:r w:rsidRPr="00B40423">
        <w:rPr>
          <w:rFonts w:ascii="Times New Roman" w:hAnsi="Times New Roman" w:cs="Times New Roman"/>
          <w:b/>
        </w:rPr>
        <w:t>HİZMET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STANDARTLARI</w:t>
      </w: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028"/>
        <w:gridCol w:w="344"/>
        <w:gridCol w:w="6932"/>
        <w:gridCol w:w="2177"/>
      </w:tblGrid>
      <w:tr w:rsidR="00DF5507" w:rsidRPr="00B40423" w:rsidTr="00B914D1">
        <w:trPr>
          <w:trHeight w:val="695"/>
        </w:trPr>
        <w:tc>
          <w:tcPr>
            <w:tcW w:w="806" w:type="dxa"/>
            <w:tcBorders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19" w:hanging="6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4"/>
              </w:rPr>
              <w:t>SIRA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6"/>
              </w:rPr>
              <w:t>NO</w:t>
            </w:r>
          </w:p>
        </w:tc>
        <w:tc>
          <w:tcPr>
            <w:tcW w:w="2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A41B3F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5"/>
              </w:rPr>
              <w:t>ADI</w:t>
            </w:r>
          </w:p>
        </w:tc>
        <w:tc>
          <w:tcPr>
            <w:tcW w:w="7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BAŞVURUDA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İSTENEN</w:t>
            </w:r>
            <w:r w:rsidRPr="00B40423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BELGELER</w:t>
            </w:r>
          </w:p>
        </w:tc>
        <w:tc>
          <w:tcPr>
            <w:tcW w:w="2177" w:type="dxa"/>
            <w:tcBorders>
              <w:left w:val="single" w:sz="8" w:space="0" w:color="000000"/>
              <w:bottom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5" w:line="276" w:lineRule="auto"/>
              <w:ind w:left="232" w:right="188" w:hanging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2"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TAMAMLANMA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SÜRESİ</w:t>
            </w: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" w:right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(EN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GEÇ)</w:t>
            </w:r>
          </w:p>
        </w:tc>
      </w:tr>
      <w:tr w:rsidR="00DF5507" w:rsidRPr="00B40423" w:rsidTr="00B914D1">
        <w:trPr>
          <w:trHeight w:val="256"/>
        </w:trPr>
        <w:tc>
          <w:tcPr>
            <w:tcW w:w="80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2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10"/>
              </w:rPr>
              <w:t>1</w:t>
            </w:r>
          </w:p>
        </w:tc>
        <w:tc>
          <w:tcPr>
            <w:tcW w:w="20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10" w:line="276" w:lineRule="auto"/>
              <w:ind w:left="175" w:right="117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Bilgisayarlı Eğitime Destek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Projesi Kapsamında KDV İstisna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Belgesinin Verilmesi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8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Nüfus cüzdanı</w:t>
            </w:r>
            <w:r w:rsidRPr="00B40423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  <w:w w:val="105"/>
              </w:rPr>
              <w:t>aslı</w:t>
            </w:r>
          </w:p>
        </w:tc>
        <w:tc>
          <w:tcPr>
            <w:tcW w:w="217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24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81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15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DAKİKA</w:t>
            </w:r>
          </w:p>
        </w:tc>
      </w:tr>
      <w:tr w:rsidR="00DF5507" w:rsidRPr="00B40423" w:rsidTr="00B914D1">
        <w:trPr>
          <w:trHeight w:val="447"/>
        </w:trPr>
        <w:tc>
          <w:tcPr>
            <w:tcW w:w="806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32" w:type="dxa"/>
            <w:tcBorders>
              <w:top w:val="nil"/>
              <w:left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8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Vergi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dairesi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ve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vergi</w:t>
            </w:r>
            <w:r w:rsidRPr="00B40423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numarasının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beyanı</w:t>
            </w:r>
          </w:p>
        </w:tc>
        <w:tc>
          <w:tcPr>
            <w:tcW w:w="2177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F5507" w:rsidRPr="00B40423" w:rsidRDefault="00D1040F" w:rsidP="00B40423">
      <w:pPr>
        <w:pStyle w:val="GvdeMetni"/>
        <w:spacing w:before="110" w:line="276" w:lineRule="auto"/>
        <w:ind w:firstLine="489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Başvuru esnasında yukarıda belirtilen belgelerin dışında belge istenmesi, eksiksiz belge ile başvuru yapılmasına rağmen hizmetin belirtilen sürede tamamlanmaması veya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yukarıdaki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tabloda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bazı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hizmetlerin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bulunmadığının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tespiti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durumunda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ilk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ikinci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başvurunuz.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18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İlk</w:t>
      </w:r>
      <w:r w:rsidRPr="00B4042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Müdürlüğü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  <w:t>İkinci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proofErr w:type="gramStart"/>
      <w:r w:rsidRPr="00B40423">
        <w:rPr>
          <w:rFonts w:ascii="Times New Roman" w:hAnsi="Times New Roman" w:cs="Times New Roman"/>
          <w:position w:val="1"/>
          <w:sz w:val="22"/>
          <w:szCs w:val="22"/>
        </w:rPr>
        <w:t>Yeri</w:t>
      </w:r>
      <w:r w:rsidRPr="00B40423">
        <w:rPr>
          <w:rFonts w:ascii="Times New Roman" w:hAnsi="Times New Roman" w:cs="Times New Roman"/>
          <w:spacing w:val="29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Merzifon</w:t>
      </w:r>
      <w:r w:rsidRPr="00B40423">
        <w:rPr>
          <w:rFonts w:ascii="Times New Roman" w:hAnsi="Times New Roman" w:cs="Times New Roman"/>
          <w:spacing w:val="4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Kaymakamlığı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pgSz w:w="16840" w:h="11910" w:orient="landscape"/>
          <w:pgMar w:top="1340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5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Ahmet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YOZGAT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</w:p>
    <w:p w:rsidR="00DF5507" w:rsidRPr="00B40423" w:rsidRDefault="00D1040F" w:rsidP="00B40423">
      <w:pPr>
        <w:pStyle w:val="GvdeMetni"/>
        <w:spacing w:before="10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="00493A5F" w:rsidRPr="00B40423">
        <w:rPr>
          <w:rFonts w:ascii="Times New Roman" w:hAnsi="Times New Roman" w:cs="Times New Roman"/>
          <w:position w:val="1"/>
          <w:sz w:val="22"/>
          <w:szCs w:val="22"/>
        </w:rPr>
        <w:t>Ali GÜLDOĞAN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0" distR="0" simplePos="0" relativeHeight="251732992" behindDoc="0" locked="0" layoutInCell="1" allowOverlap="1">
                <wp:simplePos x="0" y="0"/>
                <wp:positionH relativeFrom="page">
                  <wp:posOffset>6205092</wp:posOffset>
                </wp:positionH>
                <wp:positionV relativeFrom="paragraph">
                  <wp:posOffset>178912</wp:posOffset>
                </wp:positionV>
                <wp:extent cx="25400" cy="10223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7F42" w:rsidRDefault="007E7F42">
                            <w:pPr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" o:spid="_x0000_s1066" type="#_x0000_t202" style="position:absolute;left:0;text-align:left;margin-left:488.6pt;margin-top:14.1pt;width:2pt;height:8.05pt;z-index:25173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" filled="f" stroked="f">
                <v:textbox inset="0,0,0,0">
                  <w:txbxContent>
                    <w:p w:rsidR="007E7F42" w:rsidRDefault="007E7F42">
                      <w:pPr>
                        <w:spacing w:before="1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486" w:space="648"/>
            <w:col w:w="4866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21" w:line="276" w:lineRule="auto"/>
        <w:ind w:left="1581" w:hanging="1364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position w:val="-8"/>
          <w:sz w:val="22"/>
          <w:szCs w:val="22"/>
        </w:rPr>
        <w:t>Adres</w:t>
      </w:r>
      <w:r w:rsidRPr="00B40423">
        <w:rPr>
          <w:rFonts w:ascii="Times New Roman" w:hAnsi="Times New Roman" w:cs="Times New Roman"/>
          <w:position w:val="-8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9"/>
          <w:position w:val="-8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 xml:space="preserve">sofular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Konağı 2.Kat ve 4.Kat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Merzifon-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AMASYA</w:t>
      </w:r>
    </w:p>
    <w:p w:rsidR="00DF5507" w:rsidRPr="00B40423" w:rsidRDefault="00D1040F" w:rsidP="00B40423">
      <w:pPr>
        <w:pStyle w:val="GvdeMetni"/>
        <w:spacing w:before="96" w:line="276" w:lineRule="auto"/>
        <w:ind w:left="132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Adres</w:t>
      </w:r>
    </w:p>
    <w:p w:rsidR="00DF5507" w:rsidRPr="00B40423" w:rsidRDefault="00D1040F" w:rsidP="00B40423">
      <w:pPr>
        <w:pStyle w:val="GvdeMetni"/>
        <w:spacing w:line="276" w:lineRule="auto"/>
        <w:ind w:left="217" w:right="183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Sofular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Konağı</w:t>
      </w:r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No:10/A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Merzifon/AMASYA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5857" w:space="40"/>
            <w:col w:w="547" w:space="788"/>
            <w:col w:w="4768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70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69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</w:p>
    <w:p w:rsidR="00DF5507" w:rsidRPr="00B40423" w:rsidRDefault="00D1040F" w:rsidP="00B40423">
      <w:pPr>
        <w:tabs>
          <w:tab w:val="left" w:pos="1482"/>
          <w:tab w:val="left" w:pos="6028"/>
        </w:tabs>
        <w:spacing w:before="18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  <w:r w:rsidRPr="00B40423">
        <w:rPr>
          <w:rFonts w:ascii="Times New Roman" w:hAnsi="Times New Roman" w:cs="Times New Roman"/>
          <w:position w:val="-1"/>
        </w:rPr>
        <w:tab/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86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merzifon05@meb.gov.t</w:t>
        </w:r>
        <w:r w:rsidRPr="00B40423">
          <w:rPr>
            <w:rFonts w:ascii="Times New Roman" w:hAnsi="Times New Roman" w:cs="Times New Roman"/>
            <w:color w:val="0000FF"/>
            <w:spacing w:val="-2"/>
          </w:rPr>
          <w:t>r</w:t>
        </w:r>
      </w:hyperlink>
      <w:r w:rsidRPr="00B40423">
        <w:rPr>
          <w:rFonts w:ascii="Times New Roman" w:hAnsi="Times New Roman" w:cs="Times New Roman"/>
          <w:color w:val="0000FF"/>
        </w:rPr>
        <w:tab/>
      </w: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</w:p>
    <w:p w:rsidR="00DF5507" w:rsidRPr="00B40423" w:rsidRDefault="00D1040F" w:rsidP="00B40423">
      <w:pPr>
        <w:pStyle w:val="GvdeMetni"/>
        <w:spacing w:before="5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10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14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53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65</w:t>
      </w:r>
    </w:p>
    <w:p w:rsidR="00DF5507" w:rsidRPr="00B40423" w:rsidRDefault="00D1040F" w:rsidP="00B40423">
      <w:pPr>
        <w:spacing w:before="18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87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kaymakamlik@merzifon.gov.tr</w:t>
        </w:r>
      </w:hyperlink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581" w:space="552"/>
            <w:col w:w="4867"/>
          </w:cols>
        </w:sectPr>
      </w:pPr>
    </w:p>
    <w:p w:rsidR="00DF5507" w:rsidRPr="00B40423" w:rsidRDefault="00DF5507" w:rsidP="00B40423">
      <w:pPr>
        <w:pStyle w:val="GvdeMetni"/>
        <w:spacing w:before="26"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DF5507" w:rsidRPr="00B40423" w:rsidRDefault="00D1040F" w:rsidP="00B40423">
      <w:pPr>
        <w:spacing w:line="276" w:lineRule="auto"/>
        <w:ind w:left="34" w:right="78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MERZİFON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</w:rPr>
        <w:t>İLÇE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MİLLÎ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EĞİTİM</w:t>
      </w:r>
      <w:r w:rsidRPr="00B40423">
        <w:rPr>
          <w:rFonts w:ascii="Times New Roman" w:hAnsi="Times New Roman" w:cs="Times New Roman"/>
          <w:b/>
          <w:spacing w:val="14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MÜDÜRLÜĞÜ</w:t>
      </w:r>
    </w:p>
    <w:p w:rsidR="00DF5507" w:rsidRPr="00B40423" w:rsidRDefault="00D1040F" w:rsidP="00B40423">
      <w:pPr>
        <w:spacing w:before="19" w:after="7" w:line="276" w:lineRule="auto"/>
        <w:ind w:left="42" w:right="44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ORTAÖĞRETİM</w:t>
      </w:r>
      <w:r w:rsidRPr="00B40423">
        <w:rPr>
          <w:rFonts w:ascii="Times New Roman" w:hAnsi="Times New Roman" w:cs="Times New Roman"/>
          <w:b/>
          <w:spacing w:val="15"/>
        </w:rPr>
        <w:t xml:space="preserve"> </w:t>
      </w:r>
      <w:r w:rsidRPr="00B40423">
        <w:rPr>
          <w:rFonts w:ascii="Times New Roman" w:hAnsi="Times New Roman" w:cs="Times New Roman"/>
          <w:b/>
        </w:rPr>
        <w:t>KURUMLARI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ŞUBE</w:t>
      </w:r>
      <w:r w:rsidRPr="00B40423">
        <w:rPr>
          <w:rFonts w:ascii="Times New Roman" w:hAnsi="Times New Roman" w:cs="Times New Roman"/>
          <w:b/>
          <w:spacing w:val="11"/>
        </w:rPr>
        <w:t xml:space="preserve"> </w:t>
      </w:r>
      <w:r w:rsidRPr="00B40423">
        <w:rPr>
          <w:rFonts w:ascii="Times New Roman" w:hAnsi="Times New Roman" w:cs="Times New Roman"/>
          <w:b/>
        </w:rPr>
        <w:t>MÜDÜRLÜĞÜ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HİZMET</w:t>
      </w:r>
      <w:r w:rsidRPr="00B40423">
        <w:rPr>
          <w:rFonts w:ascii="Times New Roman" w:hAnsi="Times New Roman" w:cs="Times New Roman"/>
          <w:b/>
          <w:spacing w:val="13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STANDARTLARI</w:t>
      </w: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2170"/>
        <w:gridCol w:w="324"/>
        <w:gridCol w:w="6952"/>
        <w:gridCol w:w="2886"/>
      </w:tblGrid>
      <w:tr w:rsidR="00DF5507" w:rsidRPr="00B40423" w:rsidTr="00A41B3F">
        <w:trPr>
          <w:trHeight w:val="694"/>
        </w:trPr>
        <w:tc>
          <w:tcPr>
            <w:tcW w:w="664" w:type="dxa"/>
            <w:tcBorders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19" w:hanging="6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4"/>
              </w:rPr>
              <w:t>SIRA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6"/>
              </w:rPr>
              <w:t>NO</w:t>
            </w:r>
          </w:p>
        </w:tc>
        <w:tc>
          <w:tcPr>
            <w:tcW w:w="2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A41B3F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5"/>
              </w:rPr>
              <w:t>ADI</w:t>
            </w:r>
          </w:p>
        </w:tc>
        <w:tc>
          <w:tcPr>
            <w:tcW w:w="7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BAŞVURUDA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İSTENEN</w:t>
            </w:r>
            <w:r w:rsidRPr="00B40423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BELGELER</w:t>
            </w:r>
          </w:p>
        </w:tc>
        <w:tc>
          <w:tcPr>
            <w:tcW w:w="2886" w:type="dxa"/>
            <w:tcBorders>
              <w:left w:val="single" w:sz="8" w:space="0" w:color="000000"/>
              <w:bottom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5" w:line="276" w:lineRule="auto"/>
              <w:ind w:left="232" w:right="188" w:hanging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2"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TAMAMLANMA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SÜRESİ</w:t>
            </w: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" w:right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(EN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GEÇ)</w:t>
            </w:r>
          </w:p>
        </w:tc>
      </w:tr>
      <w:tr w:rsidR="00DF5507" w:rsidRPr="00B40423" w:rsidTr="00A41B3F">
        <w:trPr>
          <w:trHeight w:val="262"/>
        </w:trPr>
        <w:tc>
          <w:tcPr>
            <w:tcW w:w="6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02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10"/>
              </w:rPr>
              <w:t>1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48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İlçe Öğrenci Yerleştirme ve Nakil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Komisyonu Tarafından</w:t>
            </w: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 w:right="200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Ortaöğretim</w:t>
            </w:r>
            <w:r w:rsidRPr="00B404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Kurumları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Yönetmeliğinin</w:t>
            </w:r>
            <w:r w:rsidRPr="00B4042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23.</w:t>
            </w:r>
            <w:r w:rsidRPr="00B4042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Maddesine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Gore Öğrencilerin Okullara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Yerleştirilmesi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Yabancı</w:t>
            </w:r>
            <w:r w:rsidRPr="00B40423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uyruklu</w:t>
            </w:r>
            <w:r w:rsidRPr="00B40423">
              <w:rPr>
                <w:rFonts w:ascii="Times New Roman" w:hAnsi="Times New Roman" w:cs="Times New Roman"/>
                <w:b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öğrenciler</w:t>
            </w:r>
            <w:r w:rsidRPr="00B40423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için;</w:t>
            </w:r>
          </w:p>
        </w:tc>
        <w:tc>
          <w:tcPr>
            <w:tcW w:w="2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02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55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20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A41B3F">
        <w:trPr>
          <w:trHeight w:val="156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a)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Öğrenin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vizesi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oturma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izni</w:t>
            </w:r>
          </w:p>
        </w:tc>
        <w:tc>
          <w:tcPr>
            <w:tcW w:w="288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A41B3F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b)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Pasaport</w:t>
            </w:r>
          </w:p>
        </w:tc>
        <w:tc>
          <w:tcPr>
            <w:tcW w:w="288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A41B3F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c)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Anne-baba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vasisinin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çalışma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izni</w:t>
            </w:r>
          </w:p>
        </w:tc>
        <w:tc>
          <w:tcPr>
            <w:tcW w:w="288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A41B3F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d)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Denklik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belgesi</w:t>
            </w:r>
          </w:p>
        </w:tc>
        <w:tc>
          <w:tcPr>
            <w:tcW w:w="288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A41B3F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e)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</w:t>
            </w:r>
          </w:p>
        </w:tc>
        <w:tc>
          <w:tcPr>
            <w:tcW w:w="288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A41B3F">
        <w:trPr>
          <w:trHeight w:val="159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Yurtdışından</w:t>
            </w:r>
            <w:r w:rsidRPr="00B40423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gelen</w:t>
            </w:r>
            <w:r w:rsidRPr="00B40423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T.C.</w:t>
            </w:r>
            <w:r w:rsidRPr="00B40423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uyruklu</w:t>
            </w:r>
            <w:r w:rsidRPr="00B40423">
              <w:rPr>
                <w:rFonts w:ascii="Times New Roman" w:hAnsi="Times New Roman" w:cs="Times New Roman"/>
                <w:b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öğrenciler</w:t>
            </w:r>
            <w:r w:rsidRPr="00B40423">
              <w:rPr>
                <w:rFonts w:ascii="Times New Roman" w:hAnsi="Times New Roman" w:cs="Times New Roman"/>
                <w:b/>
                <w:spacing w:val="5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için;</w:t>
            </w:r>
          </w:p>
        </w:tc>
        <w:tc>
          <w:tcPr>
            <w:tcW w:w="288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A41B3F">
        <w:trPr>
          <w:trHeight w:val="156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a)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Denklik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belgesi</w:t>
            </w:r>
          </w:p>
        </w:tc>
        <w:tc>
          <w:tcPr>
            <w:tcW w:w="288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A41B3F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b)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Yerleşim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belgesi</w:t>
            </w:r>
          </w:p>
        </w:tc>
        <w:tc>
          <w:tcPr>
            <w:tcW w:w="288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A41B3F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c)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</w:t>
            </w:r>
          </w:p>
        </w:tc>
        <w:tc>
          <w:tcPr>
            <w:tcW w:w="288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A41B3F">
        <w:trPr>
          <w:trHeight w:val="158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Özel</w:t>
            </w:r>
            <w:r w:rsidRPr="00B40423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eğitim</w:t>
            </w:r>
            <w:r w:rsidRPr="00B40423">
              <w:rPr>
                <w:rFonts w:ascii="Times New Roman" w:hAnsi="Times New Roman" w:cs="Times New Roman"/>
                <w:b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öğrencileri</w:t>
            </w:r>
            <w:r w:rsidRPr="00B40423">
              <w:rPr>
                <w:rFonts w:ascii="Times New Roman" w:hAnsi="Times New Roman" w:cs="Times New Roman"/>
                <w:b/>
                <w:spacing w:val="5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için;</w:t>
            </w:r>
          </w:p>
        </w:tc>
        <w:tc>
          <w:tcPr>
            <w:tcW w:w="288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A41B3F">
        <w:trPr>
          <w:trHeight w:val="156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a)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Rehberlik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araştırma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merkezlerinden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alınan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özel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değerlendirme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kurulu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raporu</w:t>
            </w:r>
          </w:p>
        </w:tc>
        <w:tc>
          <w:tcPr>
            <w:tcW w:w="288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A41B3F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b)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Yerleşim</w:t>
            </w:r>
            <w:r w:rsidRPr="00B4042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yeri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belgesi</w:t>
            </w:r>
          </w:p>
        </w:tc>
        <w:tc>
          <w:tcPr>
            <w:tcW w:w="288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A41B3F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c)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</w:t>
            </w:r>
          </w:p>
        </w:tc>
        <w:tc>
          <w:tcPr>
            <w:tcW w:w="288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A41B3F">
        <w:trPr>
          <w:trHeight w:val="158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Şehit</w:t>
            </w:r>
            <w:r w:rsidRPr="00B40423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ve</w:t>
            </w:r>
            <w:r w:rsidRPr="00B40423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gazi</w:t>
            </w:r>
            <w:r w:rsidRPr="00B40423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çocukları</w:t>
            </w:r>
            <w:r w:rsidRPr="00B40423">
              <w:rPr>
                <w:rFonts w:ascii="Times New Roman" w:hAnsi="Times New Roman" w:cs="Times New Roman"/>
                <w:b/>
                <w:spacing w:val="49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için;</w:t>
            </w:r>
          </w:p>
        </w:tc>
        <w:tc>
          <w:tcPr>
            <w:tcW w:w="288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A41B3F">
        <w:trPr>
          <w:trHeight w:val="156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a)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Şehitlik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gazilik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belgesi</w:t>
            </w:r>
          </w:p>
        </w:tc>
        <w:tc>
          <w:tcPr>
            <w:tcW w:w="288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A41B3F">
        <w:trPr>
          <w:trHeight w:val="161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b)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Öğrenci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belgesi</w:t>
            </w:r>
          </w:p>
        </w:tc>
        <w:tc>
          <w:tcPr>
            <w:tcW w:w="288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A41B3F">
        <w:trPr>
          <w:trHeight w:val="161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c)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</w:t>
            </w:r>
          </w:p>
        </w:tc>
        <w:tc>
          <w:tcPr>
            <w:tcW w:w="288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A41B3F">
        <w:trPr>
          <w:trHeight w:val="158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Milli</w:t>
            </w:r>
            <w:r w:rsidRPr="00B40423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sporcu</w:t>
            </w:r>
            <w:r w:rsidRPr="00B40423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öğrencileri</w:t>
            </w:r>
            <w:r w:rsidRPr="00B40423">
              <w:rPr>
                <w:rFonts w:ascii="Times New Roman" w:hAnsi="Times New Roman" w:cs="Times New Roman"/>
                <w:b/>
                <w:spacing w:val="54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için;</w:t>
            </w:r>
          </w:p>
        </w:tc>
        <w:tc>
          <w:tcPr>
            <w:tcW w:w="288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A41B3F">
        <w:trPr>
          <w:trHeight w:val="156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a)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Milli</w:t>
            </w:r>
            <w:r w:rsidRPr="00B4042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sporcu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belgesi</w:t>
            </w:r>
          </w:p>
        </w:tc>
        <w:tc>
          <w:tcPr>
            <w:tcW w:w="288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A41B3F">
        <w:trPr>
          <w:trHeight w:val="251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Default="00D1040F" w:rsidP="00B914D1">
            <w:pPr>
              <w:pStyle w:val="TableParagraph"/>
              <w:tabs>
                <w:tab w:val="left" w:pos="2250"/>
              </w:tabs>
              <w:spacing w:line="276" w:lineRule="auto"/>
              <w:ind w:left="68"/>
              <w:rPr>
                <w:rFonts w:ascii="Times New Roman" w:hAnsi="Times New Roman" w:cs="Times New Roman"/>
                <w:spacing w:val="-2"/>
              </w:rPr>
            </w:pPr>
            <w:r w:rsidRPr="00B40423">
              <w:rPr>
                <w:rFonts w:ascii="Times New Roman" w:hAnsi="Times New Roman" w:cs="Times New Roman"/>
              </w:rPr>
              <w:t>b)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Öğrenci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belgesi</w:t>
            </w:r>
            <w:r w:rsidR="00B914D1">
              <w:rPr>
                <w:rFonts w:ascii="Times New Roman" w:hAnsi="Times New Roman" w:cs="Times New Roman"/>
                <w:spacing w:val="-2"/>
              </w:rPr>
              <w:tab/>
            </w:r>
          </w:p>
          <w:p w:rsidR="00B914D1" w:rsidRDefault="00A41B3F" w:rsidP="00A41B3F">
            <w:pPr>
              <w:pStyle w:val="TableParagraph"/>
              <w:tabs>
                <w:tab w:val="left" w:pos="2250"/>
              </w:tabs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A41B3F" w:rsidRDefault="00A41B3F" w:rsidP="00A41B3F">
            <w:pPr>
              <w:pStyle w:val="TableParagraph"/>
              <w:tabs>
                <w:tab w:val="left" w:pos="2250"/>
              </w:tabs>
              <w:spacing w:line="276" w:lineRule="auto"/>
              <w:ind w:left="68"/>
              <w:rPr>
                <w:rFonts w:ascii="Times New Roman" w:hAnsi="Times New Roman" w:cs="Times New Roman"/>
              </w:rPr>
            </w:pPr>
          </w:p>
          <w:p w:rsidR="00A41B3F" w:rsidRPr="00B40423" w:rsidRDefault="00A41B3F" w:rsidP="00A41B3F">
            <w:pPr>
              <w:pStyle w:val="TableParagraph"/>
              <w:tabs>
                <w:tab w:val="left" w:pos="2250"/>
              </w:tabs>
              <w:spacing w:line="276" w:lineRule="auto"/>
              <w:ind w:left="68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A41B3F">
        <w:trPr>
          <w:trHeight w:val="256"/>
        </w:trPr>
        <w:tc>
          <w:tcPr>
            <w:tcW w:w="66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43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10"/>
              </w:rPr>
              <w:t>2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57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Okul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Pansiyonları</w:t>
            </w:r>
            <w:r w:rsidRPr="00B40423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</w:rPr>
              <w:t>İçin</w:t>
            </w:r>
          </w:p>
          <w:p w:rsidR="00DF5507" w:rsidRPr="00B40423" w:rsidRDefault="00D1040F" w:rsidP="00B40423">
            <w:pPr>
              <w:pStyle w:val="TableParagraph"/>
              <w:spacing w:before="17"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w w:val="105"/>
              </w:rPr>
              <w:t>Yatılılık</w:t>
            </w:r>
            <w:r w:rsidRPr="00B40423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Başvurularının</w:t>
            </w:r>
            <w:r w:rsidRPr="00B40423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Alınması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Yatılı</w:t>
            </w:r>
            <w:r w:rsidRPr="00B40423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okumasına</w:t>
            </w:r>
            <w:r w:rsidRPr="00B4042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engel</w:t>
            </w:r>
            <w:r w:rsidRPr="00B4042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rahatsızlığı</w:t>
            </w:r>
            <w:r w:rsidRPr="00B40423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bulunmadığında</w:t>
            </w:r>
            <w:r w:rsidRPr="00B4042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dair</w:t>
            </w:r>
            <w:r w:rsidRPr="00B40423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hekim</w:t>
            </w:r>
            <w:r w:rsidRPr="00B4042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raporu</w:t>
            </w:r>
            <w:r w:rsidRPr="00B4042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(EK-</w:t>
            </w:r>
            <w:r w:rsidRPr="00B40423">
              <w:rPr>
                <w:rFonts w:ascii="Times New Roman" w:hAnsi="Times New Roman" w:cs="Times New Roman"/>
                <w:spacing w:val="-7"/>
                <w:w w:val="105"/>
              </w:rPr>
              <w:t>1)</w:t>
            </w:r>
          </w:p>
        </w:tc>
        <w:tc>
          <w:tcPr>
            <w:tcW w:w="288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43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55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10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A41B3F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Öğrenci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ailesinin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maddi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durumunu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gösteren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beyanname</w:t>
            </w:r>
          </w:p>
        </w:tc>
        <w:tc>
          <w:tcPr>
            <w:tcW w:w="2886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A41B3F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Öğrenci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belgesi</w:t>
            </w:r>
          </w:p>
        </w:tc>
        <w:tc>
          <w:tcPr>
            <w:tcW w:w="2886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A41B3F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Disiplin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cezası</w:t>
            </w:r>
            <w:r w:rsidRPr="00B4042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olmadığına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dair</w:t>
            </w:r>
            <w:r w:rsidRPr="00B4042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  <w:w w:val="105"/>
              </w:rPr>
              <w:t>yazı</w:t>
            </w:r>
          </w:p>
        </w:tc>
        <w:tc>
          <w:tcPr>
            <w:tcW w:w="2886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A41B3F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Yerleşim</w:t>
            </w:r>
            <w:r w:rsidRPr="00B4042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yeri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belgesi</w:t>
            </w:r>
          </w:p>
        </w:tc>
        <w:tc>
          <w:tcPr>
            <w:tcW w:w="2886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A41B3F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</w:rPr>
              <w:t>Dilekçe</w:t>
            </w:r>
          </w:p>
        </w:tc>
        <w:tc>
          <w:tcPr>
            <w:tcW w:w="2886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A41B3F">
        <w:trPr>
          <w:trHeight w:val="240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7-</w:t>
            </w:r>
          </w:p>
        </w:tc>
        <w:tc>
          <w:tcPr>
            <w:tcW w:w="6952" w:type="dxa"/>
            <w:tcBorders>
              <w:top w:val="nil"/>
              <w:left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w w:val="105"/>
              </w:rPr>
              <w:t>Vukuatlı</w:t>
            </w:r>
            <w:r w:rsidRPr="00B40423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nüfus</w:t>
            </w:r>
            <w:r w:rsidRPr="00B40423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kayıt</w:t>
            </w:r>
            <w:r w:rsidRPr="00B40423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örneği</w:t>
            </w:r>
          </w:p>
        </w:tc>
        <w:tc>
          <w:tcPr>
            <w:tcW w:w="2886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F5507" w:rsidRPr="00B40423" w:rsidRDefault="00D1040F" w:rsidP="00B40423">
      <w:pPr>
        <w:pStyle w:val="GvdeMetni"/>
        <w:spacing w:before="125" w:line="276" w:lineRule="auto"/>
        <w:ind w:firstLine="489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Başvuru esnasında yukarıda belirtilen belgelerin dışında belge istenmesi, eksiksiz belge ile başvuru yapılmasına rağmen hizmetin belirtilen sürede tamamlanmaması veya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yukarıdaki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tabloda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bazı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hizmetlerin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bulunmadığının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tespiti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durumunda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ilk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ikinci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başvurunuz.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18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İlk</w:t>
      </w:r>
      <w:r w:rsidRPr="00B4042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Müdürlüğü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  <w:t>İkinci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proofErr w:type="gramStart"/>
      <w:r w:rsidRPr="00B40423">
        <w:rPr>
          <w:rFonts w:ascii="Times New Roman" w:hAnsi="Times New Roman" w:cs="Times New Roman"/>
          <w:position w:val="1"/>
          <w:sz w:val="22"/>
          <w:szCs w:val="22"/>
        </w:rPr>
        <w:t>Yeri</w:t>
      </w:r>
      <w:r w:rsidRPr="00B40423">
        <w:rPr>
          <w:rFonts w:ascii="Times New Roman" w:hAnsi="Times New Roman" w:cs="Times New Roman"/>
          <w:spacing w:val="29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Merzifon</w:t>
      </w:r>
      <w:r w:rsidRPr="00B40423">
        <w:rPr>
          <w:rFonts w:ascii="Times New Roman" w:hAnsi="Times New Roman" w:cs="Times New Roman"/>
          <w:spacing w:val="4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Kaymakamlığı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pgSz w:w="16840" w:h="11910" w:orient="landscape"/>
          <w:pgMar w:top="1340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5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Ahmet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YOZGAT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</w:p>
    <w:p w:rsidR="00DF5507" w:rsidRPr="00B40423" w:rsidRDefault="00D1040F" w:rsidP="00B40423">
      <w:pPr>
        <w:pStyle w:val="GvdeMetni"/>
        <w:spacing w:before="10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="00493A5F" w:rsidRPr="00B40423">
        <w:rPr>
          <w:rFonts w:ascii="Times New Roman" w:hAnsi="Times New Roman" w:cs="Times New Roman"/>
          <w:position w:val="1"/>
          <w:sz w:val="22"/>
          <w:szCs w:val="22"/>
        </w:rPr>
        <w:t>Ali GÜLDOĞAN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0" distR="0" simplePos="0" relativeHeight="251737088" behindDoc="0" locked="0" layoutInCell="1" allowOverlap="1">
                <wp:simplePos x="0" y="0"/>
                <wp:positionH relativeFrom="page">
                  <wp:posOffset>6205092</wp:posOffset>
                </wp:positionH>
                <wp:positionV relativeFrom="paragraph">
                  <wp:posOffset>179166</wp:posOffset>
                </wp:positionV>
                <wp:extent cx="25400" cy="10223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7F42" w:rsidRDefault="007E7F42">
                            <w:pPr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o:spid="_x0000_s1067" type="#_x0000_t202" style="position:absolute;left:0;text-align:left;margin-left:488.6pt;margin-top:14.1pt;width:2pt;height:8.05pt;z-index:25173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" filled="f" stroked="f">
                <v:textbox inset="0,0,0,0">
                  <w:txbxContent>
                    <w:p w:rsidR="007E7F42" w:rsidRDefault="007E7F42">
                      <w:pPr>
                        <w:spacing w:before="1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486" w:space="648"/>
            <w:col w:w="4866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21" w:line="276" w:lineRule="auto"/>
        <w:ind w:left="1581" w:hanging="1364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position w:val="-8"/>
          <w:sz w:val="22"/>
          <w:szCs w:val="22"/>
        </w:rPr>
        <w:t>Adres</w:t>
      </w:r>
      <w:r w:rsidRPr="00B40423">
        <w:rPr>
          <w:rFonts w:ascii="Times New Roman" w:hAnsi="Times New Roman" w:cs="Times New Roman"/>
          <w:position w:val="-8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9"/>
          <w:position w:val="-8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 xml:space="preserve">sofular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Konağı 2.Kat ve 4.Kat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Merzifon-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AMASYA</w:t>
      </w:r>
    </w:p>
    <w:p w:rsidR="00DF5507" w:rsidRPr="00B40423" w:rsidRDefault="00D1040F" w:rsidP="00B40423">
      <w:pPr>
        <w:pStyle w:val="GvdeMetni"/>
        <w:spacing w:before="96" w:line="276" w:lineRule="auto"/>
        <w:ind w:left="132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Adres</w:t>
      </w:r>
    </w:p>
    <w:p w:rsidR="00DF5507" w:rsidRPr="00B40423" w:rsidRDefault="00D1040F" w:rsidP="00B40423">
      <w:pPr>
        <w:pStyle w:val="GvdeMetni"/>
        <w:spacing w:line="276" w:lineRule="auto"/>
        <w:ind w:left="217" w:right="183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Sofular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Konağı</w:t>
      </w:r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No:10/A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Merzifon/AMASYA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5857" w:space="40"/>
            <w:col w:w="547" w:space="788"/>
            <w:col w:w="4768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70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69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</w:p>
    <w:p w:rsidR="00DF5507" w:rsidRPr="00B40423" w:rsidRDefault="00D1040F" w:rsidP="00B40423">
      <w:pPr>
        <w:tabs>
          <w:tab w:val="left" w:pos="1482"/>
          <w:tab w:val="left" w:pos="6028"/>
        </w:tabs>
        <w:spacing w:before="17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  <w:r w:rsidRPr="00B40423">
        <w:rPr>
          <w:rFonts w:ascii="Times New Roman" w:hAnsi="Times New Roman" w:cs="Times New Roman"/>
          <w:position w:val="-1"/>
        </w:rPr>
        <w:tab/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88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merzifon05@meb.gov.t</w:t>
        </w:r>
        <w:r w:rsidRPr="00B40423">
          <w:rPr>
            <w:rFonts w:ascii="Times New Roman" w:hAnsi="Times New Roman" w:cs="Times New Roman"/>
            <w:color w:val="0000FF"/>
            <w:spacing w:val="-2"/>
          </w:rPr>
          <w:t>r</w:t>
        </w:r>
      </w:hyperlink>
      <w:r w:rsidRPr="00B40423">
        <w:rPr>
          <w:rFonts w:ascii="Times New Roman" w:hAnsi="Times New Roman" w:cs="Times New Roman"/>
          <w:color w:val="0000FF"/>
        </w:rPr>
        <w:tab/>
      </w: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</w:p>
    <w:p w:rsidR="00DF5507" w:rsidRPr="00B40423" w:rsidRDefault="00D1040F" w:rsidP="00B40423">
      <w:pPr>
        <w:pStyle w:val="GvdeMetni"/>
        <w:spacing w:before="6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10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14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53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65</w:t>
      </w:r>
    </w:p>
    <w:p w:rsidR="00DF5507" w:rsidRPr="00B40423" w:rsidRDefault="00D1040F" w:rsidP="00B40423">
      <w:pPr>
        <w:spacing w:before="17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89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kaymakamlik@merzifon.gov.tr</w:t>
        </w:r>
      </w:hyperlink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581" w:space="552"/>
            <w:col w:w="4867"/>
          </w:cols>
        </w:sectPr>
      </w:pPr>
    </w:p>
    <w:p w:rsidR="00DF5507" w:rsidRPr="00B40423" w:rsidRDefault="00D1040F" w:rsidP="00B40423">
      <w:pPr>
        <w:spacing w:line="276" w:lineRule="auto"/>
        <w:ind w:left="34" w:right="78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lastRenderedPageBreak/>
        <w:t>MERZİFON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</w:rPr>
        <w:t>İLÇE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MİLLÎ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EĞİTİM</w:t>
      </w:r>
      <w:r w:rsidRPr="00B40423">
        <w:rPr>
          <w:rFonts w:ascii="Times New Roman" w:hAnsi="Times New Roman" w:cs="Times New Roman"/>
          <w:b/>
          <w:spacing w:val="14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MÜDÜRLÜĞÜ</w:t>
      </w:r>
    </w:p>
    <w:p w:rsidR="00DF5507" w:rsidRPr="00B40423" w:rsidRDefault="00D1040F" w:rsidP="00B40423">
      <w:pPr>
        <w:spacing w:before="19" w:after="7" w:line="276" w:lineRule="auto"/>
        <w:ind w:left="39" w:right="44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STRATEJİ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GELİŞTİRME</w:t>
      </w:r>
      <w:r w:rsidRPr="00B40423">
        <w:rPr>
          <w:rFonts w:ascii="Times New Roman" w:hAnsi="Times New Roman" w:cs="Times New Roman"/>
          <w:b/>
          <w:spacing w:val="11"/>
        </w:rPr>
        <w:t xml:space="preserve"> </w:t>
      </w:r>
      <w:r w:rsidRPr="00B40423">
        <w:rPr>
          <w:rFonts w:ascii="Times New Roman" w:hAnsi="Times New Roman" w:cs="Times New Roman"/>
          <w:b/>
        </w:rPr>
        <w:t>HİZMETLERİ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ŞUBE</w:t>
      </w:r>
      <w:r w:rsidRPr="00B40423">
        <w:rPr>
          <w:rFonts w:ascii="Times New Roman" w:hAnsi="Times New Roman" w:cs="Times New Roman"/>
          <w:b/>
          <w:spacing w:val="11"/>
        </w:rPr>
        <w:t xml:space="preserve"> </w:t>
      </w:r>
      <w:r w:rsidRPr="00B40423">
        <w:rPr>
          <w:rFonts w:ascii="Times New Roman" w:hAnsi="Times New Roman" w:cs="Times New Roman"/>
          <w:b/>
        </w:rPr>
        <w:t>MÜDÜRLÜĞÜ</w:t>
      </w:r>
      <w:r w:rsidRPr="00B40423">
        <w:rPr>
          <w:rFonts w:ascii="Times New Roman" w:hAnsi="Times New Roman" w:cs="Times New Roman"/>
          <w:b/>
          <w:spacing w:val="59"/>
        </w:rPr>
        <w:t xml:space="preserve"> </w:t>
      </w:r>
      <w:r w:rsidRPr="00B40423">
        <w:rPr>
          <w:rFonts w:ascii="Times New Roman" w:hAnsi="Times New Roman" w:cs="Times New Roman"/>
          <w:b/>
        </w:rPr>
        <w:t>HİZMET</w:t>
      </w:r>
      <w:r w:rsidRPr="00B40423">
        <w:rPr>
          <w:rFonts w:ascii="Times New Roman" w:hAnsi="Times New Roman" w:cs="Times New Roman"/>
          <w:b/>
          <w:spacing w:val="13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STANDARTLARI</w:t>
      </w: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2170"/>
        <w:gridCol w:w="344"/>
        <w:gridCol w:w="6931"/>
        <w:gridCol w:w="2462"/>
      </w:tblGrid>
      <w:tr w:rsidR="00DF5507" w:rsidRPr="00B40423" w:rsidTr="00B914D1">
        <w:trPr>
          <w:trHeight w:val="695"/>
        </w:trPr>
        <w:tc>
          <w:tcPr>
            <w:tcW w:w="664" w:type="dxa"/>
            <w:tcBorders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19" w:hanging="6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4"/>
              </w:rPr>
              <w:t>SIRA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6"/>
              </w:rPr>
              <w:t>NO</w:t>
            </w:r>
          </w:p>
        </w:tc>
        <w:tc>
          <w:tcPr>
            <w:tcW w:w="2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914D1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5"/>
              </w:rPr>
              <w:t>ADI</w:t>
            </w:r>
          </w:p>
        </w:tc>
        <w:tc>
          <w:tcPr>
            <w:tcW w:w="72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2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BAŞVURUDA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İSTENEN</w:t>
            </w:r>
            <w:r w:rsidRPr="00B40423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BELGELER</w:t>
            </w:r>
          </w:p>
        </w:tc>
        <w:tc>
          <w:tcPr>
            <w:tcW w:w="2462" w:type="dxa"/>
            <w:tcBorders>
              <w:left w:val="single" w:sz="8" w:space="0" w:color="000000"/>
              <w:bottom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5" w:line="276" w:lineRule="auto"/>
              <w:ind w:left="233" w:right="186" w:hanging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2"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TAMAMLANMA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SÜRESİ</w:t>
            </w:r>
          </w:p>
          <w:p w:rsidR="00DF5507" w:rsidRPr="00B40423" w:rsidRDefault="00D1040F" w:rsidP="00B40423">
            <w:pPr>
              <w:pStyle w:val="TableParagraph"/>
              <w:spacing w:line="276" w:lineRule="auto"/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(EN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GEÇ)</w:t>
            </w:r>
          </w:p>
        </w:tc>
      </w:tr>
      <w:tr w:rsidR="00DF5507" w:rsidRPr="00B40423" w:rsidTr="00B914D1">
        <w:trPr>
          <w:trHeight w:val="256"/>
        </w:trPr>
        <w:tc>
          <w:tcPr>
            <w:tcW w:w="66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88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10"/>
              </w:rPr>
              <w:t>1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Kantin</w:t>
            </w:r>
            <w:r w:rsidRPr="00B40423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ve</w:t>
            </w:r>
            <w:r w:rsidRPr="00B40423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Benzeri</w:t>
            </w:r>
            <w:r w:rsidRPr="00B40423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Yerlerin</w:t>
            </w:r>
            <w:r w:rsidRPr="00B40423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İhale</w:t>
            </w:r>
            <w:r w:rsidRPr="00B40423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Başvurularının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Alınması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Geçici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teminat</w:t>
            </w:r>
          </w:p>
        </w:tc>
        <w:tc>
          <w:tcPr>
            <w:tcW w:w="246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88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505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1</w:t>
            </w:r>
            <w:r w:rsidRPr="00B40423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SAAT</w:t>
            </w:r>
          </w:p>
        </w:tc>
      </w:tr>
      <w:tr w:rsidR="00DF5507" w:rsidRPr="00B40423" w:rsidTr="00B914D1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Yerleşim</w:t>
            </w:r>
            <w:r w:rsidRPr="00B4042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yeri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belgesi</w:t>
            </w:r>
          </w:p>
        </w:tc>
        <w:tc>
          <w:tcPr>
            <w:tcW w:w="2462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Öğrenim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belgesi</w:t>
            </w:r>
          </w:p>
        </w:tc>
        <w:tc>
          <w:tcPr>
            <w:tcW w:w="2462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Ustalık</w:t>
            </w:r>
            <w:r w:rsidRPr="00B40423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belgesi</w:t>
            </w:r>
            <w:r w:rsidRPr="00B40423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(aslı)</w:t>
            </w:r>
          </w:p>
        </w:tc>
        <w:tc>
          <w:tcPr>
            <w:tcW w:w="2462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Nüfus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cüzdanı</w:t>
            </w:r>
            <w:r w:rsidRPr="00B40423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örneği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veya nüfus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cüzdanın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arkalı</w:t>
            </w:r>
            <w:r w:rsidRPr="00B40423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önlü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fotokopisi</w:t>
            </w:r>
          </w:p>
        </w:tc>
        <w:tc>
          <w:tcPr>
            <w:tcW w:w="2462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Cumhuriyet</w:t>
            </w:r>
            <w:r w:rsidRPr="00B40423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savcılığından</w:t>
            </w:r>
            <w:r w:rsidRPr="00B40423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alınmış</w:t>
            </w:r>
            <w:r w:rsidRPr="00B40423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sabıka</w:t>
            </w:r>
            <w:r w:rsidRPr="00B40423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kaydı</w:t>
            </w:r>
            <w:r w:rsidRPr="00B40423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(aslı)</w:t>
            </w:r>
          </w:p>
        </w:tc>
        <w:tc>
          <w:tcPr>
            <w:tcW w:w="2462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7-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Kantinciler</w:t>
            </w:r>
            <w:r w:rsidRPr="00B4042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odasından</w:t>
            </w:r>
            <w:r w:rsidRPr="00B40423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alınacak</w:t>
            </w:r>
            <w:r w:rsidRPr="00B40423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üzerine</w:t>
            </w:r>
            <w:r w:rsidRPr="00B40423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kayıtlı</w:t>
            </w:r>
            <w:r w:rsidRPr="00B40423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kantin</w:t>
            </w:r>
            <w:r w:rsidRPr="00B40423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olmadığına</w:t>
            </w:r>
            <w:r w:rsidRPr="00B4042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dair</w:t>
            </w:r>
            <w:r w:rsidRPr="00B4042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belge</w:t>
            </w:r>
          </w:p>
        </w:tc>
        <w:tc>
          <w:tcPr>
            <w:tcW w:w="2462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8-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İhaleden</w:t>
            </w:r>
            <w:r w:rsidRPr="00B40423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men yasağı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olmadığına dair belge</w:t>
            </w:r>
          </w:p>
        </w:tc>
        <w:tc>
          <w:tcPr>
            <w:tcW w:w="2462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147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 w:right="3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9-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İstekli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tarafından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imzalanmış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şartname</w:t>
            </w:r>
          </w:p>
        </w:tc>
        <w:tc>
          <w:tcPr>
            <w:tcW w:w="2462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B914D1">
        <w:trPr>
          <w:trHeight w:val="240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92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10-</w:t>
            </w:r>
          </w:p>
        </w:tc>
        <w:tc>
          <w:tcPr>
            <w:tcW w:w="6931" w:type="dxa"/>
            <w:tcBorders>
              <w:top w:val="nil"/>
              <w:left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Teklif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mektubu</w:t>
            </w:r>
          </w:p>
        </w:tc>
        <w:tc>
          <w:tcPr>
            <w:tcW w:w="2462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F5507" w:rsidRPr="00B40423" w:rsidRDefault="00D1040F" w:rsidP="00B40423">
      <w:pPr>
        <w:pStyle w:val="GvdeMetni"/>
        <w:spacing w:before="116" w:line="276" w:lineRule="auto"/>
        <w:ind w:firstLine="489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Başvuru esnasında yukarıda belirtilen belgelerin dışında belge istenmesi, eksiksiz belge ile başvuru yapılmasına rağmen hizmetin belirtilen sürede tamamlanmaması veya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yukarıdaki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tabloda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bazı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hizmetlerin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bulunmadığının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tespiti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durumunda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ilk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ikinci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başvurunuz.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18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İlk</w:t>
      </w:r>
      <w:r w:rsidRPr="00B4042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Müdürlüğü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  <w:t>İkinci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proofErr w:type="gramStart"/>
      <w:r w:rsidRPr="00B40423">
        <w:rPr>
          <w:rFonts w:ascii="Times New Roman" w:hAnsi="Times New Roman" w:cs="Times New Roman"/>
          <w:position w:val="1"/>
          <w:sz w:val="22"/>
          <w:szCs w:val="22"/>
        </w:rPr>
        <w:t>Yeri</w:t>
      </w:r>
      <w:r w:rsidRPr="00B40423">
        <w:rPr>
          <w:rFonts w:ascii="Times New Roman" w:hAnsi="Times New Roman" w:cs="Times New Roman"/>
          <w:spacing w:val="29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Merzifon</w:t>
      </w:r>
      <w:r w:rsidRPr="00B40423">
        <w:rPr>
          <w:rFonts w:ascii="Times New Roman" w:hAnsi="Times New Roman" w:cs="Times New Roman"/>
          <w:spacing w:val="4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Kaymakamlığı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pgSz w:w="16840" w:h="11910" w:orient="landscape"/>
          <w:pgMar w:top="1340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5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Ahmet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YOZGAT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</w:p>
    <w:p w:rsidR="00DF5507" w:rsidRPr="00B40423" w:rsidRDefault="00D1040F" w:rsidP="00B40423">
      <w:pPr>
        <w:pStyle w:val="GvdeMetni"/>
        <w:spacing w:before="10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="00493A5F" w:rsidRPr="00B40423">
        <w:rPr>
          <w:rFonts w:ascii="Times New Roman" w:hAnsi="Times New Roman" w:cs="Times New Roman"/>
          <w:position w:val="1"/>
          <w:sz w:val="22"/>
          <w:szCs w:val="22"/>
        </w:rPr>
        <w:t>Ali GÜLDOĞAN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0" distR="0" simplePos="0" relativeHeight="251741184" behindDoc="0" locked="0" layoutInCell="1" allowOverlap="1">
                <wp:simplePos x="0" y="0"/>
                <wp:positionH relativeFrom="page">
                  <wp:posOffset>6205092</wp:posOffset>
                </wp:positionH>
                <wp:positionV relativeFrom="paragraph">
                  <wp:posOffset>178912</wp:posOffset>
                </wp:positionV>
                <wp:extent cx="25400" cy="10223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7F42" w:rsidRDefault="007E7F42">
                            <w:pPr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" o:spid="_x0000_s1068" type="#_x0000_t202" style="position:absolute;left:0;text-align:left;margin-left:488.6pt;margin-top:14.1pt;width:2pt;height:8.05pt;z-index:25174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" filled="f" stroked="f">
                <v:textbox inset="0,0,0,0">
                  <w:txbxContent>
                    <w:p w:rsidR="007E7F42" w:rsidRDefault="007E7F42">
                      <w:pPr>
                        <w:spacing w:before="1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486" w:space="648"/>
            <w:col w:w="4866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21" w:line="276" w:lineRule="auto"/>
        <w:ind w:left="1581" w:hanging="1364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position w:val="-8"/>
          <w:sz w:val="22"/>
          <w:szCs w:val="22"/>
        </w:rPr>
        <w:t>Adres</w:t>
      </w:r>
      <w:r w:rsidRPr="00B40423">
        <w:rPr>
          <w:rFonts w:ascii="Times New Roman" w:hAnsi="Times New Roman" w:cs="Times New Roman"/>
          <w:position w:val="-8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9"/>
          <w:position w:val="-8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 xml:space="preserve">sofular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Konağı 2.Kat ve 4.Kat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Merzifon-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AMASYA</w:t>
      </w:r>
    </w:p>
    <w:p w:rsidR="00DF5507" w:rsidRPr="00B40423" w:rsidRDefault="00D1040F" w:rsidP="00B40423">
      <w:pPr>
        <w:pStyle w:val="GvdeMetni"/>
        <w:spacing w:before="96" w:line="276" w:lineRule="auto"/>
        <w:ind w:left="132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Adres</w:t>
      </w:r>
    </w:p>
    <w:p w:rsidR="00DF5507" w:rsidRPr="00B40423" w:rsidRDefault="00D1040F" w:rsidP="00B40423">
      <w:pPr>
        <w:pStyle w:val="GvdeMetni"/>
        <w:spacing w:line="276" w:lineRule="auto"/>
        <w:ind w:left="217" w:right="183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Sofular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Konağı</w:t>
      </w:r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No:10/A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Merzifon/AMASYA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5857" w:space="40"/>
            <w:col w:w="547" w:space="788"/>
            <w:col w:w="4768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70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69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</w:p>
    <w:p w:rsidR="00DF5507" w:rsidRPr="00B40423" w:rsidRDefault="00D1040F" w:rsidP="00B40423">
      <w:pPr>
        <w:tabs>
          <w:tab w:val="left" w:pos="1482"/>
          <w:tab w:val="left" w:pos="6028"/>
        </w:tabs>
        <w:spacing w:before="18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  <w:r w:rsidRPr="00B40423">
        <w:rPr>
          <w:rFonts w:ascii="Times New Roman" w:hAnsi="Times New Roman" w:cs="Times New Roman"/>
          <w:position w:val="-1"/>
        </w:rPr>
        <w:tab/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90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merzifon05@meb.gov.t</w:t>
        </w:r>
        <w:r w:rsidRPr="00B40423">
          <w:rPr>
            <w:rFonts w:ascii="Times New Roman" w:hAnsi="Times New Roman" w:cs="Times New Roman"/>
            <w:color w:val="0000FF"/>
            <w:spacing w:val="-2"/>
          </w:rPr>
          <w:t>r</w:t>
        </w:r>
      </w:hyperlink>
      <w:r w:rsidRPr="00B40423">
        <w:rPr>
          <w:rFonts w:ascii="Times New Roman" w:hAnsi="Times New Roman" w:cs="Times New Roman"/>
          <w:color w:val="0000FF"/>
        </w:rPr>
        <w:tab/>
      </w: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</w:p>
    <w:p w:rsidR="00DF5507" w:rsidRPr="00B40423" w:rsidRDefault="00D1040F" w:rsidP="00B40423">
      <w:pPr>
        <w:pStyle w:val="GvdeMetni"/>
        <w:spacing w:before="5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10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14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53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65</w:t>
      </w:r>
    </w:p>
    <w:p w:rsidR="00DF5507" w:rsidRPr="00B40423" w:rsidRDefault="00D1040F" w:rsidP="00B40423">
      <w:pPr>
        <w:spacing w:before="18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91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kaymakamlik@merzifon.gov.tr</w:t>
        </w:r>
      </w:hyperlink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581" w:space="552"/>
            <w:col w:w="4867"/>
          </w:cols>
        </w:sectPr>
      </w:pPr>
    </w:p>
    <w:p w:rsidR="00DF5507" w:rsidRPr="00B40423" w:rsidRDefault="00B914D1" w:rsidP="00B914D1">
      <w:pPr>
        <w:pStyle w:val="GvdeMetni"/>
        <w:tabs>
          <w:tab w:val="left" w:pos="1515"/>
        </w:tabs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ab/>
      </w:r>
    </w:p>
    <w:p w:rsidR="00DF5507" w:rsidRPr="00B40423" w:rsidRDefault="00DF5507" w:rsidP="00B40423">
      <w:pPr>
        <w:pStyle w:val="GvdeMetni"/>
        <w:spacing w:before="3"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DF5507" w:rsidRPr="00B40423" w:rsidRDefault="00D1040F" w:rsidP="00B40423">
      <w:pPr>
        <w:spacing w:line="276" w:lineRule="auto"/>
        <w:ind w:left="34" w:right="78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MERZİFON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</w:rPr>
        <w:t>İLÇE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MİLLÎ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EĞİTİM</w:t>
      </w:r>
      <w:r w:rsidRPr="00B40423">
        <w:rPr>
          <w:rFonts w:ascii="Times New Roman" w:hAnsi="Times New Roman" w:cs="Times New Roman"/>
          <w:b/>
          <w:spacing w:val="14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MÜDÜRLÜĞÜ</w:t>
      </w:r>
    </w:p>
    <w:p w:rsidR="00DF5507" w:rsidRPr="00B40423" w:rsidRDefault="00D1040F" w:rsidP="00B40423">
      <w:pPr>
        <w:spacing w:before="19" w:after="7" w:line="276" w:lineRule="auto"/>
        <w:ind w:left="40" w:right="44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TEMEL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EĞİTİM</w:t>
      </w:r>
      <w:r w:rsidRPr="00B40423">
        <w:rPr>
          <w:rFonts w:ascii="Times New Roman" w:hAnsi="Times New Roman" w:cs="Times New Roman"/>
          <w:b/>
          <w:spacing w:val="15"/>
        </w:rPr>
        <w:t xml:space="preserve"> </w:t>
      </w:r>
      <w:r w:rsidRPr="00B40423">
        <w:rPr>
          <w:rFonts w:ascii="Times New Roman" w:hAnsi="Times New Roman" w:cs="Times New Roman"/>
          <w:b/>
        </w:rPr>
        <w:t>ŞUBE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MÜDÜRLÜĞÜ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HİZMET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STANDARTLARI</w:t>
      </w: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2170"/>
        <w:gridCol w:w="324"/>
        <w:gridCol w:w="6952"/>
        <w:gridCol w:w="2319"/>
      </w:tblGrid>
      <w:tr w:rsidR="00DF5507" w:rsidRPr="00B40423" w:rsidTr="008402FA">
        <w:trPr>
          <w:trHeight w:val="695"/>
        </w:trPr>
        <w:tc>
          <w:tcPr>
            <w:tcW w:w="664" w:type="dxa"/>
            <w:tcBorders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2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19" w:hanging="6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4"/>
              </w:rPr>
              <w:t>SIRA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6"/>
              </w:rPr>
              <w:t>NO</w:t>
            </w:r>
          </w:p>
        </w:tc>
        <w:tc>
          <w:tcPr>
            <w:tcW w:w="2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914D1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5"/>
              </w:rPr>
              <w:t>ADI</w:t>
            </w:r>
          </w:p>
        </w:tc>
        <w:tc>
          <w:tcPr>
            <w:tcW w:w="7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BAŞVURUDA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İSTENEN</w:t>
            </w:r>
            <w:r w:rsidRPr="00B40423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BELGELER</w:t>
            </w:r>
          </w:p>
        </w:tc>
        <w:tc>
          <w:tcPr>
            <w:tcW w:w="2319" w:type="dxa"/>
            <w:tcBorders>
              <w:left w:val="single" w:sz="8" w:space="0" w:color="000000"/>
              <w:bottom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5" w:line="276" w:lineRule="auto"/>
              <w:ind w:left="232" w:right="188" w:hanging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2"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TAMAMLANMA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SÜRESİ</w:t>
            </w:r>
          </w:p>
          <w:p w:rsidR="00DF5507" w:rsidRPr="00B40423" w:rsidRDefault="00D1040F" w:rsidP="00B40423">
            <w:pPr>
              <w:pStyle w:val="TableParagraph"/>
              <w:spacing w:before="2" w:line="276" w:lineRule="auto"/>
              <w:ind w:left="39" w:right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(EN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GEÇ)</w:t>
            </w:r>
          </w:p>
        </w:tc>
      </w:tr>
      <w:tr w:rsidR="00DF5507" w:rsidRPr="00B40423" w:rsidTr="008402FA">
        <w:trPr>
          <w:trHeight w:val="271"/>
        </w:trPr>
        <w:tc>
          <w:tcPr>
            <w:tcW w:w="664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27"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Millî</w:t>
            </w:r>
            <w:r w:rsidRPr="00B40423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Eğitim Müdürlüğümüze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</w:rPr>
              <w:t>Dilekçe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8402FA">
        <w:trPr>
          <w:trHeight w:val="197"/>
        </w:trPr>
        <w:tc>
          <w:tcPr>
            <w:tcW w:w="664" w:type="dxa"/>
            <w:tcBorders>
              <w:top w:val="nil"/>
              <w:bottom w:val="nil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27"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Bağlı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Kapanan</w:t>
            </w:r>
            <w:r w:rsidRPr="00B40423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Okullardan</w:t>
            </w: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9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9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Nüfus cüzdanı</w:t>
            </w:r>
            <w:r w:rsidRPr="00B40423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İbrazı</w:t>
            </w:r>
          </w:p>
        </w:tc>
        <w:tc>
          <w:tcPr>
            <w:tcW w:w="2319" w:type="dxa"/>
            <w:tcBorders>
              <w:top w:val="nil"/>
              <w:left w:val="single" w:sz="8" w:space="0" w:color="000000"/>
              <w:bottom w:val="nil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8402FA">
        <w:trPr>
          <w:trHeight w:val="350"/>
        </w:trPr>
        <w:tc>
          <w:tcPr>
            <w:tcW w:w="664" w:type="dxa"/>
            <w:tcBorders>
              <w:top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95" w:line="276" w:lineRule="auto"/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10"/>
              </w:rPr>
              <w:t>1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8"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Mezun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Olan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Öğrencilere</w:t>
            </w:r>
          </w:p>
          <w:p w:rsidR="00DF5507" w:rsidRPr="00B40423" w:rsidRDefault="00D1040F" w:rsidP="00B40423">
            <w:pPr>
              <w:pStyle w:val="TableParagraph"/>
              <w:spacing w:before="17"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Öğrenim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Belgesinin</w:t>
            </w: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tcBorders>
              <w:top w:val="nil"/>
              <w:left w:val="single" w:sz="8" w:space="0" w:color="000000"/>
              <w:bottom w:val="nil"/>
            </w:tcBorders>
          </w:tcPr>
          <w:p w:rsidR="00DF5507" w:rsidRPr="00B40423" w:rsidRDefault="00D1040F" w:rsidP="00B40423">
            <w:pPr>
              <w:pStyle w:val="TableParagraph"/>
              <w:spacing w:before="95" w:line="276" w:lineRule="auto"/>
              <w:ind w:left="39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3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8402FA">
        <w:trPr>
          <w:trHeight w:val="175"/>
        </w:trPr>
        <w:tc>
          <w:tcPr>
            <w:tcW w:w="664" w:type="dxa"/>
            <w:tcBorders>
              <w:top w:val="nil"/>
              <w:bottom w:val="nil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8"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(Diploma</w:t>
            </w:r>
            <w:r w:rsidRPr="00B4042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Örneği/Tasdikname)</w:t>
            </w: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tcBorders>
              <w:top w:val="nil"/>
              <w:left w:val="single" w:sz="8" w:space="0" w:color="000000"/>
              <w:bottom w:val="nil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8402FA">
        <w:trPr>
          <w:trHeight w:val="295"/>
        </w:trPr>
        <w:tc>
          <w:tcPr>
            <w:tcW w:w="664" w:type="dxa"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8"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</w:rPr>
              <w:t>Verilmesi</w:t>
            </w: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52" w:type="dxa"/>
            <w:tcBorders>
              <w:top w:val="nil"/>
              <w:left w:val="nil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F5507" w:rsidRPr="00B40423" w:rsidRDefault="00D1040F" w:rsidP="00B40423">
      <w:pPr>
        <w:pStyle w:val="GvdeMetni"/>
        <w:spacing w:before="112" w:line="276" w:lineRule="auto"/>
        <w:ind w:firstLine="489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Başvuru esnasında yukarıda belirtilen belgelerin dışında belge istenmesi, eksiksiz belge ile başvuru yapılmasına rağmen hizmetin belirtilen sürede tamamlanmaması veya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yukarıdaki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tabloda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bazı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hizmetlerin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bulunmadığının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tespiti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durumunda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ilk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ikinci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başvurunuz.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1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İlk</w:t>
      </w:r>
      <w:r w:rsidRPr="00B4042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Müdürlüğü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  <w:t>İkinci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proofErr w:type="gramStart"/>
      <w:r w:rsidRPr="00B40423">
        <w:rPr>
          <w:rFonts w:ascii="Times New Roman" w:hAnsi="Times New Roman" w:cs="Times New Roman"/>
          <w:position w:val="1"/>
          <w:sz w:val="22"/>
          <w:szCs w:val="22"/>
        </w:rPr>
        <w:t>Yeri</w:t>
      </w:r>
      <w:r w:rsidRPr="00B40423">
        <w:rPr>
          <w:rFonts w:ascii="Times New Roman" w:hAnsi="Times New Roman" w:cs="Times New Roman"/>
          <w:spacing w:val="29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Merzifon</w:t>
      </w:r>
      <w:r w:rsidRPr="00B40423">
        <w:rPr>
          <w:rFonts w:ascii="Times New Roman" w:hAnsi="Times New Roman" w:cs="Times New Roman"/>
          <w:spacing w:val="4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Kaymakamlığı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B914D1">
          <w:pgSz w:w="16840" w:h="11910" w:orient="landscape"/>
          <w:pgMar w:top="568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4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Ahmet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YOZGAT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="00493A5F" w:rsidRPr="00B40423">
        <w:rPr>
          <w:rFonts w:ascii="Times New Roman" w:hAnsi="Times New Roman" w:cs="Times New Roman"/>
          <w:position w:val="1"/>
          <w:sz w:val="22"/>
          <w:szCs w:val="22"/>
        </w:rPr>
        <w:t>Ali GÜLDOĞAN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0" distR="0" simplePos="0" relativeHeight="251745280" behindDoc="0" locked="0" layoutInCell="1" allowOverlap="1">
                <wp:simplePos x="0" y="0"/>
                <wp:positionH relativeFrom="page">
                  <wp:posOffset>6205092</wp:posOffset>
                </wp:positionH>
                <wp:positionV relativeFrom="paragraph">
                  <wp:posOffset>179166</wp:posOffset>
                </wp:positionV>
                <wp:extent cx="25400" cy="10223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7F42" w:rsidRDefault="007E7F42">
                            <w:pPr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" o:spid="_x0000_s1069" type="#_x0000_t202" style="position:absolute;left:0;text-align:left;margin-left:488.6pt;margin-top:14.1pt;width:2pt;height:8.05pt;z-index:25174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" filled="f" stroked="f">
                <v:textbox inset="0,0,0,0">
                  <w:txbxContent>
                    <w:p w:rsidR="007E7F42" w:rsidRDefault="007E7F42">
                      <w:pPr>
                        <w:spacing w:before="1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486" w:space="648"/>
            <w:col w:w="4866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21" w:line="276" w:lineRule="auto"/>
        <w:ind w:left="1581" w:hanging="1364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position w:val="-8"/>
          <w:sz w:val="22"/>
          <w:szCs w:val="22"/>
        </w:rPr>
        <w:t>Adres</w:t>
      </w:r>
      <w:r w:rsidRPr="00B40423">
        <w:rPr>
          <w:rFonts w:ascii="Times New Roman" w:hAnsi="Times New Roman" w:cs="Times New Roman"/>
          <w:position w:val="-8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9"/>
          <w:position w:val="-8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 xml:space="preserve">sofular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Konağı 2.Kat ve 4.Kat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Merzifon-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AMASYA</w:t>
      </w:r>
    </w:p>
    <w:p w:rsidR="00DF5507" w:rsidRPr="00B40423" w:rsidRDefault="00D1040F" w:rsidP="00B40423">
      <w:pPr>
        <w:pStyle w:val="GvdeMetni"/>
        <w:spacing w:before="96" w:line="276" w:lineRule="auto"/>
        <w:ind w:left="132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Adres</w:t>
      </w:r>
    </w:p>
    <w:p w:rsidR="00DF5507" w:rsidRPr="00B40423" w:rsidRDefault="00D1040F" w:rsidP="00B40423">
      <w:pPr>
        <w:pStyle w:val="GvdeMetni"/>
        <w:spacing w:line="276" w:lineRule="auto"/>
        <w:ind w:left="217" w:right="183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Sofular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Konağı</w:t>
      </w:r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No:10/A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Merzifon/AMASYA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5857" w:space="40"/>
            <w:col w:w="547" w:space="788"/>
            <w:col w:w="4768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70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69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</w:p>
    <w:p w:rsidR="00DF5507" w:rsidRPr="00B40423" w:rsidRDefault="00D1040F" w:rsidP="00B40423">
      <w:pPr>
        <w:tabs>
          <w:tab w:val="left" w:pos="1482"/>
          <w:tab w:val="left" w:pos="6028"/>
        </w:tabs>
        <w:spacing w:before="17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  <w:r w:rsidRPr="00B40423">
        <w:rPr>
          <w:rFonts w:ascii="Times New Roman" w:hAnsi="Times New Roman" w:cs="Times New Roman"/>
          <w:position w:val="-1"/>
        </w:rPr>
        <w:tab/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92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merzifon05@meb.gov.t</w:t>
        </w:r>
        <w:r w:rsidRPr="00B40423">
          <w:rPr>
            <w:rFonts w:ascii="Times New Roman" w:hAnsi="Times New Roman" w:cs="Times New Roman"/>
            <w:color w:val="0000FF"/>
            <w:spacing w:val="-2"/>
          </w:rPr>
          <w:t>r</w:t>
        </w:r>
      </w:hyperlink>
      <w:r w:rsidRPr="00B40423">
        <w:rPr>
          <w:rFonts w:ascii="Times New Roman" w:hAnsi="Times New Roman" w:cs="Times New Roman"/>
          <w:color w:val="0000FF"/>
        </w:rPr>
        <w:tab/>
      </w: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</w:p>
    <w:p w:rsidR="00DF5507" w:rsidRPr="00B40423" w:rsidRDefault="00D1040F" w:rsidP="00B40423">
      <w:pPr>
        <w:pStyle w:val="GvdeMetni"/>
        <w:spacing w:before="6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10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14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53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65</w:t>
      </w:r>
    </w:p>
    <w:p w:rsidR="00DF5507" w:rsidRPr="00B40423" w:rsidRDefault="00D1040F" w:rsidP="00B40423">
      <w:pPr>
        <w:spacing w:before="17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93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kaymakamlik@merzifon.gov.tr</w:t>
        </w:r>
      </w:hyperlink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581" w:space="552"/>
            <w:col w:w="4867"/>
          </w:cols>
        </w:sectPr>
      </w:pPr>
    </w:p>
    <w:p w:rsidR="00DF5507" w:rsidRPr="00B40423" w:rsidRDefault="00D1040F" w:rsidP="00B40423">
      <w:pPr>
        <w:spacing w:line="276" w:lineRule="auto"/>
        <w:ind w:left="34" w:right="78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lastRenderedPageBreak/>
        <w:t>MERZİFON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</w:rPr>
        <w:t>İLÇE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MİLLÎ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</w:rPr>
        <w:t>EĞİTİM</w:t>
      </w:r>
      <w:r w:rsidRPr="00B40423">
        <w:rPr>
          <w:rFonts w:ascii="Times New Roman" w:hAnsi="Times New Roman" w:cs="Times New Roman"/>
          <w:b/>
          <w:spacing w:val="14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MÜDÜRLÜĞÜ</w:t>
      </w:r>
    </w:p>
    <w:p w:rsidR="00DF5507" w:rsidRPr="00B40423" w:rsidRDefault="00D1040F" w:rsidP="00B40423">
      <w:pPr>
        <w:spacing w:before="19" w:after="7" w:line="276" w:lineRule="auto"/>
        <w:ind w:left="41" w:right="44"/>
        <w:jc w:val="center"/>
        <w:rPr>
          <w:rFonts w:ascii="Times New Roman" w:hAnsi="Times New Roman" w:cs="Times New Roman"/>
          <w:b/>
        </w:rPr>
      </w:pPr>
      <w:r w:rsidRPr="00B40423">
        <w:rPr>
          <w:rFonts w:ascii="Times New Roman" w:hAnsi="Times New Roman" w:cs="Times New Roman"/>
          <w:b/>
        </w:rPr>
        <w:t>EĞİTİM</w:t>
      </w:r>
      <w:r w:rsidRPr="00B40423">
        <w:rPr>
          <w:rFonts w:ascii="Times New Roman" w:hAnsi="Times New Roman" w:cs="Times New Roman"/>
          <w:b/>
          <w:spacing w:val="14"/>
        </w:rPr>
        <w:t xml:space="preserve"> </w:t>
      </w:r>
      <w:r w:rsidRPr="00B40423">
        <w:rPr>
          <w:rFonts w:ascii="Times New Roman" w:hAnsi="Times New Roman" w:cs="Times New Roman"/>
          <w:b/>
        </w:rPr>
        <w:t>ÖĞRETİM</w:t>
      </w:r>
      <w:r w:rsidRPr="00B40423">
        <w:rPr>
          <w:rFonts w:ascii="Times New Roman" w:hAnsi="Times New Roman" w:cs="Times New Roman"/>
          <w:b/>
          <w:spacing w:val="14"/>
        </w:rPr>
        <w:t xml:space="preserve"> </w:t>
      </w:r>
      <w:r w:rsidRPr="00B40423">
        <w:rPr>
          <w:rFonts w:ascii="Times New Roman" w:hAnsi="Times New Roman" w:cs="Times New Roman"/>
          <w:b/>
        </w:rPr>
        <w:t>ŞUBE</w:t>
      </w:r>
      <w:r w:rsidRPr="00B40423">
        <w:rPr>
          <w:rFonts w:ascii="Times New Roman" w:hAnsi="Times New Roman" w:cs="Times New Roman"/>
          <w:b/>
          <w:spacing w:val="10"/>
        </w:rPr>
        <w:t xml:space="preserve"> </w:t>
      </w:r>
      <w:r w:rsidRPr="00B40423">
        <w:rPr>
          <w:rFonts w:ascii="Times New Roman" w:hAnsi="Times New Roman" w:cs="Times New Roman"/>
          <w:b/>
        </w:rPr>
        <w:t>MÜDÜRLÜKLERİ</w:t>
      </w:r>
      <w:r w:rsidRPr="00B40423">
        <w:rPr>
          <w:rFonts w:ascii="Times New Roman" w:hAnsi="Times New Roman" w:cs="Times New Roman"/>
          <w:b/>
          <w:spacing w:val="11"/>
        </w:rPr>
        <w:t xml:space="preserve"> </w:t>
      </w:r>
      <w:r w:rsidRPr="00B40423">
        <w:rPr>
          <w:rFonts w:ascii="Times New Roman" w:hAnsi="Times New Roman" w:cs="Times New Roman"/>
          <w:b/>
        </w:rPr>
        <w:t>ORTAK</w:t>
      </w:r>
      <w:r w:rsidRPr="00B40423">
        <w:rPr>
          <w:rFonts w:ascii="Times New Roman" w:hAnsi="Times New Roman" w:cs="Times New Roman"/>
          <w:b/>
          <w:spacing w:val="9"/>
        </w:rPr>
        <w:t xml:space="preserve"> </w:t>
      </w:r>
      <w:r w:rsidRPr="00B40423">
        <w:rPr>
          <w:rFonts w:ascii="Times New Roman" w:hAnsi="Times New Roman" w:cs="Times New Roman"/>
          <w:b/>
        </w:rPr>
        <w:t>HİZMET</w:t>
      </w:r>
      <w:r w:rsidRPr="00B40423">
        <w:rPr>
          <w:rFonts w:ascii="Times New Roman" w:hAnsi="Times New Roman" w:cs="Times New Roman"/>
          <w:b/>
          <w:spacing w:val="12"/>
        </w:rPr>
        <w:t xml:space="preserve"> </w:t>
      </w:r>
      <w:r w:rsidRPr="00B40423">
        <w:rPr>
          <w:rFonts w:ascii="Times New Roman" w:hAnsi="Times New Roman" w:cs="Times New Roman"/>
          <w:b/>
          <w:spacing w:val="-2"/>
        </w:rPr>
        <w:t>STANDARTLARI</w:t>
      </w: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2170"/>
        <w:gridCol w:w="324"/>
        <w:gridCol w:w="6952"/>
        <w:gridCol w:w="2744"/>
      </w:tblGrid>
      <w:tr w:rsidR="00DF5507" w:rsidRPr="00B40423" w:rsidTr="008402FA">
        <w:trPr>
          <w:trHeight w:val="694"/>
        </w:trPr>
        <w:tc>
          <w:tcPr>
            <w:tcW w:w="664" w:type="dxa"/>
            <w:tcBorders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2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19" w:hanging="63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4"/>
              </w:rPr>
              <w:t>SIRA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6"/>
              </w:rPr>
              <w:t>NO</w:t>
            </w:r>
          </w:p>
        </w:tc>
        <w:tc>
          <w:tcPr>
            <w:tcW w:w="2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8402FA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5"/>
              </w:rPr>
              <w:t>ADI</w:t>
            </w:r>
          </w:p>
        </w:tc>
        <w:tc>
          <w:tcPr>
            <w:tcW w:w="7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before="100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BAŞVURUDA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İSTENEN</w:t>
            </w:r>
            <w:r w:rsidRPr="00B40423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BELGELER</w:t>
            </w:r>
          </w:p>
        </w:tc>
        <w:tc>
          <w:tcPr>
            <w:tcW w:w="2744" w:type="dxa"/>
            <w:tcBorders>
              <w:left w:val="single" w:sz="8" w:space="0" w:color="000000"/>
              <w:bottom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5" w:line="276" w:lineRule="auto"/>
              <w:ind w:left="232" w:right="188" w:hanging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2"/>
              </w:rPr>
              <w:t>HİZMETİN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TAMAMLANMA</w:t>
            </w:r>
            <w:r w:rsidRPr="00B4042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2"/>
              </w:rPr>
              <w:t>SÜRESİ</w:t>
            </w:r>
          </w:p>
          <w:p w:rsidR="00DF5507" w:rsidRPr="00B40423" w:rsidRDefault="00D1040F" w:rsidP="00B40423">
            <w:pPr>
              <w:pStyle w:val="TableParagraph"/>
              <w:spacing w:before="1" w:line="276" w:lineRule="auto"/>
              <w:ind w:left="39" w:right="3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(EN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GEÇ)</w:t>
            </w:r>
          </w:p>
        </w:tc>
      </w:tr>
      <w:tr w:rsidR="00DF5507" w:rsidRPr="00B40423" w:rsidTr="008402FA">
        <w:trPr>
          <w:trHeight w:val="445"/>
        </w:trPr>
        <w:tc>
          <w:tcPr>
            <w:tcW w:w="6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4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10"/>
              </w:rPr>
              <w:t>1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12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İlçemizdeki Okullarda Sinema ve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Animasyon Filmlerin</w:t>
            </w:r>
          </w:p>
          <w:p w:rsidR="00DF5507" w:rsidRPr="00B40423" w:rsidRDefault="00D1040F" w:rsidP="00B40423">
            <w:pPr>
              <w:pStyle w:val="TableParagraph"/>
              <w:spacing w:line="276" w:lineRule="auto"/>
              <w:ind w:left="175" w:right="786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Sunulmasıyla</w:t>
            </w:r>
            <w:r w:rsidRPr="00B40423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İlgili</w:t>
            </w:r>
            <w:r w:rsidRPr="00B40423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İzin</w:t>
            </w:r>
            <w:r w:rsidRPr="00B40423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Başvuruların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Alınıp</w:t>
            </w:r>
            <w:r w:rsidRPr="00B40423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Tamamlanması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85" w:line="276" w:lineRule="auto"/>
              <w:ind w:left="68" w:firstLine="40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İlçe Milli Eğitim Müdürlüğüne hitaben sinema ve animasyon filmlerinin sunumu izni için dilekçe (Oyunun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oynanacağı okul türünü belirten, adres ve telefon bilgilerini içeren)</w:t>
            </w:r>
          </w:p>
        </w:tc>
        <w:tc>
          <w:tcPr>
            <w:tcW w:w="27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141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55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20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8402FA">
        <w:trPr>
          <w:trHeight w:val="346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8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8" w:line="276" w:lineRule="auto"/>
              <w:ind w:left="10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Sinema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filmleri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animasyon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filmleri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için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yapımcı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firma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ile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gösterimi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yapacak</w:t>
            </w:r>
            <w:r w:rsidRPr="00B4042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firma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arasındaki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sözleşmenin</w:t>
            </w:r>
          </w:p>
          <w:p w:rsidR="00DF5507" w:rsidRPr="00B40423" w:rsidRDefault="00D1040F" w:rsidP="00B40423">
            <w:pPr>
              <w:pStyle w:val="TableParagraph"/>
              <w:spacing w:before="17" w:line="276" w:lineRule="auto"/>
              <w:ind w:left="68"/>
              <w:rPr>
                <w:rFonts w:ascii="Times New Roman" w:hAnsi="Times New Roman" w:cs="Times New Roman"/>
              </w:rPr>
            </w:pPr>
            <w:proofErr w:type="gramStart"/>
            <w:r w:rsidRPr="00B40423">
              <w:rPr>
                <w:rFonts w:ascii="Times New Roman" w:hAnsi="Times New Roman" w:cs="Times New Roman"/>
              </w:rPr>
              <w:t>bir</w:t>
            </w:r>
            <w:proofErr w:type="gramEnd"/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örneği</w:t>
            </w:r>
          </w:p>
        </w:tc>
        <w:tc>
          <w:tcPr>
            <w:tcW w:w="274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8402FA">
        <w:trPr>
          <w:trHeight w:val="349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4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4" w:line="276" w:lineRule="auto"/>
              <w:ind w:left="10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Sinema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animasyon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filmlerini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sunacak</w:t>
            </w:r>
            <w:r w:rsidRPr="00B40423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kişi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veya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grubun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vergi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mükellefi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olduğuna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dair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belge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(Vergi</w:t>
            </w:r>
          </w:p>
          <w:p w:rsidR="00DF5507" w:rsidRPr="00B40423" w:rsidRDefault="00D1040F" w:rsidP="00B40423">
            <w:pPr>
              <w:pStyle w:val="TableParagraph"/>
              <w:spacing w:before="17" w:line="276" w:lineRule="auto"/>
              <w:ind w:left="68"/>
              <w:rPr>
                <w:rFonts w:ascii="Times New Roman" w:hAnsi="Times New Roman" w:cs="Times New Roman"/>
              </w:rPr>
            </w:pPr>
            <w:proofErr w:type="gramStart"/>
            <w:r w:rsidRPr="00B40423">
              <w:rPr>
                <w:rFonts w:ascii="Times New Roman" w:hAnsi="Times New Roman" w:cs="Times New Roman"/>
                <w:w w:val="105"/>
              </w:rPr>
              <w:t>levhası</w:t>
            </w:r>
            <w:proofErr w:type="gramEnd"/>
            <w:r w:rsidRPr="00B40423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fotokopisi)</w:t>
            </w:r>
          </w:p>
        </w:tc>
        <w:tc>
          <w:tcPr>
            <w:tcW w:w="274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8402FA">
        <w:trPr>
          <w:trHeight w:val="184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1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4-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1" w:line="276" w:lineRule="auto"/>
              <w:ind w:left="10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Sunum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yapacak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tüm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görevlilerin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adli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sicil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beyanı</w:t>
            </w:r>
          </w:p>
        </w:tc>
        <w:tc>
          <w:tcPr>
            <w:tcW w:w="274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8402FA">
        <w:trPr>
          <w:trHeight w:val="171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4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5-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4" w:line="276" w:lineRule="auto"/>
              <w:ind w:left="10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Sunumu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yapılacak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sinema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animasyon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filmlerinin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elektronik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ortamda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kayıtlı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bir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örneği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(CD/DVD)</w:t>
            </w:r>
          </w:p>
        </w:tc>
        <w:tc>
          <w:tcPr>
            <w:tcW w:w="274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8402FA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6-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w w:val="105"/>
              </w:rPr>
              <w:t>Ticaret</w:t>
            </w:r>
            <w:r w:rsidRPr="00B40423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odası</w:t>
            </w:r>
            <w:r w:rsidRPr="00B40423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4"/>
                <w:w w:val="105"/>
              </w:rPr>
              <w:t>kaydı</w:t>
            </w:r>
          </w:p>
        </w:tc>
        <w:tc>
          <w:tcPr>
            <w:tcW w:w="274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8402FA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7-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Ticaret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Sicil</w:t>
            </w:r>
            <w:r w:rsidRPr="00B4042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Gazetesi</w:t>
            </w:r>
            <w:r w:rsidRPr="00B4042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yayını</w:t>
            </w:r>
          </w:p>
        </w:tc>
        <w:tc>
          <w:tcPr>
            <w:tcW w:w="274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8402FA">
        <w:trPr>
          <w:trHeight w:val="157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8-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</w:rPr>
              <w:t>Özgeçmişleri</w:t>
            </w:r>
          </w:p>
        </w:tc>
        <w:tc>
          <w:tcPr>
            <w:tcW w:w="274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8402FA">
        <w:trPr>
          <w:trHeight w:val="250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9-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Eserin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metni</w:t>
            </w:r>
          </w:p>
        </w:tc>
        <w:tc>
          <w:tcPr>
            <w:tcW w:w="274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5507" w:rsidRPr="00B40423" w:rsidTr="008402FA">
        <w:trPr>
          <w:trHeight w:val="429"/>
        </w:trPr>
        <w:tc>
          <w:tcPr>
            <w:tcW w:w="66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  <w:spacing w:val="-10"/>
              </w:rPr>
              <w:t>2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93" w:line="276" w:lineRule="auto"/>
              <w:ind w:left="175" w:right="200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İlçemizdeki</w:t>
            </w:r>
            <w:r w:rsidRPr="00B4042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Okul/Kurumlarda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Yarışmalar (Resim, Şiir,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Kompozisyon, Fotoğraf vb.)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Yapılmasıyla İlgili İzin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Başvuruların Alınıp</w:t>
            </w:r>
            <w:r w:rsidRPr="00B4042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Tamamlanması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before="103" w:line="276" w:lineRule="auto"/>
              <w:ind w:left="10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İlçe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milli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eğitim</w:t>
            </w:r>
            <w:r w:rsidRPr="00B4042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müdürlüğüne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hitaben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yarışma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izin</w:t>
            </w:r>
            <w:r w:rsidRPr="00B4042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istek</w:t>
            </w:r>
            <w:r w:rsidRPr="00B4042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dilekçesi</w:t>
            </w:r>
          </w:p>
          <w:p w:rsidR="00DF5507" w:rsidRPr="00B40423" w:rsidRDefault="00D1040F" w:rsidP="00B40423">
            <w:pPr>
              <w:pStyle w:val="TableParagraph"/>
              <w:spacing w:before="17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</w:rPr>
              <w:t>(Yarışmanın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yapılacağı</w:t>
            </w:r>
            <w:r w:rsidRPr="00B4042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okul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türünün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belirtildiği,</w:t>
            </w:r>
            <w:r w:rsidRPr="00B40423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adres</w:t>
            </w:r>
            <w:r w:rsidRPr="00B4042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ve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</w:rPr>
              <w:t>telefon</w:t>
            </w:r>
            <w:r w:rsidRPr="00B4042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</w:rPr>
              <w:t>yazılı)</w:t>
            </w:r>
          </w:p>
        </w:tc>
        <w:tc>
          <w:tcPr>
            <w:tcW w:w="2744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F5507" w:rsidP="00B40423">
            <w:pPr>
              <w:pStyle w:val="TableParagraph"/>
              <w:spacing w:before="48" w:line="276" w:lineRule="auto"/>
              <w:rPr>
                <w:rFonts w:ascii="Times New Roman" w:hAnsi="Times New Roman" w:cs="Times New Roman"/>
                <w:b/>
              </w:rPr>
            </w:pPr>
          </w:p>
          <w:p w:rsidR="00DF5507" w:rsidRPr="00B40423" w:rsidRDefault="00D1040F" w:rsidP="00B40423">
            <w:pPr>
              <w:pStyle w:val="TableParagraph"/>
              <w:spacing w:line="276" w:lineRule="auto"/>
              <w:ind w:left="355"/>
              <w:rPr>
                <w:rFonts w:ascii="Times New Roman" w:hAnsi="Times New Roman" w:cs="Times New Roman"/>
                <w:b/>
              </w:rPr>
            </w:pPr>
            <w:r w:rsidRPr="00B40423">
              <w:rPr>
                <w:rFonts w:ascii="Times New Roman" w:hAnsi="Times New Roman" w:cs="Times New Roman"/>
                <w:b/>
              </w:rPr>
              <w:t>20</w:t>
            </w:r>
            <w:r w:rsidRPr="00B4042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</w:rPr>
              <w:t>İŞ</w:t>
            </w:r>
            <w:r w:rsidRPr="00B4042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40423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DF5507" w:rsidRPr="00B40423" w:rsidTr="008402FA">
        <w:trPr>
          <w:trHeight w:val="764"/>
        </w:trPr>
        <w:tc>
          <w:tcPr>
            <w:tcW w:w="664" w:type="dxa"/>
            <w:vMerge/>
            <w:tcBorders>
              <w:top w:val="nil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000000"/>
              <w:right w:val="nil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6952" w:type="dxa"/>
            <w:tcBorders>
              <w:top w:val="nil"/>
              <w:left w:val="nil"/>
              <w:right w:val="single" w:sz="8" w:space="0" w:color="000000"/>
            </w:tcBorders>
          </w:tcPr>
          <w:p w:rsidR="00DF5507" w:rsidRPr="00B40423" w:rsidRDefault="00D1040F" w:rsidP="00B40423">
            <w:pPr>
              <w:pStyle w:val="TableParagraph"/>
              <w:spacing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Yarışma</w:t>
            </w:r>
            <w:r w:rsidRPr="00B40423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şartnamesi</w:t>
            </w:r>
          </w:p>
          <w:p w:rsidR="00DF5507" w:rsidRPr="00B40423" w:rsidRDefault="00D1040F" w:rsidP="00B40423">
            <w:pPr>
              <w:pStyle w:val="TableParagraph"/>
              <w:spacing w:before="16" w:line="276" w:lineRule="auto"/>
              <w:ind w:left="68"/>
              <w:rPr>
                <w:rFonts w:ascii="Times New Roman" w:hAnsi="Times New Roman" w:cs="Times New Roman"/>
              </w:rPr>
            </w:pPr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 xml:space="preserve">(Yarışmanın yapılacağı </w:t>
            </w:r>
            <w:proofErr w:type="spellStart"/>
            <w:proofErr w:type="gramStart"/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>tarih,yarışmaya</w:t>
            </w:r>
            <w:proofErr w:type="spellEnd"/>
            <w:proofErr w:type="gramEnd"/>
            <w:r w:rsidRPr="00B40423">
              <w:rPr>
                <w:rFonts w:ascii="Times New Roman" w:hAnsi="Times New Roman" w:cs="Times New Roman"/>
                <w:spacing w:val="-2"/>
                <w:w w:val="105"/>
              </w:rPr>
              <w:t xml:space="preserve"> katılacak eserlerin özelliklerinin belirtilmesi, verilecek ödüller, Jüri</w:t>
            </w:r>
            <w:r w:rsidRPr="00B40423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üyeleri</w:t>
            </w:r>
            <w:r w:rsidRPr="00B40423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B40423">
              <w:rPr>
                <w:rFonts w:ascii="Times New Roman" w:hAnsi="Times New Roman" w:cs="Times New Roman"/>
                <w:w w:val="105"/>
              </w:rPr>
              <w:t>vb.)</w:t>
            </w:r>
          </w:p>
        </w:tc>
        <w:tc>
          <w:tcPr>
            <w:tcW w:w="2744" w:type="dxa"/>
            <w:vMerge/>
            <w:tcBorders>
              <w:top w:val="nil"/>
              <w:left w:val="single" w:sz="8" w:space="0" w:color="000000"/>
            </w:tcBorders>
          </w:tcPr>
          <w:p w:rsidR="00DF5507" w:rsidRPr="00B40423" w:rsidRDefault="00DF5507" w:rsidP="00B404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8402FA" w:rsidRDefault="008402FA" w:rsidP="00B40423">
      <w:pPr>
        <w:pStyle w:val="GvdeMetni"/>
        <w:spacing w:before="115" w:line="276" w:lineRule="auto"/>
        <w:ind w:firstLine="489"/>
        <w:rPr>
          <w:rFonts w:ascii="Times New Roman" w:hAnsi="Times New Roman" w:cs="Times New Roman"/>
          <w:spacing w:val="-2"/>
          <w:w w:val="105"/>
          <w:sz w:val="22"/>
          <w:szCs w:val="22"/>
        </w:rPr>
      </w:pPr>
    </w:p>
    <w:p w:rsidR="00DF5507" w:rsidRPr="00B40423" w:rsidRDefault="00D1040F" w:rsidP="00B40423">
      <w:pPr>
        <w:pStyle w:val="GvdeMetni"/>
        <w:spacing w:before="115" w:line="276" w:lineRule="auto"/>
        <w:ind w:firstLine="489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lastRenderedPageBreak/>
        <w:t>Başvuru esnasında yukarıda belirtilen belgelerin dışında belge istenmesi, eksiksiz belge ile başvuru yapılmasına rağmen hizmetin belirtilen sürede tamamlanmaması veya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yukarıdaki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tabloda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bazı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hizmetlerin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bulunmadığının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tespiti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durumunda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ilk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da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ikinci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yerine</w:t>
      </w:r>
      <w:r w:rsidRPr="00B4042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w w:val="105"/>
          <w:sz w:val="22"/>
          <w:szCs w:val="22"/>
        </w:rPr>
        <w:t>başvurunuz.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1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İlk</w:t>
      </w:r>
      <w:r w:rsidRPr="00B40423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Müdürlüğü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  <w:t>İkinci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Müracaat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proofErr w:type="gramStart"/>
      <w:r w:rsidRPr="00B40423">
        <w:rPr>
          <w:rFonts w:ascii="Times New Roman" w:hAnsi="Times New Roman" w:cs="Times New Roman"/>
          <w:position w:val="1"/>
          <w:sz w:val="22"/>
          <w:szCs w:val="22"/>
        </w:rPr>
        <w:t>Yeri</w:t>
      </w:r>
      <w:r w:rsidRPr="00B40423">
        <w:rPr>
          <w:rFonts w:ascii="Times New Roman" w:hAnsi="Times New Roman" w:cs="Times New Roman"/>
          <w:spacing w:val="29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Merzifon</w:t>
      </w:r>
      <w:r w:rsidRPr="00B40423">
        <w:rPr>
          <w:rFonts w:ascii="Times New Roman" w:hAnsi="Times New Roman" w:cs="Times New Roman"/>
          <w:spacing w:val="4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Kaymakamlığı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pgSz w:w="16840" w:h="11910" w:orient="landscape"/>
          <w:pgMar w:top="1340" w:right="2420" w:bottom="280" w:left="1134" w:header="708" w:footer="708" w:gutter="0"/>
          <w:cols w:space="708"/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4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Ahmet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YOZGAT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İsim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İlçe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Milli</w:t>
      </w:r>
      <w:r w:rsidRPr="00B40423">
        <w:rPr>
          <w:rFonts w:ascii="Times New Roman" w:hAnsi="Times New Roman" w:cs="Times New Roman"/>
          <w:spacing w:val="2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Eğitim</w:t>
      </w:r>
      <w:r w:rsidRPr="00B40423">
        <w:rPr>
          <w:rFonts w:ascii="Times New Roman" w:hAnsi="Times New Roman" w:cs="Times New Roman"/>
          <w:spacing w:val="1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Müdürü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Unvan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="00493A5F" w:rsidRPr="00B40423">
        <w:rPr>
          <w:rFonts w:ascii="Times New Roman" w:hAnsi="Times New Roman" w:cs="Times New Roman"/>
          <w:position w:val="1"/>
          <w:sz w:val="22"/>
          <w:szCs w:val="22"/>
        </w:rPr>
        <w:t>Ali GÜLDOĞAN</w:t>
      </w:r>
    </w:p>
    <w:p w:rsidR="00DF5507" w:rsidRPr="00B40423" w:rsidRDefault="00D1040F" w:rsidP="00B40423">
      <w:pPr>
        <w:pStyle w:val="GvdeMetni"/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0" distR="0" simplePos="0" relativeHeight="251749376" behindDoc="0" locked="0" layoutInCell="1" allowOverlap="1">
                <wp:simplePos x="0" y="0"/>
                <wp:positionH relativeFrom="page">
                  <wp:posOffset>6205092</wp:posOffset>
                </wp:positionH>
                <wp:positionV relativeFrom="paragraph">
                  <wp:posOffset>179039</wp:posOffset>
                </wp:positionV>
                <wp:extent cx="25400" cy="10223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7F42" w:rsidRDefault="007E7F42">
                            <w:pPr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" o:spid="_x0000_s1070" type="#_x0000_t202" style="position:absolute;left:0;text-align:left;margin-left:488.6pt;margin-top:14.1pt;width:2pt;height:8.05pt;z-index:25174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" filled="f" stroked="f">
                <v:textbox inset="0,0,0,0">
                  <w:txbxContent>
                    <w:p w:rsidR="007E7F42" w:rsidRDefault="007E7F42">
                      <w:pPr>
                        <w:spacing w:before="1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position w:val="1"/>
          <w:sz w:val="22"/>
          <w:szCs w:val="22"/>
        </w:rPr>
        <w:t>Kaymakam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2" w:space="708" w:equalWidth="0">
            <w:col w:w="6486" w:space="648"/>
            <w:col w:w="4866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</w:tabs>
        <w:spacing w:before="21" w:line="276" w:lineRule="auto"/>
        <w:ind w:left="1581" w:hanging="1364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position w:val="-8"/>
          <w:sz w:val="22"/>
          <w:szCs w:val="22"/>
        </w:rPr>
        <w:t>Adres</w:t>
      </w:r>
      <w:r w:rsidRPr="00B40423">
        <w:rPr>
          <w:rFonts w:ascii="Times New Roman" w:hAnsi="Times New Roman" w:cs="Times New Roman"/>
          <w:position w:val="-8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9"/>
          <w:position w:val="-8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 xml:space="preserve">sofular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z w:val="22"/>
          <w:szCs w:val="22"/>
        </w:rPr>
        <w:t xml:space="preserve"> Konağı 2.Kat ve 4.Kat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z w:val="22"/>
          <w:szCs w:val="22"/>
        </w:rPr>
        <w:t>Merzifon-</w:t>
      </w:r>
      <w:r w:rsidRPr="00B4042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AMASYA</w:t>
      </w:r>
    </w:p>
    <w:p w:rsidR="00DF5507" w:rsidRPr="00B40423" w:rsidRDefault="00D1040F" w:rsidP="00B40423">
      <w:pPr>
        <w:pStyle w:val="GvdeMetni"/>
        <w:spacing w:before="96" w:line="276" w:lineRule="auto"/>
        <w:ind w:left="132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Adres</w:t>
      </w:r>
    </w:p>
    <w:p w:rsidR="00DF5507" w:rsidRPr="00B40423" w:rsidRDefault="00D1040F" w:rsidP="00B40423">
      <w:pPr>
        <w:pStyle w:val="GvdeMetni"/>
        <w:spacing w:line="276" w:lineRule="auto"/>
        <w:ind w:left="217" w:right="183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Sofular</w:t>
      </w:r>
      <w:r w:rsidRPr="00B4042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Mah.Atatürk</w:t>
      </w:r>
      <w:proofErr w:type="spellEnd"/>
      <w:r w:rsidRPr="00B4042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proofErr w:type="spellStart"/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Cad.Hükümet</w:t>
      </w:r>
      <w:proofErr w:type="spellEnd"/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Konağı</w:t>
      </w:r>
      <w:r w:rsidRPr="00B4042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No:10/A</w:t>
      </w:r>
      <w:r w:rsidRPr="00B4042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2"/>
          <w:w w:val="105"/>
          <w:sz w:val="22"/>
          <w:szCs w:val="22"/>
        </w:rPr>
        <w:t>Merzifon/AMASYA</w:t>
      </w:r>
    </w:p>
    <w:p w:rsidR="00DF5507" w:rsidRPr="00B40423" w:rsidRDefault="00DF5507" w:rsidP="00B40423">
      <w:pPr>
        <w:spacing w:line="276" w:lineRule="auto"/>
        <w:rPr>
          <w:rFonts w:ascii="Times New Roman" w:hAnsi="Times New Roman" w:cs="Times New Roman"/>
        </w:rPr>
        <w:sectPr w:rsidR="00DF5507" w:rsidRPr="00B40423" w:rsidSect="00996ECB">
          <w:type w:val="continuous"/>
          <w:pgSz w:w="16840" w:h="11910" w:orient="landscape"/>
          <w:pgMar w:top="1340" w:right="2420" w:bottom="280" w:left="1134" w:header="708" w:footer="708" w:gutter="0"/>
          <w:cols w:num="3" w:space="708" w:equalWidth="0">
            <w:col w:w="5857" w:space="40"/>
            <w:col w:w="547" w:space="788"/>
            <w:col w:w="4768"/>
          </w:cols>
        </w:sectPr>
      </w:pP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1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70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2"/>
          <w:sz w:val="22"/>
          <w:szCs w:val="22"/>
        </w:rPr>
        <w:t>Telefon</w:t>
      </w:r>
    </w:p>
    <w:p w:rsidR="00DF5507" w:rsidRPr="00B40423" w:rsidRDefault="00D1040F" w:rsidP="00B40423">
      <w:pPr>
        <w:pStyle w:val="GvdeMetni"/>
        <w:tabs>
          <w:tab w:val="left" w:pos="1482"/>
          <w:tab w:val="left" w:pos="6028"/>
        </w:tabs>
        <w:spacing w:before="9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  <w:r w:rsidRPr="00B40423">
        <w:rPr>
          <w:rFonts w:ascii="Times New Roman" w:hAnsi="Times New Roman" w:cs="Times New Roman"/>
          <w:sz w:val="22"/>
          <w:szCs w:val="22"/>
        </w:rPr>
        <w:tab/>
        <w:t>:</w:t>
      </w:r>
      <w:r w:rsidRPr="00B40423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5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514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25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69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B40423">
        <w:rPr>
          <w:rFonts w:ascii="Times New Roman" w:hAnsi="Times New Roman" w:cs="Times New Roman"/>
          <w:spacing w:val="-4"/>
          <w:sz w:val="22"/>
          <w:szCs w:val="22"/>
        </w:rPr>
        <w:t>Faks</w:t>
      </w:r>
    </w:p>
    <w:p w:rsidR="00DF5507" w:rsidRPr="00B40423" w:rsidRDefault="00D1040F" w:rsidP="00B40423">
      <w:pPr>
        <w:tabs>
          <w:tab w:val="left" w:pos="1482"/>
          <w:tab w:val="left" w:pos="6028"/>
        </w:tabs>
        <w:spacing w:before="18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  <w:r w:rsidRPr="00B40423">
        <w:rPr>
          <w:rFonts w:ascii="Times New Roman" w:hAnsi="Times New Roman" w:cs="Times New Roman"/>
          <w:position w:val="-1"/>
        </w:rPr>
        <w:tab/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94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merzifon05@meb.gov.t</w:t>
        </w:r>
        <w:r w:rsidRPr="00B40423">
          <w:rPr>
            <w:rFonts w:ascii="Times New Roman" w:hAnsi="Times New Roman" w:cs="Times New Roman"/>
            <w:color w:val="0000FF"/>
            <w:spacing w:val="-2"/>
          </w:rPr>
          <w:t>r</w:t>
        </w:r>
      </w:hyperlink>
      <w:r w:rsidRPr="00B40423">
        <w:rPr>
          <w:rFonts w:ascii="Times New Roman" w:hAnsi="Times New Roman" w:cs="Times New Roman"/>
          <w:color w:val="0000FF"/>
        </w:rPr>
        <w:tab/>
      </w:r>
      <w:r w:rsidRPr="00B40423">
        <w:rPr>
          <w:rFonts w:ascii="Times New Roman" w:hAnsi="Times New Roman" w:cs="Times New Roman"/>
          <w:position w:val="-1"/>
        </w:rPr>
        <w:t>E-</w:t>
      </w:r>
      <w:r w:rsidRPr="00B40423">
        <w:rPr>
          <w:rFonts w:ascii="Times New Roman" w:hAnsi="Times New Roman" w:cs="Times New Roman"/>
          <w:spacing w:val="-2"/>
          <w:position w:val="-1"/>
        </w:rPr>
        <w:t>Posta</w:t>
      </w:r>
    </w:p>
    <w:p w:rsidR="00DF5507" w:rsidRPr="00B40423" w:rsidRDefault="00D1040F" w:rsidP="00B40423">
      <w:pPr>
        <w:pStyle w:val="GvdeMetni"/>
        <w:spacing w:before="5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br w:type="column"/>
      </w: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10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14</w:t>
      </w:r>
    </w:p>
    <w:p w:rsidR="00DF5507" w:rsidRPr="00B40423" w:rsidRDefault="00D1040F" w:rsidP="00B40423">
      <w:pPr>
        <w:pStyle w:val="GvdeMetni"/>
        <w:spacing w:before="10" w:line="276" w:lineRule="auto"/>
        <w:rPr>
          <w:rFonts w:ascii="Times New Roman" w:hAnsi="Times New Roman" w:cs="Times New Roman"/>
          <w:sz w:val="22"/>
          <w:szCs w:val="22"/>
        </w:rPr>
      </w:pPr>
      <w:r w:rsidRPr="00B40423">
        <w:rPr>
          <w:rFonts w:ascii="Times New Roman" w:hAnsi="Times New Roman" w:cs="Times New Roman"/>
          <w:sz w:val="22"/>
          <w:szCs w:val="22"/>
        </w:rPr>
        <w:t>:</w:t>
      </w:r>
      <w:r w:rsidRPr="00B40423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0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(358)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513</w:t>
      </w:r>
      <w:r w:rsidRPr="00B40423">
        <w:rPr>
          <w:rFonts w:ascii="Times New Roman" w:hAnsi="Times New Roman" w:cs="Times New Roman"/>
          <w:spacing w:val="4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position w:val="1"/>
          <w:sz w:val="22"/>
          <w:szCs w:val="22"/>
        </w:rPr>
        <w:t>53</w:t>
      </w:r>
      <w:r w:rsidRPr="00B40423">
        <w:rPr>
          <w:rFonts w:ascii="Times New Roman" w:hAnsi="Times New Roman" w:cs="Times New Roman"/>
          <w:spacing w:val="3"/>
          <w:position w:val="1"/>
          <w:sz w:val="22"/>
          <w:szCs w:val="22"/>
        </w:rPr>
        <w:t xml:space="preserve"> </w:t>
      </w:r>
      <w:r w:rsidRPr="00B40423">
        <w:rPr>
          <w:rFonts w:ascii="Times New Roman" w:hAnsi="Times New Roman" w:cs="Times New Roman"/>
          <w:spacing w:val="-5"/>
          <w:position w:val="1"/>
          <w:sz w:val="22"/>
          <w:szCs w:val="22"/>
        </w:rPr>
        <w:t>65</w:t>
      </w:r>
    </w:p>
    <w:p w:rsidR="00DF5507" w:rsidRPr="00B40423" w:rsidRDefault="00D1040F" w:rsidP="00B40423">
      <w:pPr>
        <w:spacing w:before="18" w:line="276" w:lineRule="auto"/>
        <w:ind w:left="218"/>
        <w:rPr>
          <w:rFonts w:ascii="Times New Roman" w:hAnsi="Times New Roman" w:cs="Times New Roman"/>
        </w:rPr>
      </w:pPr>
      <w:r w:rsidRPr="00B40423">
        <w:rPr>
          <w:rFonts w:ascii="Times New Roman" w:hAnsi="Times New Roman" w:cs="Times New Roman"/>
          <w:position w:val="-1"/>
        </w:rPr>
        <w:t>:</w:t>
      </w:r>
      <w:r w:rsidRPr="00B40423">
        <w:rPr>
          <w:rFonts w:ascii="Times New Roman" w:hAnsi="Times New Roman" w:cs="Times New Roman"/>
          <w:spacing w:val="14"/>
          <w:position w:val="-1"/>
        </w:rPr>
        <w:t xml:space="preserve"> </w:t>
      </w:r>
      <w:hyperlink r:id="rId95">
        <w:r w:rsidRPr="00B40423">
          <w:rPr>
            <w:rFonts w:ascii="Times New Roman" w:hAnsi="Times New Roman" w:cs="Times New Roman"/>
            <w:color w:val="0000FF"/>
            <w:spacing w:val="-2"/>
            <w:u w:val="single" w:color="0000FF"/>
          </w:rPr>
          <w:t>kaymakamlik@merzifon.gov.tr</w:t>
        </w:r>
      </w:hyperlink>
    </w:p>
    <w:sectPr w:rsidR="00DF5507" w:rsidRPr="00B40423" w:rsidSect="00996ECB">
      <w:type w:val="continuous"/>
      <w:pgSz w:w="16840" w:h="11910" w:orient="landscape"/>
      <w:pgMar w:top="1340" w:right="2420" w:bottom="280" w:left="1134" w:header="708" w:footer="708" w:gutter="0"/>
      <w:cols w:num="2" w:space="708" w:equalWidth="0">
        <w:col w:w="6581" w:space="552"/>
        <w:col w:w="486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7C7" w:rsidRDefault="009A17C7" w:rsidP="005C54D2">
      <w:r>
        <w:separator/>
      </w:r>
    </w:p>
  </w:endnote>
  <w:endnote w:type="continuationSeparator" w:id="0">
    <w:p w:rsidR="009A17C7" w:rsidRDefault="009A17C7" w:rsidP="005C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7C7" w:rsidRDefault="009A17C7" w:rsidP="005C54D2">
      <w:r>
        <w:separator/>
      </w:r>
    </w:p>
  </w:footnote>
  <w:footnote w:type="continuationSeparator" w:id="0">
    <w:p w:rsidR="009A17C7" w:rsidRDefault="009A17C7" w:rsidP="005C5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5507"/>
    <w:rsid w:val="002A093A"/>
    <w:rsid w:val="00493A5F"/>
    <w:rsid w:val="005C54D2"/>
    <w:rsid w:val="007E7F42"/>
    <w:rsid w:val="008402FA"/>
    <w:rsid w:val="0089362B"/>
    <w:rsid w:val="00996ECB"/>
    <w:rsid w:val="009A17C7"/>
    <w:rsid w:val="00A41B3F"/>
    <w:rsid w:val="00B40423"/>
    <w:rsid w:val="00B914D1"/>
    <w:rsid w:val="00D1040F"/>
    <w:rsid w:val="00D35DF5"/>
    <w:rsid w:val="00DB497C"/>
    <w:rsid w:val="00D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31BE"/>
  <w15:docId w15:val="{D209D1B7-9D17-4822-AF28-C8F23B90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8"/>
    </w:pPr>
    <w:rPr>
      <w:sz w:val="14"/>
      <w:szCs w:val="1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C54D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C54D2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C54D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C54D2"/>
    <w:rPr>
      <w:rFonts w:ascii="Microsoft Sans Serif" w:eastAsia="Microsoft Sans Serif" w:hAnsi="Microsoft Sans Serif" w:cs="Microsoft Sans Seri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erzifon05@meb.gov.tr" TargetMode="External"/><Relationship Id="rId21" Type="http://schemas.openxmlformats.org/officeDocument/2006/relationships/hyperlink" Target="mailto:kaymakamlik@merzifon.gov.tr" TargetMode="External"/><Relationship Id="rId42" Type="http://schemas.openxmlformats.org/officeDocument/2006/relationships/hyperlink" Target="mailto:merzifon05@meb.gov.tr" TargetMode="External"/><Relationship Id="rId47" Type="http://schemas.openxmlformats.org/officeDocument/2006/relationships/hyperlink" Target="mailto:kaymakamlik@merzifon.gov.tr" TargetMode="External"/><Relationship Id="rId63" Type="http://schemas.openxmlformats.org/officeDocument/2006/relationships/hyperlink" Target="mailto:kaymakamlik@merzifon.gov.tr" TargetMode="External"/><Relationship Id="rId68" Type="http://schemas.openxmlformats.org/officeDocument/2006/relationships/hyperlink" Target="mailto:merzifon05@meb.gov.tr" TargetMode="External"/><Relationship Id="rId84" Type="http://schemas.openxmlformats.org/officeDocument/2006/relationships/hyperlink" Target="mailto:merzifon05@meb.gov.tr" TargetMode="External"/><Relationship Id="rId89" Type="http://schemas.openxmlformats.org/officeDocument/2006/relationships/hyperlink" Target="mailto:kaymakamlik@merzifon.gov.tr" TargetMode="External"/><Relationship Id="rId16" Type="http://schemas.openxmlformats.org/officeDocument/2006/relationships/hyperlink" Target="mailto:merzifon05@meb.gov.tr" TargetMode="External"/><Relationship Id="rId11" Type="http://schemas.openxmlformats.org/officeDocument/2006/relationships/hyperlink" Target="mailto:kaymakamlik@merzifon.gov.tr" TargetMode="External"/><Relationship Id="rId32" Type="http://schemas.openxmlformats.org/officeDocument/2006/relationships/hyperlink" Target="mailto:merzifon05@meb.gov.tr" TargetMode="External"/><Relationship Id="rId37" Type="http://schemas.openxmlformats.org/officeDocument/2006/relationships/hyperlink" Target="mailto:kaymakamlik@merzifon.gov.tr" TargetMode="External"/><Relationship Id="rId53" Type="http://schemas.openxmlformats.org/officeDocument/2006/relationships/hyperlink" Target="mailto:kaymakamlik@merzifon.gov.tr" TargetMode="External"/><Relationship Id="rId58" Type="http://schemas.openxmlformats.org/officeDocument/2006/relationships/hyperlink" Target="mailto:merzifon05@meb.gov.tr" TargetMode="External"/><Relationship Id="rId74" Type="http://schemas.openxmlformats.org/officeDocument/2006/relationships/hyperlink" Target="mailto:merzifon05@meb.gov.tr" TargetMode="External"/><Relationship Id="rId79" Type="http://schemas.openxmlformats.org/officeDocument/2006/relationships/hyperlink" Target="mailto:kaymakamlik@merzifon.gov.tr" TargetMode="External"/><Relationship Id="rId5" Type="http://schemas.openxmlformats.org/officeDocument/2006/relationships/endnotes" Target="endnotes.xml"/><Relationship Id="rId90" Type="http://schemas.openxmlformats.org/officeDocument/2006/relationships/hyperlink" Target="mailto:merzifon05@meb.gov.tr" TargetMode="External"/><Relationship Id="rId95" Type="http://schemas.openxmlformats.org/officeDocument/2006/relationships/hyperlink" Target="mailto:kaymakamlik@merzifon.gov.tr" TargetMode="External"/><Relationship Id="rId22" Type="http://schemas.openxmlformats.org/officeDocument/2006/relationships/hyperlink" Target="mailto:merzifon05@meb.gov.tr" TargetMode="External"/><Relationship Id="rId27" Type="http://schemas.openxmlformats.org/officeDocument/2006/relationships/hyperlink" Target="mailto:kaymakamlik@merzifon.gov.tr" TargetMode="External"/><Relationship Id="rId43" Type="http://schemas.openxmlformats.org/officeDocument/2006/relationships/hyperlink" Target="mailto:kaymakamlik@merzifon.gov.tr" TargetMode="External"/><Relationship Id="rId48" Type="http://schemas.openxmlformats.org/officeDocument/2006/relationships/hyperlink" Target="mailto:merzifon05@meb.gov.tr" TargetMode="External"/><Relationship Id="rId64" Type="http://schemas.openxmlformats.org/officeDocument/2006/relationships/hyperlink" Target="mailto:merzifon05@meb.gov.tr" TargetMode="External"/><Relationship Id="rId69" Type="http://schemas.openxmlformats.org/officeDocument/2006/relationships/hyperlink" Target="mailto:kaymakamlik@merzifon.gov.tr" TargetMode="External"/><Relationship Id="rId80" Type="http://schemas.openxmlformats.org/officeDocument/2006/relationships/hyperlink" Target="mailto:merzifon05@meb.gov.tr" TargetMode="External"/><Relationship Id="rId85" Type="http://schemas.openxmlformats.org/officeDocument/2006/relationships/hyperlink" Target="mailto:kaymakamlik@merzifon.gov.t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merzifon05@meb.gov.tr" TargetMode="External"/><Relationship Id="rId17" Type="http://schemas.openxmlformats.org/officeDocument/2006/relationships/hyperlink" Target="mailto:kaymakamlik@merzifon.gov.tr" TargetMode="External"/><Relationship Id="rId25" Type="http://schemas.openxmlformats.org/officeDocument/2006/relationships/hyperlink" Target="mailto:kaymakamlik@merzifon.gov.tr" TargetMode="External"/><Relationship Id="rId33" Type="http://schemas.openxmlformats.org/officeDocument/2006/relationships/hyperlink" Target="mailto:kaymakamlik@merzifon.gov.tr" TargetMode="External"/><Relationship Id="rId38" Type="http://schemas.openxmlformats.org/officeDocument/2006/relationships/hyperlink" Target="mailto:merzifon05@meb.gov.tr" TargetMode="External"/><Relationship Id="rId46" Type="http://schemas.openxmlformats.org/officeDocument/2006/relationships/hyperlink" Target="mailto:merzifon05@meb.gov.tr" TargetMode="External"/><Relationship Id="rId59" Type="http://schemas.openxmlformats.org/officeDocument/2006/relationships/hyperlink" Target="mailto:kaymakamlik@merzifon.gov.tr" TargetMode="External"/><Relationship Id="rId67" Type="http://schemas.openxmlformats.org/officeDocument/2006/relationships/hyperlink" Target="mailto:kaymakamlik@merzifon.gov.tr" TargetMode="External"/><Relationship Id="rId20" Type="http://schemas.openxmlformats.org/officeDocument/2006/relationships/hyperlink" Target="mailto:merzifon05@meb.gov.tr" TargetMode="External"/><Relationship Id="rId41" Type="http://schemas.openxmlformats.org/officeDocument/2006/relationships/hyperlink" Target="mailto:kaymakamlik@merzifon.gov.tr" TargetMode="External"/><Relationship Id="rId54" Type="http://schemas.openxmlformats.org/officeDocument/2006/relationships/hyperlink" Target="mailto:merzifon05@meb.gov.tr" TargetMode="External"/><Relationship Id="rId62" Type="http://schemas.openxmlformats.org/officeDocument/2006/relationships/hyperlink" Target="mailto:merzifon05@meb.gov.tr" TargetMode="External"/><Relationship Id="rId70" Type="http://schemas.openxmlformats.org/officeDocument/2006/relationships/hyperlink" Target="mailto:merzifon05@meb.gov.tr" TargetMode="External"/><Relationship Id="rId75" Type="http://schemas.openxmlformats.org/officeDocument/2006/relationships/hyperlink" Target="mailto:kaymakamlik@merzifon.gov.tr" TargetMode="External"/><Relationship Id="rId83" Type="http://schemas.openxmlformats.org/officeDocument/2006/relationships/hyperlink" Target="mailto:kaymakamlik@merzifon.gov.tr" TargetMode="External"/><Relationship Id="rId88" Type="http://schemas.openxmlformats.org/officeDocument/2006/relationships/hyperlink" Target="mailto:merzifon05@meb.gov.tr" TargetMode="External"/><Relationship Id="rId91" Type="http://schemas.openxmlformats.org/officeDocument/2006/relationships/hyperlink" Target="mailto:kaymakamlik@merzifon.gov.tr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erzifon05@meb.gov.tr" TargetMode="External"/><Relationship Id="rId15" Type="http://schemas.openxmlformats.org/officeDocument/2006/relationships/hyperlink" Target="mailto:kaymakamlik@merzifon.gov.tr" TargetMode="External"/><Relationship Id="rId23" Type="http://schemas.openxmlformats.org/officeDocument/2006/relationships/hyperlink" Target="mailto:kaymakamlik@merzifon.gov.tr" TargetMode="External"/><Relationship Id="rId28" Type="http://schemas.openxmlformats.org/officeDocument/2006/relationships/hyperlink" Target="mailto:merzifon05@meb.gov.tr" TargetMode="External"/><Relationship Id="rId36" Type="http://schemas.openxmlformats.org/officeDocument/2006/relationships/hyperlink" Target="mailto:merzifon05@meb.gov.tr" TargetMode="External"/><Relationship Id="rId49" Type="http://schemas.openxmlformats.org/officeDocument/2006/relationships/hyperlink" Target="mailto:kaymakamlik@merzifon.gov.tr" TargetMode="External"/><Relationship Id="rId57" Type="http://schemas.openxmlformats.org/officeDocument/2006/relationships/hyperlink" Target="mailto:kaymakamlik@merzifon.gov.tr" TargetMode="External"/><Relationship Id="rId10" Type="http://schemas.openxmlformats.org/officeDocument/2006/relationships/hyperlink" Target="mailto:merzifon05@meb.gov.tr" TargetMode="External"/><Relationship Id="rId31" Type="http://schemas.openxmlformats.org/officeDocument/2006/relationships/hyperlink" Target="mailto:kaymakamlik@merzifon.gov.tr" TargetMode="External"/><Relationship Id="rId44" Type="http://schemas.openxmlformats.org/officeDocument/2006/relationships/hyperlink" Target="mailto:merzifon05@meb.gov.tr" TargetMode="External"/><Relationship Id="rId52" Type="http://schemas.openxmlformats.org/officeDocument/2006/relationships/hyperlink" Target="mailto:merzifon05@meb.gov.tr" TargetMode="External"/><Relationship Id="rId60" Type="http://schemas.openxmlformats.org/officeDocument/2006/relationships/hyperlink" Target="mailto:merzifon05@meb.gov.tr" TargetMode="External"/><Relationship Id="rId65" Type="http://schemas.openxmlformats.org/officeDocument/2006/relationships/hyperlink" Target="mailto:kaymakamlik@merzifon.gov.tr" TargetMode="External"/><Relationship Id="rId73" Type="http://schemas.openxmlformats.org/officeDocument/2006/relationships/hyperlink" Target="mailto:kaymakamlik@merzifon.gov.tr" TargetMode="External"/><Relationship Id="rId78" Type="http://schemas.openxmlformats.org/officeDocument/2006/relationships/hyperlink" Target="mailto:merzifon05@meb.gov.tr" TargetMode="External"/><Relationship Id="rId81" Type="http://schemas.openxmlformats.org/officeDocument/2006/relationships/hyperlink" Target="mailto:kaymakamlik@merzifon.gov.tr" TargetMode="External"/><Relationship Id="rId86" Type="http://schemas.openxmlformats.org/officeDocument/2006/relationships/hyperlink" Target="mailto:merzifon05@meb.gov.tr" TargetMode="External"/><Relationship Id="rId94" Type="http://schemas.openxmlformats.org/officeDocument/2006/relationships/hyperlink" Target="mailto:merzifon05@meb.gov.t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ymakamlik@merzifon.gov.tr" TargetMode="External"/><Relationship Id="rId13" Type="http://schemas.openxmlformats.org/officeDocument/2006/relationships/hyperlink" Target="mailto:kaymakamlik@merzifon.gov.tr" TargetMode="External"/><Relationship Id="rId18" Type="http://schemas.openxmlformats.org/officeDocument/2006/relationships/hyperlink" Target="mailto:merzifon05@meb.gov.tr" TargetMode="External"/><Relationship Id="rId39" Type="http://schemas.openxmlformats.org/officeDocument/2006/relationships/hyperlink" Target="mailto:kaymakamlik@merzifon.gov.tr" TargetMode="External"/><Relationship Id="rId34" Type="http://schemas.openxmlformats.org/officeDocument/2006/relationships/hyperlink" Target="mailto:merzifon05@meb.gov.tr" TargetMode="External"/><Relationship Id="rId50" Type="http://schemas.openxmlformats.org/officeDocument/2006/relationships/hyperlink" Target="mailto:merzifon05@meb.gov.tr" TargetMode="External"/><Relationship Id="rId55" Type="http://schemas.openxmlformats.org/officeDocument/2006/relationships/hyperlink" Target="mailto:kaymakamlik@merzifon.gov.tr" TargetMode="External"/><Relationship Id="rId76" Type="http://schemas.openxmlformats.org/officeDocument/2006/relationships/hyperlink" Target="mailto:merzifon05@meb.gov.tr" TargetMode="External"/><Relationship Id="rId97" Type="http://schemas.openxmlformats.org/officeDocument/2006/relationships/theme" Target="theme/theme1.xml"/><Relationship Id="rId7" Type="http://schemas.openxmlformats.org/officeDocument/2006/relationships/hyperlink" Target="mailto:kaymakamlik@merzifon.gov.tr" TargetMode="External"/><Relationship Id="rId71" Type="http://schemas.openxmlformats.org/officeDocument/2006/relationships/hyperlink" Target="mailto:kaymakamlik@merzifon.gov.tr" TargetMode="External"/><Relationship Id="rId92" Type="http://schemas.openxmlformats.org/officeDocument/2006/relationships/hyperlink" Target="mailto:merzifon05@meb.gov.tr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kaymakamlik@merzifon.gov.tr" TargetMode="External"/><Relationship Id="rId24" Type="http://schemas.openxmlformats.org/officeDocument/2006/relationships/hyperlink" Target="mailto:merzifon05@meb.gov.tr" TargetMode="External"/><Relationship Id="rId40" Type="http://schemas.openxmlformats.org/officeDocument/2006/relationships/hyperlink" Target="mailto:merzifon05@meb.gov.tr" TargetMode="External"/><Relationship Id="rId45" Type="http://schemas.openxmlformats.org/officeDocument/2006/relationships/hyperlink" Target="mailto:kaymakamlik@merzifon.gov.tr" TargetMode="External"/><Relationship Id="rId66" Type="http://schemas.openxmlformats.org/officeDocument/2006/relationships/hyperlink" Target="mailto:merzifon05@meb.gov.tr" TargetMode="External"/><Relationship Id="rId87" Type="http://schemas.openxmlformats.org/officeDocument/2006/relationships/hyperlink" Target="mailto:kaymakamlik@merzifon.gov.tr" TargetMode="External"/><Relationship Id="rId61" Type="http://schemas.openxmlformats.org/officeDocument/2006/relationships/hyperlink" Target="mailto:kaymakamlik@merzifon.gov.tr" TargetMode="External"/><Relationship Id="rId82" Type="http://schemas.openxmlformats.org/officeDocument/2006/relationships/hyperlink" Target="mailto:merzifon05@meb.gov.tr" TargetMode="External"/><Relationship Id="rId19" Type="http://schemas.openxmlformats.org/officeDocument/2006/relationships/hyperlink" Target="mailto:kaymakamlik@merzifon.gov.tr" TargetMode="External"/><Relationship Id="rId14" Type="http://schemas.openxmlformats.org/officeDocument/2006/relationships/hyperlink" Target="mailto:merzifon05@meb.gov.tr" TargetMode="External"/><Relationship Id="rId30" Type="http://schemas.openxmlformats.org/officeDocument/2006/relationships/hyperlink" Target="mailto:merzifon05@meb.gov.tr" TargetMode="External"/><Relationship Id="rId35" Type="http://schemas.openxmlformats.org/officeDocument/2006/relationships/hyperlink" Target="mailto:kaymakamlik@merzifon.gov.tr" TargetMode="External"/><Relationship Id="rId56" Type="http://schemas.openxmlformats.org/officeDocument/2006/relationships/hyperlink" Target="mailto:merzifon05@meb.gov.tr" TargetMode="External"/><Relationship Id="rId77" Type="http://schemas.openxmlformats.org/officeDocument/2006/relationships/hyperlink" Target="mailto:kaymakamlik@merzifon.gov.tr" TargetMode="External"/><Relationship Id="rId8" Type="http://schemas.openxmlformats.org/officeDocument/2006/relationships/hyperlink" Target="mailto:merzifon05@meb.gov.tr" TargetMode="External"/><Relationship Id="rId51" Type="http://schemas.openxmlformats.org/officeDocument/2006/relationships/hyperlink" Target="mailto:kaymakamlik@merzifon.gov.tr" TargetMode="External"/><Relationship Id="rId72" Type="http://schemas.openxmlformats.org/officeDocument/2006/relationships/hyperlink" Target="mailto:merzifon05@meb.gov.tr" TargetMode="External"/><Relationship Id="rId93" Type="http://schemas.openxmlformats.org/officeDocument/2006/relationships/hyperlink" Target="mailto:kaymakamlik@merzifon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84</Pages>
  <Words>16168</Words>
  <Characters>92160</Characters>
  <Application>Microsoft Office Word</Application>
  <DocSecurity>0</DocSecurity>
  <Lines>768</Lines>
  <Paragraphs>216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108112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İlknur ÖZDİNÇ</dc:creator>
  <cp:lastModifiedBy>Tahir CANDEMİR</cp:lastModifiedBy>
  <cp:revision>11</cp:revision>
  <dcterms:created xsi:type="dcterms:W3CDTF">2024-02-26T05:51:00Z</dcterms:created>
  <dcterms:modified xsi:type="dcterms:W3CDTF">2024-02-27T08:11:00Z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2024-02-26T00:00:00Z</vt:filetime>
  </property>
  <property fmtid="{D5CDD505-2E9C-101B-9397-08002B2CF9AE}" pid="5" name="Producer">
    <vt:lpwstr>Microsoft® Excel® 2010</vt:lpwstr>
  </property>
</Properties>
</file>